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1E5DB" w14:textId="765BE47D" w:rsidR="0088449D" w:rsidRDefault="0088449D" w:rsidP="0088449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8449D">
        <w:rPr>
          <w:rFonts w:ascii="Times New Roman" w:hAnsi="Times New Roman" w:cs="Times New Roman"/>
          <w:sz w:val="24"/>
          <w:szCs w:val="24"/>
          <w:u w:val="single"/>
        </w:rPr>
        <w:t>Dotyczy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3E5978C3" w14:textId="77777777" w:rsidR="0088449D" w:rsidRDefault="0088449D" w:rsidP="0088449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1FDCEC45" w14:textId="2F27F79B" w:rsidR="0088449D" w:rsidRDefault="0088449D" w:rsidP="0088449D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Pr="00CB54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twart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ego </w:t>
      </w:r>
      <w:r w:rsidRPr="00CB54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konkurs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u</w:t>
      </w:r>
      <w:r w:rsidRPr="00CB54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ofert dla organizacji pozarządowych na realizację zadania</w:t>
      </w:r>
      <w:r w:rsidRPr="00CB54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  <w:t>z zakresu działalności na rzecz osób niepełnosprawnych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 na realizację zadania </w:t>
      </w:r>
    </w:p>
    <w:p w14:paraId="1FA8E91E" w14:textId="77777777" w:rsidR="0088449D" w:rsidRDefault="0088449D" w:rsidP="0088449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4349F17" w14:textId="6AD32EE4" w:rsidR="0088449D" w:rsidRPr="0088449D" w:rsidRDefault="0088449D" w:rsidP="0088449D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l-PL"/>
        </w:rPr>
      </w:pPr>
      <w:r w:rsidRPr="0088449D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l-PL"/>
        </w:rPr>
        <w:t>„</w:t>
      </w:r>
      <w:r w:rsidRPr="0088449D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l-PL"/>
        </w:rPr>
        <w:t>Zapewnienie usługi asystenta osobistego dla osób z niepełnosprawnością</w:t>
      </w:r>
      <w:r w:rsidRPr="0088449D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l-PL"/>
        </w:rPr>
        <w:t xml:space="preserve">” </w:t>
      </w:r>
    </w:p>
    <w:p w14:paraId="27F465E0" w14:textId="77777777" w:rsidR="0088449D" w:rsidRPr="0088449D" w:rsidRDefault="0088449D" w:rsidP="0088449D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</w:p>
    <w:p w14:paraId="3904A671" w14:textId="7960D048" w:rsidR="0088449D" w:rsidRDefault="0088449D" w:rsidP="001C666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E63548" w14:textId="77777777" w:rsidR="0088449D" w:rsidRDefault="00AF4061" w:rsidP="0088449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449D">
        <w:rPr>
          <w:rFonts w:ascii="Times New Roman" w:hAnsi="Times New Roman" w:cs="Times New Roman"/>
          <w:sz w:val="24"/>
          <w:szCs w:val="24"/>
        </w:rPr>
        <w:t xml:space="preserve">W dniu 3 września 2021 roku do Urzędu Miasta w Redzie wpłynęło pismo od Fundacji Agencji Służby Społecznej w Warszawie z prośbą o wycofanie oferty, która została złożona w związku z otwartym konkursem ofert dla organizacji pozarządowych na realizację zadania z zakresu działalności na rzecz osób niepełnosprawnych ogłoszonego przez Burmistrza </w:t>
      </w:r>
      <w:r w:rsidR="00A111F2" w:rsidRPr="0088449D">
        <w:rPr>
          <w:rFonts w:ascii="Times New Roman" w:hAnsi="Times New Roman" w:cs="Times New Roman"/>
          <w:sz w:val="24"/>
          <w:szCs w:val="24"/>
        </w:rPr>
        <w:t>Miasta Redy 15 lipca 2021 roku</w:t>
      </w:r>
      <w:r w:rsidR="001C666F" w:rsidRPr="0088449D">
        <w:rPr>
          <w:rFonts w:ascii="Times New Roman" w:hAnsi="Times New Roman" w:cs="Times New Roman"/>
          <w:sz w:val="24"/>
          <w:szCs w:val="24"/>
        </w:rPr>
        <w:t xml:space="preserve"> i rozstrzygniętego w dniu 24 sierpnia 2021 roku</w:t>
      </w:r>
      <w:r w:rsidR="00A111F2" w:rsidRPr="0088449D">
        <w:rPr>
          <w:rFonts w:ascii="Times New Roman" w:hAnsi="Times New Roman" w:cs="Times New Roman"/>
          <w:sz w:val="24"/>
          <w:szCs w:val="24"/>
        </w:rPr>
        <w:t>.</w:t>
      </w:r>
      <w:r w:rsidR="001C666F" w:rsidRPr="008844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E53933" w14:textId="2635E769" w:rsidR="001F359D" w:rsidRPr="001F359D" w:rsidRDefault="0088449D" w:rsidP="001F359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W wyniku konkursu ww. O</w:t>
      </w:r>
      <w:r w:rsidR="001C666F" w:rsidRPr="0088449D">
        <w:rPr>
          <w:rFonts w:ascii="Times New Roman" w:hAnsi="Times New Roman" w:cs="Times New Roman"/>
          <w:sz w:val="24"/>
          <w:szCs w:val="24"/>
        </w:rPr>
        <w:t>fert</w:t>
      </w:r>
      <w:r>
        <w:rPr>
          <w:rFonts w:ascii="Times New Roman" w:hAnsi="Times New Roman" w:cs="Times New Roman"/>
          <w:sz w:val="24"/>
          <w:szCs w:val="24"/>
        </w:rPr>
        <w:t>a</w:t>
      </w:r>
      <w:r w:rsidR="001C666F" w:rsidRPr="0088449D">
        <w:rPr>
          <w:rFonts w:ascii="Times New Roman" w:hAnsi="Times New Roman" w:cs="Times New Roman"/>
          <w:sz w:val="24"/>
          <w:szCs w:val="24"/>
        </w:rPr>
        <w:t xml:space="preserve"> została przyjęta jako zwycięska i przystąpiono do sporządzania umowy. </w:t>
      </w:r>
      <w:r>
        <w:rPr>
          <w:rFonts w:ascii="Times New Roman" w:hAnsi="Times New Roman" w:cs="Times New Roman"/>
          <w:sz w:val="24"/>
          <w:szCs w:val="24"/>
        </w:rPr>
        <w:t xml:space="preserve">Niestety, Oferent </w:t>
      </w:r>
      <w:r w:rsidR="00B6588B">
        <w:rPr>
          <w:rFonts w:ascii="Times New Roman" w:hAnsi="Times New Roman" w:cs="Times New Roman"/>
          <w:sz w:val="24"/>
          <w:szCs w:val="24"/>
        </w:rPr>
        <w:t xml:space="preserve"> dnia 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 w:rsidR="001C666F" w:rsidRPr="0088449D">
        <w:rPr>
          <w:rFonts w:ascii="Times New Roman" w:hAnsi="Times New Roman" w:cs="Times New Roman"/>
          <w:sz w:val="24"/>
          <w:szCs w:val="24"/>
        </w:rPr>
        <w:t xml:space="preserve">września </w:t>
      </w:r>
      <w:r>
        <w:rPr>
          <w:rFonts w:ascii="Times New Roman" w:hAnsi="Times New Roman" w:cs="Times New Roman"/>
          <w:sz w:val="24"/>
          <w:szCs w:val="24"/>
        </w:rPr>
        <w:t xml:space="preserve">2021 r. zrezygnował </w:t>
      </w:r>
      <w:r w:rsidR="001C666F" w:rsidRPr="0088449D">
        <w:rPr>
          <w:rFonts w:ascii="Times New Roman" w:hAnsi="Times New Roman" w:cs="Times New Roman"/>
          <w:sz w:val="24"/>
          <w:szCs w:val="24"/>
        </w:rPr>
        <w:t xml:space="preserve">z </w:t>
      </w:r>
      <w:r w:rsidR="00B6588B">
        <w:rPr>
          <w:rFonts w:ascii="Times New Roman" w:hAnsi="Times New Roman" w:cs="Times New Roman"/>
          <w:sz w:val="24"/>
          <w:szCs w:val="24"/>
        </w:rPr>
        <w:t>podpisania umowy</w:t>
      </w:r>
      <w:r>
        <w:rPr>
          <w:rFonts w:ascii="Times New Roman" w:hAnsi="Times New Roman" w:cs="Times New Roman"/>
          <w:sz w:val="24"/>
          <w:szCs w:val="24"/>
        </w:rPr>
        <w:t>. W związku z brakiem chętnych oferentów z przykrością informujemy, że Gmina Miasto Reda nie</w:t>
      </w:r>
      <w:r w:rsidR="001F359D">
        <w:rPr>
          <w:rFonts w:ascii="Times New Roman" w:hAnsi="Times New Roman" w:cs="Times New Roman"/>
          <w:sz w:val="24"/>
          <w:szCs w:val="24"/>
        </w:rPr>
        <w:t xml:space="preserve"> może  świadczyć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359D">
        <w:rPr>
          <w:rFonts w:ascii="Times New Roman" w:hAnsi="Times New Roman" w:cs="Times New Roman"/>
          <w:sz w:val="24"/>
          <w:szCs w:val="24"/>
        </w:rPr>
        <w:t xml:space="preserve">usług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359D">
        <w:rPr>
          <w:rFonts w:ascii="Times New Roman" w:hAnsi="Times New Roman" w:cs="Times New Roman"/>
          <w:sz w:val="24"/>
          <w:szCs w:val="24"/>
        </w:rPr>
        <w:t xml:space="preserve">w zakresie </w:t>
      </w:r>
      <w:r w:rsidR="001F359D" w:rsidRPr="001F359D">
        <w:rPr>
          <w:rFonts w:ascii="Times New Roman" w:eastAsia="Times New Roman" w:hAnsi="Times New Roman"/>
          <w:sz w:val="24"/>
          <w:szCs w:val="24"/>
          <w:lang w:eastAsia="pl-PL"/>
        </w:rPr>
        <w:t>„Zapewnieni</w:t>
      </w:r>
      <w:r w:rsidR="001F359D" w:rsidRPr="001F359D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1F359D" w:rsidRPr="001F359D">
        <w:rPr>
          <w:rFonts w:ascii="Times New Roman" w:eastAsia="Times New Roman" w:hAnsi="Times New Roman"/>
          <w:sz w:val="24"/>
          <w:szCs w:val="24"/>
          <w:lang w:eastAsia="pl-PL"/>
        </w:rPr>
        <w:t xml:space="preserve"> usługi asystenta osobistego dla osób z niepełnosprawnością” </w:t>
      </w:r>
      <w:r w:rsidR="001F359D" w:rsidRPr="001F359D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="001F359D">
        <w:rPr>
          <w:rFonts w:ascii="Times New Roman" w:eastAsia="Times New Roman" w:hAnsi="Times New Roman"/>
          <w:sz w:val="24"/>
          <w:szCs w:val="24"/>
          <w:lang w:eastAsia="pl-PL"/>
        </w:rPr>
        <w:t xml:space="preserve"> musi zrezygnować z realizacji Programu w edycji 2021.</w:t>
      </w:r>
      <w:r w:rsidR="001F359D" w:rsidRPr="001F359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3AD06100" w14:textId="77777777" w:rsidR="001F359D" w:rsidRPr="0088449D" w:rsidRDefault="001F359D" w:rsidP="001F359D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</w:p>
    <w:sectPr w:rsidR="001F359D" w:rsidRPr="008844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85E"/>
    <w:rsid w:val="001C666F"/>
    <w:rsid w:val="001F359D"/>
    <w:rsid w:val="007F185E"/>
    <w:rsid w:val="0088449D"/>
    <w:rsid w:val="00A111F2"/>
    <w:rsid w:val="00AF4061"/>
    <w:rsid w:val="00B6588B"/>
    <w:rsid w:val="00F52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545A1"/>
  <w15:chartTrackingRefBased/>
  <w15:docId w15:val="{C88A0EF1-1697-48DD-81AF-7E67F4C5D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Welusz</dc:creator>
  <cp:keywords/>
  <dc:description/>
  <cp:lastModifiedBy>Hanna Janiak</cp:lastModifiedBy>
  <cp:revision>2</cp:revision>
  <dcterms:created xsi:type="dcterms:W3CDTF">2021-09-09T13:50:00Z</dcterms:created>
  <dcterms:modified xsi:type="dcterms:W3CDTF">2021-09-09T13:50:00Z</dcterms:modified>
</cp:coreProperties>
</file>