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MOPS.12.2021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pracownika Miejskiego Ośrodka Pomocy Społecznej w Redzie do przeprowadzania wywiadów środowiskowych mających na celu ustalenie uprawnień w sprawach dodatków mieszkaniowych.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dodatkach mieszkaniowych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2021r. 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2021) oraz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Ministra Transportu, Budownictwa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Gospodarki Morskiej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przeprowadzania wywiadu środowiskowego, wzoru kwestionariusza wywiadu oraz oświadczenia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stanie majątkowym wnioskodawcy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innych członków gospodarstwa domowego,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także wzoru legitymacji pracownika upoważnionego do przeprowadzania wywiadu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2013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589), zarządzam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Upoważniam Panią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Natalię Dawidowską -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Referenta ds. dodatków mieszkaniowych, energetycznych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administracyjnych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Miejskim Ośrodku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 przeprowadzania wywiadów środowiskowych mających na celu ustalenie uprawnień do dodatków mieszkaniowych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Rozporządzeniem Ministra Transportu, Budownictwa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Gospodarki Morskiej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sposobu przeprowadzania wywiadu środowiskowego, wzoru kwestionariusza wywiadu oraz oświadczenia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stanie majątkowym wnioskodawcy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członków gospodarstwa domowego,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wzoru legitymacji pracownika upoważnionego do przeprowadzania wywiadu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2013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589).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Upoważnienie udzielone zostaje na czas zajmowanego stanowiska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Miejskim Ośrodku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Redzie, przy czym upoważnienie może być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każdym czasie odwołane.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NR.MOPS.3.2021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 upoważnienia pracownika Miejskiego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 przeprowadzania wywiadów środowiskowych mających na celu ustalenie uprawnień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dodatków mieszkaniowych,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NR.MOPS.11.2020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listopda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spawie upoważnienia pani Natalii Dawidowskiej Referenta ds. świadczeń rodzinnych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funduszy alimentacyjnych - pracownika Miejskiego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NR.MOPS.5.2020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upoważnienia Pani Natalii Nowickiej - Referenta ds. świadczenia wychowawczego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Miejskim Ośrodku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podjęcia.</w:t>
      </w:r>
    </w:p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Krzysztof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Krzemiński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do Zarządzenia NR.MOPS.12.2021 Burmistrza Miasta Redy z 1 grudnia 2021 r. w sprawie upoważnienia pracownika Miejskiego Ośrodka Pomocy Społecznej w Redzie do przeprowadzania wywiadów środowiskowych mających na celu ustalenie uprawnień w sprawach dodatków mieszkaniowych.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Zgodnie z rozporządzeniem Ministra Transportu, Budownictwa i Gospodarki Morskiej z dnia 26 kwietnia 2013 r. w sprawie sposobu przeprowadzania wywiadu środowiskowego oraz oświadczenia o stanie majątkowym wnioskodawcy i innych członków gospodarstwa domowego, a także wzoru legitymacji pracownika upoważnionego do przeprowadzania wywiadu (Dz. U. Z 2013 r. poz. 589) wywiad przeprowadza pracownik upoważniony przez wójta, burmistrza lub prezydenta miasta, na podstawie legitymacji, której wzór określa załącznik nr 2 do rozporządzenia.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>  </w:t>
      </w:r>
    </w:p>
    <w:tbl>
      <w:tblPr>
        <w:tblStyle w:val="TableNormal"/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9"/>
        <w:gridCol w:w="5097"/>
      </w:tblGrid>
      <w:tr>
        <w:tblPrEx>
          <w:tblW w:w="5000" w:type="pct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12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5100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400" w:beforeAutospacing="0" w:after="400" w:afterAutospacing="0" w:line="240" w:lineRule="auto"/>
              <w:ind w:left="0" w:right="0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Miasta Redy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Krzysztof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Krzemiński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Sporządził/Zatwierdził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J.D/H.J 01.12.2021 r.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850" w:right="850" w:bottom="850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5D0A113B-5945-4268-A518-E9A44CD5F8F9.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5D0A113B-5945-4268-A518-E9A44CD5F8F9.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MOPS.12.2021 z dnia 1 grudnia 2021 r.</dc:title>
  <dc:subject>w sprawie upoważnienia pracownika Miejskiego Ośrodka Pomocy Społecznej w^Redzie do przeprowadzania wywiadów środowiskowych mających na celu ustalenie uprawnień w^sprawach dodatków mieszkaniowych.</dc:subject>
  <dc:creator>hjaniak</dc:creator>
  <cp:lastModifiedBy>hjaniak</cp:lastModifiedBy>
  <cp:revision>1</cp:revision>
  <dcterms:created xsi:type="dcterms:W3CDTF">2021-12-03T10:09:57Z</dcterms:created>
  <dcterms:modified xsi:type="dcterms:W3CDTF">2021-12-03T10:09:57Z</dcterms:modified>
  <cp:category>Akt prawny</cp:category>
</cp:coreProperties>
</file>