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składu Zespołu Interdyscyplinarnego ds. Przeciwdziałania Przemocy w Rodzinie na terenie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§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Załącznika do Uchwały Nr XII/130/2019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 września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trybu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sposobu powoływania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odwoływania członków Zespołu Interdyscyplinarnego oraz szczegółowych warunków jego funkcjonowania (Dz. Urz.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 października 2019r.,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4581) Burmistrz Miasta Redy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Odwołuje się ze składu Zespołu Interdyscyplinarnego ds. Przeciwdziałania Przemocy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Rodzinie  na terenie Gminy Miasto Reda powołanego Zarządzeniem NR.MOPS.8.2020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następujące osoby: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Justynę Albecką - przedstawiciela Niepublicznego Zespołu Opieki Zdrowotnej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Jolantę Dampc – przedstawiciela 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Barbarę Kisiel – przedstawiciela  Szkoły Podstawowej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Edytę Osińską – przedstawiciela  Niepublicznego Zespołu Opieki Zdrowotnej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Marcina Ruszewskiego - przedstawiciela  Komisariatu Policji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obowiązującej kadencji do składu Zespołu Interdyscyplinarnego  ds. Przeciwdziałania Przemocy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Rodzinie na terenie Gminy Miasto Reda  powołanego Zarządzeniem NR.MOPS.8.2020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następujące osoby: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Ewę Rój – psychologa – przedstawiciela Szkoły Podstawowej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Wojciecha Muża – pedagoga - przedstawiciela Szkoły Podstawowej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Daniela Abłażej – dzielnicowego Zespołu Dzielnicowych KP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– przedstawicielaKomisariatu Policji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Podjęcie niniejszego Zarządzenia stało się konieczne z uwagi na zmiany w dotychczasowym składzie członków Zespołu. Uwzględniając zmiany wprowadzone niniejszym Zarządzeniem w skład Zespołu Interdyscyplinarnego ds. Przeciwdziałania Przemocy w Rodzinie na terenie Gminy Miasto Reda w ramach obowiązującej do dnia 31 grudnia 2024 roku kadencji wchodzą osoby: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1) Abłażej Daniel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2) Chomacka Wanda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3) Dawidowska Celina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4) Dziuda Izabela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5) Foltman Jolanta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6) Jarzębska- Pawłowska Izabela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7) Kopiniak Klaudyna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8) Kreft Joanna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9) Krzesińska Aleksandra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10) Kubiaczyk Emilia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11) Kwiatkowska Monika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12) Lewandowska Marta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13) Muża Wojciech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14) Rożyńska Małgorzata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15) Rój Ewa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16) Siudzińska Emilia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17) Składanek Małgorzata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18) Tatara Agnieszka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19) Waga Marek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20) Kardyś Ewa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 uwagi na powyższe podjęcie Zarządzenia jest zasadne.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 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9"/>
        <w:gridCol w:w="5097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12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510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400" w:beforeAutospacing="0" w:after="40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Miasta Redy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Krzysztof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Krzemiński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Sporządził/Zatwierdził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J.D/H.J 01.12.2021 r.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5F56DA3E-C579-4A0F-ACB9-49EDAD37DC5D.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5F56DA3E-C579-4A0F-ACB9-49EDAD37DC5D.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MOPS.13.2021 z dnia 1 grudnia 2021 r.</dc:title>
  <dc:subject>w sprawie zmiany składu Zespołu Interdyscyplinarnego ds. Przeciwdziałania Przemocy w^Rodzinie na terenie Gminy Miasto Reda.</dc:subject>
  <dc:creator>hjaniak</dc:creator>
  <cp:lastModifiedBy>hjaniak</cp:lastModifiedBy>
  <cp:revision>1</cp:revision>
  <dcterms:created xsi:type="dcterms:W3CDTF">2021-12-03T10:14:26Z</dcterms:created>
  <dcterms:modified xsi:type="dcterms:W3CDTF">2021-12-03T10:14:26Z</dcterms:modified>
  <cp:category>Akt prawny</cp:category>
</cp:coreProperties>
</file>