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5C237" w14:textId="47376EAB" w:rsidR="00795F54" w:rsidRPr="003466BB" w:rsidRDefault="00845A63" w:rsidP="003466B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PLAN KONTROLI PRZEDSIĘBIORSTW</w:t>
      </w:r>
    </w:p>
    <w:p w14:paraId="22713225" w14:textId="60155DDA" w:rsidR="00845A63" w:rsidRDefault="00845A63" w:rsidP="00CB02CA">
      <w:pPr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odbierających odpady komunalne z terenu Gminy Miasta Redy</w:t>
      </w:r>
    </w:p>
    <w:p w14:paraId="2EBE6291" w14:textId="77777777" w:rsidR="00CB02CA" w:rsidRPr="003466BB" w:rsidRDefault="00CB02CA" w:rsidP="00CB02CA">
      <w:pPr>
        <w:jc w:val="center"/>
        <w:rPr>
          <w:rFonts w:ascii="Times New Roman" w:hAnsi="Times New Roman" w:cs="Times New Roman"/>
          <w:b/>
          <w:bCs/>
        </w:rPr>
      </w:pPr>
    </w:p>
    <w:p w14:paraId="3867EA9C" w14:textId="74DABA9E" w:rsidR="007A26E9" w:rsidRPr="003466BB" w:rsidRDefault="00845A63" w:rsidP="00845A63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W rejestrze działalności regulowanej,</w:t>
      </w:r>
      <w:r w:rsidR="00DC6625" w:rsidRPr="003466BB">
        <w:rPr>
          <w:rFonts w:ascii="Times New Roman" w:hAnsi="Times New Roman" w:cs="Times New Roman"/>
        </w:rPr>
        <w:t xml:space="preserve"> prowadzonym przez Komunalny Związek Gmin „Dolina Redy i </w:t>
      </w:r>
      <w:proofErr w:type="spellStart"/>
      <w:r w:rsidR="00DC6625" w:rsidRPr="003466BB">
        <w:rPr>
          <w:rFonts w:ascii="Times New Roman" w:hAnsi="Times New Roman" w:cs="Times New Roman"/>
        </w:rPr>
        <w:t>Chylonki</w:t>
      </w:r>
      <w:proofErr w:type="spellEnd"/>
      <w:r w:rsidR="00DC6625" w:rsidRPr="003466BB">
        <w:rPr>
          <w:rFonts w:ascii="Times New Roman" w:hAnsi="Times New Roman" w:cs="Times New Roman"/>
        </w:rPr>
        <w:t>”, figuruje 5</w:t>
      </w:r>
      <w:r w:rsidR="00AE17F3" w:rsidRPr="003466BB">
        <w:rPr>
          <w:rFonts w:ascii="Times New Roman" w:hAnsi="Times New Roman" w:cs="Times New Roman"/>
        </w:rPr>
        <w:t>4</w:t>
      </w:r>
      <w:r w:rsidR="00DC6625" w:rsidRPr="003466BB">
        <w:rPr>
          <w:rFonts w:ascii="Times New Roman" w:hAnsi="Times New Roman" w:cs="Times New Roman"/>
        </w:rPr>
        <w:t xml:space="preserve"> podmiotów w zakresie odbierania odpadów komunalnych od właścicieli nieruchomości z terenu miasta Redy. </w:t>
      </w:r>
    </w:p>
    <w:p w14:paraId="792648B9" w14:textId="58A5BA51" w:rsidR="00987083" w:rsidRPr="003466BB" w:rsidRDefault="00DC6625" w:rsidP="007A26E9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Zgodnie z art. 9u ust. 1a </w:t>
      </w:r>
      <w:r w:rsidR="007A26E9" w:rsidRPr="003466BB">
        <w:rPr>
          <w:rFonts w:ascii="Times New Roman" w:hAnsi="Times New Roman" w:cs="Times New Roman"/>
        </w:rPr>
        <w:t>ustawy z dnia 13 września 1996 r. o utrzymaniu czystości i porządku w gminach (</w:t>
      </w:r>
      <w:proofErr w:type="spellStart"/>
      <w:r w:rsidR="007A26E9" w:rsidRPr="003466BB">
        <w:rPr>
          <w:rFonts w:ascii="Times New Roman" w:hAnsi="Times New Roman" w:cs="Times New Roman"/>
        </w:rPr>
        <w:t>t.j</w:t>
      </w:r>
      <w:proofErr w:type="spellEnd"/>
      <w:r w:rsidR="007A26E9" w:rsidRPr="003466BB">
        <w:rPr>
          <w:rFonts w:ascii="Times New Roman" w:hAnsi="Times New Roman" w:cs="Times New Roman"/>
        </w:rPr>
        <w:t>. Dz. U. z 2021 r. poz. 888 ze zm.), burmistrz jest obowiązany prowadzić kontrolę, w stosunku do podmiotów odbierających odpady komunalne od właścicieli nieruchomości, co najmniej raz na dwa lata</w:t>
      </w:r>
      <w:r w:rsidR="00987083" w:rsidRPr="003466BB">
        <w:rPr>
          <w:rFonts w:ascii="Times New Roman" w:hAnsi="Times New Roman" w:cs="Times New Roman"/>
        </w:rPr>
        <w:t>.</w:t>
      </w:r>
    </w:p>
    <w:p w14:paraId="5BA1659B" w14:textId="58D81D81" w:rsidR="007A26E9" w:rsidRDefault="007A26E9" w:rsidP="007A26E9">
      <w:pPr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Plan kontroli na 2022 r.</w:t>
      </w:r>
    </w:p>
    <w:p w14:paraId="75F0CCFB" w14:textId="77777777" w:rsidR="00CB02CA" w:rsidRPr="003466BB" w:rsidRDefault="00CB02CA" w:rsidP="007A26E9">
      <w:pPr>
        <w:jc w:val="center"/>
        <w:rPr>
          <w:rFonts w:ascii="Times New Roman" w:hAnsi="Times New Roman" w:cs="Times New Roman"/>
          <w:b/>
          <w:bCs/>
        </w:rPr>
      </w:pPr>
    </w:p>
    <w:p w14:paraId="4205DF80" w14:textId="4A9DC78A" w:rsidR="00987083" w:rsidRPr="003466BB" w:rsidRDefault="00AE17F3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Luty</w:t>
      </w:r>
      <w:r w:rsidR="00987083" w:rsidRPr="003466BB">
        <w:rPr>
          <w:rFonts w:ascii="Times New Roman" w:hAnsi="Times New Roman" w:cs="Times New Roman"/>
          <w:b/>
          <w:bCs/>
        </w:rPr>
        <w:t xml:space="preserve"> 2022 r. </w:t>
      </w:r>
    </w:p>
    <w:p w14:paraId="793F62C2" w14:textId="546F923B" w:rsidR="00AE17F3" w:rsidRPr="003466BB" w:rsidRDefault="00AE17F3" w:rsidP="00AE17F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WIR Wywóz Nieczystości Andrzej i Irena Wenta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Ludowa 16B, 84-200 Wejherowo</w:t>
      </w:r>
      <w:r w:rsidRPr="003466BB">
        <w:rPr>
          <w:rFonts w:ascii="Times New Roman" w:hAnsi="Times New Roman" w:cs="Times New Roman"/>
        </w:rPr>
        <w:t>;</w:t>
      </w:r>
    </w:p>
    <w:p w14:paraId="31DF7863" w14:textId="5749D38C" w:rsidR="00AE17F3" w:rsidRPr="003466BB" w:rsidRDefault="00AE17F3" w:rsidP="00AE17F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Przedsiębiorstwo Komunalne „AGORA”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Wiejska 1, 84-200 Kąpino</w:t>
      </w:r>
      <w:r w:rsidRPr="003466BB">
        <w:rPr>
          <w:rFonts w:ascii="Times New Roman" w:hAnsi="Times New Roman" w:cs="Times New Roman"/>
        </w:rPr>
        <w:t>;</w:t>
      </w:r>
    </w:p>
    <w:p w14:paraId="53000F21" w14:textId="77777777" w:rsidR="00AE17F3" w:rsidRPr="003466BB" w:rsidRDefault="00AE17F3" w:rsidP="00987083">
      <w:pPr>
        <w:spacing w:after="0"/>
        <w:jc w:val="both"/>
        <w:rPr>
          <w:rFonts w:ascii="Times New Roman" w:hAnsi="Times New Roman" w:cs="Times New Roman"/>
        </w:rPr>
      </w:pPr>
    </w:p>
    <w:p w14:paraId="43C73ECE" w14:textId="05F232F5" w:rsidR="00987083" w:rsidRPr="003466BB" w:rsidRDefault="00AE17F3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Marzec</w:t>
      </w:r>
      <w:r w:rsidR="00987083" w:rsidRPr="003466BB">
        <w:rPr>
          <w:rFonts w:ascii="Times New Roman" w:hAnsi="Times New Roman" w:cs="Times New Roman"/>
          <w:b/>
          <w:bCs/>
        </w:rPr>
        <w:t xml:space="preserve"> 2022 r. </w:t>
      </w:r>
    </w:p>
    <w:p w14:paraId="6AFD6CE8" w14:textId="3C1A3F3F" w:rsidR="00AE17F3" w:rsidRPr="003466BB" w:rsidRDefault="00AE17F3" w:rsidP="00AE17F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Usługi </w:t>
      </w:r>
      <w:proofErr w:type="spellStart"/>
      <w:r w:rsidRPr="003466BB">
        <w:rPr>
          <w:rFonts w:ascii="Times New Roman" w:hAnsi="Times New Roman" w:cs="Times New Roman"/>
        </w:rPr>
        <w:t>Ogólno</w:t>
      </w:r>
      <w:proofErr w:type="spellEnd"/>
      <w:r w:rsidRPr="003466BB">
        <w:rPr>
          <w:rFonts w:ascii="Times New Roman" w:hAnsi="Times New Roman" w:cs="Times New Roman"/>
        </w:rPr>
        <w:t>-Sprzętowe „KOP-TRANS” Teresa Rohde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Kochanowskiego 5, 84-200 Wejherowo</w:t>
      </w:r>
      <w:r w:rsidR="00A36169" w:rsidRPr="003466BB">
        <w:rPr>
          <w:rFonts w:ascii="Times New Roman" w:hAnsi="Times New Roman" w:cs="Times New Roman"/>
        </w:rPr>
        <w:t>;</w:t>
      </w:r>
    </w:p>
    <w:p w14:paraId="5E98CCB6" w14:textId="7FD23FC6" w:rsidR="00A36169" w:rsidRPr="003466BB" w:rsidRDefault="00275721" w:rsidP="00275721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EKO-COLOSEUM Krzysztof </w:t>
      </w:r>
      <w:proofErr w:type="spellStart"/>
      <w:r w:rsidRPr="003466BB">
        <w:rPr>
          <w:rFonts w:ascii="Times New Roman" w:hAnsi="Times New Roman" w:cs="Times New Roman"/>
        </w:rPr>
        <w:t>Brillowski</w:t>
      </w:r>
      <w:proofErr w:type="spellEnd"/>
      <w:r w:rsidRPr="003466BB">
        <w:rPr>
          <w:rFonts w:ascii="Times New Roman" w:hAnsi="Times New Roman" w:cs="Times New Roman"/>
        </w:rPr>
        <w:t>,</w:t>
      </w:r>
      <w:r w:rsidRPr="003466BB">
        <w:rPr>
          <w:rFonts w:ascii="Times New Roman" w:hAnsi="Times New Roman" w:cs="Times New Roman"/>
        </w:rPr>
        <w:t xml:space="preserve"> </w:t>
      </w:r>
      <w:r w:rsidRPr="003466BB">
        <w:rPr>
          <w:rFonts w:ascii="Times New Roman" w:hAnsi="Times New Roman" w:cs="Times New Roman"/>
        </w:rPr>
        <w:t>ul. Szkolna 91, 84-239 Bolszewo</w:t>
      </w:r>
      <w:r w:rsidRPr="003466BB">
        <w:rPr>
          <w:rFonts w:ascii="Times New Roman" w:hAnsi="Times New Roman" w:cs="Times New Roman"/>
        </w:rPr>
        <w:t>;</w:t>
      </w:r>
    </w:p>
    <w:p w14:paraId="5E927A29" w14:textId="77777777" w:rsidR="009A1B52" w:rsidRPr="003466BB" w:rsidRDefault="009A1B52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081E5514" w14:textId="034A9067" w:rsidR="00987083" w:rsidRPr="003466BB" w:rsidRDefault="009A1B52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Kwiecień</w:t>
      </w:r>
      <w:r w:rsidR="00987083" w:rsidRPr="003466BB">
        <w:rPr>
          <w:rFonts w:ascii="Times New Roman" w:hAnsi="Times New Roman" w:cs="Times New Roman"/>
          <w:b/>
          <w:bCs/>
        </w:rPr>
        <w:t xml:space="preserve"> 2022 r. </w:t>
      </w:r>
    </w:p>
    <w:p w14:paraId="0EB289B4" w14:textId="36ADDCF3" w:rsidR="00987083" w:rsidRPr="003466BB" w:rsidRDefault="009A1B52" w:rsidP="009A1B5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Przedsiębiorstwo Usług Ogrodniczych Malwa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Rewerenda 32, 80-209 Chwaszczyno</w:t>
      </w:r>
      <w:r w:rsidRPr="003466BB">
        <w:rPr>
          <w:rFonts w:ascii="Times New Roman" w:hAnsi="Times New Roman" w:cs="Times New Roman"/>
        </w:rPr>
        <w:t>;</w:t>
      </w:r>
    </w:p>
    <w:p w14:paraId="47021E6F" w14:textId="3023DAA6" w:rsidR="009A1B52" w:rsidRPr="003466BB" w:rsidRDefault="009A1B52" w:rsidP="009A1B5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GARDEN –Konserwacja Terenów Zieleni, Lucyna </w:t>
      </w:r>
      <w:proofErr w:type="spellStart"/>
      <w:r w:rsidRPr="003466BB">
        <w:rPr>
          <w:rFonts w:ascii="Times New Roman" w:hAnsi="Times New Roman" w:cs="Times New Roman"/>
        </w:rPr>
        <w:t>Ferlin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Turystyczna 5, 84-207 Bojano</w:t>
      </w:r>
      <w:r w:rsidRPr="003466BB">
        <w:rPr>
          <w:rFonts w:ascii="Times New Roman" w:hAnsi="Times New Roman" w:cs="Times New Roman"/>
        </w:rPr>
        <w:t>;</w:t>
      </w:r>
    </w:p>
    <w:p w14:paraId="72598306" w14:textId="72B10C37" w:rsidR="00987083" w:rsidRPr="003466BB" w:rsidRDefault="009A1B52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Maj</w:t>
      </w:r>
      <w:r w:rsidR="00987083"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6F0465B4" w14:textId="4F00EDED" w:rsidR="00987083" w:rsidRPr="003466BB" w:rsidRDefault="009A1B52" w:rsidP="009A1B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Krzysztof Podmokły GREEN NORD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Muchowskiego 7, 81-122 Gdynia</w:t>
      </w:r>
      <w:r w:rsidRPr="003466BB">
        <w:rPr>
          <w:rFonts w:ascii="Times New Roman" w:hAnsi="Times New Roman" w:cs="Times New Roman"/>
        </w:rPr>
        <w:t>;</w:t>
      </w:r>
    </w:p>
    <w:p w14:paraId="71B474FC" w14:textId="26180A29" w:rsidR="009A1B52" w:rsidRPr="003466BB" w:rsidRDefault="009A1B52" w:rsidP="009A1B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Przedsiębiorstwo Portowe „Sieć”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Rotterdamska 7, 81-337 Gdynia</w:t>
      </w:r>
      <w:r w:rsidRPr="003466BB">
        <w:rPr>
          <w:rFonts w:ascii="Times New Roman" w:hAnsi="Times New Roman" w:cs="Times New Roman"/>
        </w:rPr>
        <w:t>;</w:t>
      </w:r>
    </w:p>
    <w:p w14:paraId="4E18D81F" w14:textId="2142E153" w:rsidR="00987083" w:rsidRPr="003466BB" w:rsidRDefault="009A1B52" w:rsidP="008F7E2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Czerwiec</w:t>
      </w:r>
      <w:r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1DCB03EC" w14:textId="3A25DFC3" w:rsidR="009A1B52" w:rsidRPr="003466BB" w:rsidRDefault="008F7E2B" w:rsidP="008F7E2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"Marcjan" Mariusz </w:t>
      </w:r>
      <w:proofErr w:type="spellStart"/>
      <w:r w:rsidRPr="003466BB">
        <w:rPr>
          <w:rFonts w:ascii="Times New Roman" w:hAnsi="Times New Roman" w:cs="Times New Roman"/>
        </w:rPr>
        <w:t>Pranga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Batorego 45B, 84-230 Rumia</w:t>
      </w:r>
      <w:r w:rsidRPr="003466BB">
        <w:rPr>
          <w:rFonts w:ascii="Times New Roman" w:hAnsi="Times New Roman" w:cs="Times New Roman"/>
        </w:rPr>
        <w:t>;</w:t>
      </w:r>
    </w:p>
    <w:p w14:paraId="5A0604E5" w14:textId="1D74B138" w:rsidR="008F7E2B" w:rsidRPr="003466BB" w:rsidRDefault="008F7E2B" w:rsidP="008F7E2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PTHU JAGAN Jacek Kalinowski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Kilińskiego 58, 84-230 Rumi</w:t>
      </w:r>
      <w:r w:rsidRPr="003466BB">
        <w:rPr>
          <w:rFonts w:ascii="Times New Roman" w:hAnsi="Times New Roman" w:cs="Times New Roman"/>
        </w:rPr>
        <w:t>a;</w:t>
      </w:r>
    </w:p>
    <w:p w14:paraId="06613B0D" w14:textId="249D8470" w:rsidR="008F7E2B" w:rsidRPr="003466BB" w:rsidRDefault="008F7E2B" w:rsidP="00CB02C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Lipiec</w:t>
      </w:r>
      <w:r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4025BB19" w14:textId="159DEF8E" w:rsidR="008F7E2B" w:rsidRPr="003466BB" w:rsidRDefault="008F7E2B" w:rsidP="0068647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Przedsiębiorstwo Robót Sanitarno-Porządkowych „</w:t>
      </w:r>
      <w:proofErr w:type="spellStart"/>
      <w:r w:rsidRPr="003466BB">
        <w:rPr>
          <w:rFonts w:ascii="Times New Roman" w:hAnsi="Times New Roman" w:cs="Times New Roman"/>
        </w:rPr>
        <w:t>Sanipor</w:t>
      </w:r>
      <w:proofErr w:type="spellEnd"/>
      <w:r w:rsidRPr="003466BB">
        <w:rPr>
          <w:rFonts w:ascii="Times New Roman" w:hAnsi="Times New Roman" w:cs="Times New Roman"/>
        </w:rPr>
        <w:t>”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Sportowa 8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81-300 Gdynia</w:t>
      </w:r>
      <w:r w:rsidRPr="003466BB">
        <w:rPr>
          <w:rFonts w:ascii="Times New Roman" w:hAnsi="Times New Roman" w:cs="Times New Roman"/>
        </w:rPr>
        <w:t>;</w:t>
      </w:r>
    </w:p>
    <w:p w14:paraId="66FBD2B5" w14:textId="534383D8" w:rsidR="008B0509" w:rsidRPr="003466BB" w:rsidRDefault="00BF3858" w:rsidP="00BF385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Przedsiębiorstwo Usługowe </w:t>
      </w:r>
      <w:proofErr w:type="spellStart"/>
      <w:r w:rsidRPr="003466BB">
        <w:rPr>
          <w:rFonts w:ascii="Times New Roman" w:hAnsi="Times New Roman" w:cs="Times New Roman"/>
        </w:rPr>
        <w:t>Clean</w:t>
      </w:r>
      <w:proofErr w:type="spellEnd"/>
      <w:r w:rsidRPr="003466BB">
        <w:rPr>
          <w:rFonts w:ascii="Times New Roman" w:hAnsi="Times New Roman" w:cs="Times New Roman"/>
        </w:rPr>
        <w:t xml:space="preserve">-Bud </w:t>
      </w:r>
      <w:proofErr w:type="spellStart"/>
      <w:r w:rsidRPr="003466BB">
        <w:rPr>
          <w:rFonts w:ascii="Times New Roman" w:hAnsi="Times New Roman" w:cs="Times New Roman"/>
        </w:rPr>
        <w:t>Sp.J</w:t>
      </w:r>
      <w:proofErr w:type="spellEnd"/>
      <w:r w:rsidRPr="003466BB">
        <w:rPr>
          <w:rFonts w:ascii="Times New Roman" w:hAnsi="Times New Roman" w:cs="Times New Roman"/>
        </w:rPr>
        <w:t>. Jarosław Romanowski, Hanna Romanowska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Halicka 10, 81- 506 Gdynia</w:t>
      </w:r>
      <w:r w:rsidRPr="003466BB">
        <w:rPr>
          <w:rFonts w:ascii="Times New Roman" w:hAnsi="Times New Roman" w:cs="Times New Roman"/>
        </w:rPr>
        <w:t>;</w:t>
      </w:r>
    </w:p>
    <w:p w14:paraId="4A562A9A" w14:textId="2A0E1B82" w:rsidR="008F7E2B" w:rsidRPr="003466BB" w:rsidRDefault="008F7E2B" w:rsidP="00CB02C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Sierpień</w:t>
      </w:r>
      <w:r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7A42209E" w14:textId="0DC54780" w:rsidR="00686476" w:rsidRPr="003466BB" w:rsidRDefault="00686476" w:rsidP="0068647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STACHTRANS EKO Marcin </w:t>
      </w:r>
      <w:proofErr w:type="spellStart"/>
      <w:r w:rsidRPr="003466BB">
        <w:rPr>
          <w:rFonts w:ascii="Times New Roman" w:hAnsi="Times New Roman" w:cs="Times New Roman"/>
        </w:rPr>
        <w:t>Milewczyk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 xml:space="preserve">ul. Partyzantów </w:t>
      </w:r>
      <w:proofErr w:type="spellStart"/>
      <w:r w:rsidRPr="003466BB">
        <w:rPr>
          <w:rFonts w:ascii="Times New Roman" w:hAnsi="Times New Roman" w:cs="Times New Roman"/>
        </w:rPr>
        <w:t>Koleczkowskich</w:t>
      </w:r>
      <w:proofErr w:type="spellEnd"/>
      <w:r w:rsidRPr="003466BB">
        <w:rPr>
          <w:rFonts w:ascii="Times New Roman" w:hAnsi="Times New Roman" w:cs="Times New Roman"/>
        </w:rPr>
        <w:t xml:space="preserve"> 1A, 84-208 Kielno</w:t>
      </w:r>
      <w:r w:rsidRPr="003466BB">
        <w:rPr>
          <w:rFonts w:ascii="Times New Roman" w:hAnsi="Times New Roman" w:cs="Times New Roman"/>
        </w:rPr>
        <w:t>;</w:t>
      </w:r>
    </w:p>
    <w:p w14:paraId="6454BFC8" w14:textId="5615808B" w:rsidR="00686476" w:rsidRPr="003466BB" w:rsidRDefault="00686476" w:rsidP="0068647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“BISTRO” Mirosław </w:t>
      </w:r>
      <w:proofErr w:type="spellStart"/>
      <w:r w:rsidRPr="003466BB">
        <w:rPr>
          <w:rFonts w:ascii="Times New Roman" w:hAnsi="Times New Roman" w:cs="Times New Roman"/>
        </w:rPr>
        <w:t>Bistroń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Rębiska ul. Szkolna 4, 84-208 Kielno</w:t>
      </w:r>
      <w:r w:rsidR="003466BB" w:rsidRPr="003466BB">
        <w:rPr>
          <w:rFonts w:ascii="Times New Roman" w:hAnsi="Times New Roman" w:cs="Times New Roman"/>
        </w:rPr>
        <w:t>;</w:t>
      </w:r>
    </w:p>
    <w:p w14:paraId="11F12918" w14:textId="64CC33DA" w:rsidR="003466BB" w:rsidRPr="003466BB" w:rsidRDefault="003466BB" w:rsidP="003466BB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Firma Prywatna Wielobranżowa „STACHTRANS” Stanisław Mielewczyk, ul. Oliwska 48, 84-208 Kielno;</w:t>
      </w:r>
    </w:p>
    <w:p w14:paraId="2BA14C57" w14:textId="6EEC9599" w:rsidR="008F7E2B" w:rsidRPr="003466BB" w:rsidRDefault="008F7E2B" w:rsidP="00CB02C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Wrzesień</w:t>
      </w:r>
      <w:r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0533F05E" w14:textId="520C3F4D" w:rsidR="00686476" w:rsidRPr="003466BB" w:rsidRDefault="00686476" w:rsidP="0068647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KOP-TRANS Spółka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Kopernika 6, 84-241 Gościcino</w:t>
      </w:r>
      <w:r w:rsidRPr="003466BB">
        <w:rPr>
          <w:rFonts w:ascii="Times New Roman" w:hAnsi="Times New Roman" w:cs="Times New Roman"/>
        </w:rPr>
        <w:t>;</w:t>
      </w:r>
    </w:p>
    <w:p w14:paraId="3AE540AB" w14:textId="46B2CA69" w:rsidR="00686476" w:rsidRPr="003466BB" w:rsidRDefault="00686476" w:rsidP="0068647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proofErr w:type="spellStart"/>
      <w:r w:rsidRPr="003466BB">
        <w:rPr>
          <w:rFonts w:ascii="Times New Roman" w:hAnsi="Times New Roman" w:cs="Times New Roman"/>
        </w:rPr>
        <w:t>Ekologistik</w:t>
      </w:r>
      <w:proofErr w:type="spellEnd"/>
      <w:r w:rsidRPr="003466BB">
        <w:rPr>
          <w:rFonts w:ascii="Times New Roman" w:hAnsi="Times New Roman" w:cs="Times New Roman"/>
        </w:rPr>
        <w:t xml:space="preserve"> Usługi Komunalno- Transportowe Dariusz Gruba</w:t>
      </w:r>
      <w:r w:rsidRPr="003466BB">
        <w:rPr>
          <w:rFonts w:ascii="Times New Roman" w:hAnsi="Times New Roman" w:cs="Times New Roman"/>
        </w:rPr>
        <w:t>, u</w:t>
      </w:r>
      <w:r w:rsidRPr="003466BB">
        <w:rPr>
          <w:rFonts w:ascii="Times New Roman" w:hAnsi="Times New Roman" w:cs="Times New Roman"/>
        </w:rPr>
        <w:t>l. Wilczka 14, 84- 242 Luzino</w:t>
      </w:r>
      <w:r w:rsidRPr="003466BB">
        <w:rPr>
          <w:rFonts w:ascii="Times New Roman" w:hAnsi="Times New Roman" w:cs="Times New Roman"/>
        </w:rPr>
        <w:t>;</w:t>
      </w:r>
    </w:p>
    <w:p w14:paraId="4D284698" w14:textId="184CB66C" w:rsidR="008F7E2B" w:rsidRPr="003466BB" w:rsidRDefault="008F7E2B" w:rsidP="00CB02C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lastRenderedPageBreak/>
        <w:t>Październik</w:t>
      </w:r>
      <w:r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41DA9B8B" w14:textId="77777777" w:rsidR="00275721" w:rsidRPr="003466BB" w:rsidRDefault="00275721" w:rsidP="0027572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INTERNATIONAL SP. Z O.O. NATURE SP.K.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 xml:space="preserve">ul. Tomasza Nocznickiego 11, </w:t>
      </w:r>
    </w:p>
    <w:p w14:paraId="0A4130BE" w14:textId="6ABBE157" w:rsidR="00275721" w:rsidRPr="003466BB" w:rsidRDefault="003466BB" w:rsidP="002D57CF">
      <w:pPr>
        <w:pStyle w:val="Akapitzlist"/>
        <w:numPr>
          <w:ilvl w:val="1"/>
          <w:numId w:val="20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 Gd</w:t>
      </w:r>
      <w:r w:rsidR="00275721" w:rsidRPr="003466BB">
        <w:rPr>
          <w:rFonts w:ascii="Times New Roman" w:hAnsi="Times New Roman" w:cs="Times New Roman"/>
        </w:rPr>
        <w:t>ynia</w:t>
      </w:r>
      <w:r w:rsidR="00275721" w:rsidRPr="003466BB">
        <w:rPr>
          <w:rFonts w:ascii="Times New Roman" w:hAnsi="Times New Roman" w:cs="Times New Roman"/>
        </w:rPr>
        <w:t xml:space="preserve">; </w:t>
      </w:r>
    </w:p>
    <w:p w14:paraId="0334FCF6" w14:textId="2EF27D3B" w:rsidR="00447A27" w:rsidRPr="003466BB" w:rsidRDefault="002D57CF" w:rsidP="002D57C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ZMT Invest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Powstań Chłopskich 4, 81-463 Gdynia</w:t>
      </w:r>
    </w:p>
    <w:p w14:paraId="3281F1D5" w14:textId="77777777" w:rsidR="00275721" w:rsidRPr="003466BB" w:rsidRDefault="00275721" w:rsidP="00275721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02B58590" w14:textId="21204D86" w:rsidR="008F7E2B" w:rsidRPr="003466BB" w:rsidRDefault="008F7E2B" w:rsidP="00CB02C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Listopad</w:t>
      </w:r>
      <w:r w:rsidRPr="003466BB">
        <w:rPr>
          <w:rFonts w:ascii="Times New Roman" w:hAnsi="Times New Roman" w:cs="Times New Roman"/>
          <w:b/>
          <w:bCs/>
        </w:rPr>
        <w:t xml:space="preserve"> 2022 r.</w:t>
      </w:r>
    </w:p>
    <w:p w14:paraId="17F7CB3D" w14:textId="5D9EC53A" w:rsidR="008F7E2B" w:rsidRPr="00CA40BC" w:rsidRDefault="008B0509" w:rsidP="00CB02C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ELWOZ Eco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Słupska 2, 83-340 Sierakowice</w:t>
      </w:r>
      <w:r w:rsidRPr="003466BB">
        <w:rPr>
          <w:rFonts w:ascii="Times New Roman" w:hAnsi="Times New Roman" w:cs="Times New Roman"/>
        </w:rPr>
        <w:t>;</w:t>
      </w:r>
    </w:p>
    <w:p w14:paraId="5A239DA8" w14:textId="5C9D41F2" w:rsidR="00987083" w:rsidRPr="00CA40BC" w:rsidRDefault="00987083" w:rsidP="009870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0BC">
        <w:rPr>
          <w:rFonts w:ascii="Times New Roman" w:hAnsi="Times New Roman" w:cs="Times New Roman"/>
          <w:b/>
          <w:bCs/>
          <w:sz w:val="28"/>
          <w:szCs w:val="28"/>
        </w:rPr>
        <w:t>Plan kontroli na 2023 r.</w:t>
      </w:r>
    </w:p>
    <w:p w14:paraId="16BE9338" w14:textId="67086132" w:rsidR="00987083" w:rsidRPr="003466BB" w:rsidRDefault="00447A27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Styczeń</w:t>
      </w:r>
      <w:r w:rsidR="00987083" w:rsidRPr="003466BB">
        <w:rPr>
          <w:rFonts w:ascii="Times New Roman" w:hAnsi="Times New Roman" w:cs="Times New Roman"/>
          <w:b/>
          <w:bCs/>
        </w:rPr>
        <w:t xml:space="preserve"> 2023 r. </w:t>
      </w:r>
    </w:p>
    <w:p w14:paraId="30559D78" w14:textId="77777777" w:rsidR="00447A27" w:rsidRPr="003466BB" w:rsidRDefault="00447A27" w:rsidP="00447A2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REMONDIS Sp. z o.o. oddział Gdynia z siedzibą w Warszawie ul. Zawodzie 18</w:t>
      </w:r>
      <w:r w:rsidRPr="003466BB">
        <w:rPr>
          <w:rFonts w:ascii="Times New Roman" w:hAnsi="Times New Roman" w:cs="Times New Roman"/>
        </w:rPr>
        <w:t xml:space="preserve">, </w:t>
      </w:r>
    </w:p>
    <w:p w14:paraId="4785AE7B" w14:textId="5F86D092" w:rsidR="00447A27" w:rsidRPr="003466BB" w:rsidRDefault="00447A27" w:rsidP="00447A2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ul. Hutnicza 42, 81-061 Gdynia</w:t>
      </w:r>
      <w:r w:rsidRPr="003466BB">
        <w:rPr>
          <w:rFonts w:ascii="Times New Roman" w:hAnsi="Times New Roman" w:cs="Times New Roman"/>
        </w:rPr>
        <w:t>;</w:t>
      </w:r>
    </w:p>
    <w:p w14:paraId="502EFAB1" w14:textId="56A2888E" w:rsidR="00447A27" w:rsidRDefault="00447A27" w:rsidP="00987083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LIRECO Krzysztof </w:t>
      </w:r>
      <w:proofErr w:type="spellStart"/>
      <w:r w:rsidRPr="003466BB">
        <w:rPr>
          <w:rFonts w:ascii="Times New Roman" w:hAnsi="Times New Roman" w:cs="Times New Roman"/>
        </w:rPr>
        <w:t>Komajda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Grochowa 10, 81 -017 Gdynia</w:t>
      </w:r>
      <w:r w:rsidRPr="003466BB">
        <w:rPr>
          <w:rFonts w:ascii="Times New Roman" w:hAnsi="Times New Roman" w:cs="Times New Roman"/>
        </w:rPr>
        <w:t>;</w:t>
      </w:r>
    </w:p>
    <w:p w14:paraId="345D89F3" w14:textId="2708ED06" w:rsidR="00CA40BC" w:rsidRPr="00CA40BC" w:rsidRDefault="00CA40BC" w:rsidP="00CA40BC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CA40BC">
        <w:rPr>
          <w:rFonts w:ascii="Times New Roman" w:hAnsi="Times New Roman" w:cs="Times New Roman"/>
        </w:rPr>
        <w:t xml:space="preserve">LIRECO ECO Magda </w:t>
      </w:r>
      <w:proofErr w:type="spellStart"/>
      <w:r w:rsidRPr="00CA40BC">
        <w:rPr>
          <w:rFonts w:ascii="Times New Roman" w:hAnsi="Times New Roman" w:cs="Times New Roman"/>
        </w:rPr>
        <w:t>Komajda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A40BC">
        <w:rPr>
          <w:rFonts w:ascii="Times New Roman" w:hAnsi="Times New Roman" w:cs="Times New Roman"/>
        </w:rPr>
        <w:t>ul. Grochowa 10, 81-017 Gdynia</w:t>
      </w:r>
      <w:r>
        <w:rPr>
          <w:rFonts w:ascii="Times New Roman" w:hAnsi="Times New Roman" w:cs="Times New Roman"/>
        </w:rPr>
        <w:t>;</w:t>
      </w:r>
    </w:p>
    <w:p w14:paraId="7CE3006A" w14:textId="77777777" w:rsidR="00447A27" w:rsidRPr="003466BB" w:rsidRDefault="00447A27" w:rsidP="00987083">
      <w:pPr>
        <w:spacing w:after="0"/>
        <w:jc w:val="both"/>
        <w:rPr>
          <w:rFonts w:ascii="Times New Roman" w:hAnsi="Times New Roman" w:cs="Times New Roman"/>
        </w:rPr>
      </w:pPr>
    </w:p>
    <w:p w14:paraId="4F148833" w14:textId="1E75E759" w:rsidR="00987083" w:rsidRPr="003466BB" w:rsidRDefault="00E21165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Luty</w:t>
      </w:r>
      <w:r w:rsidR="00987083" w:rsidRPr="003466BB">
        <w:rPr>
          <w:rFonts w:ascii="Times New Roman" w:hAnsi="Times New Roman" w:cs="Times New Roman"/>
          <w:b/>
          <w:bCs/>
        </w:rPr>
        <w:t xml:space="preserve"> 2023 r. </w:t>
      </w:r>
    </w:p>
    <w:p w14:paraId="18E0E604" w14:textId="6D01C95A" w:rsidR="00E21165" w:rsidRPr="003466BB" w:rsidRDefault="00E21165" w:rsidP="00E21165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Ewa </w:t>
      </w:r>
      <w:proofErr w:type="spellStart"/>
      <w:r w:rsidRPr="003466BB">
        <w:rPr>
          <w:rFonts w:ascii="Times New Roman" w:hAnsi="Times New Roman" w:cs="Times New Roman"/>
        </w:rPr>
        <w:t>Ostrzyniewska</w:t>
      </w:r>
      <w:proofErr w:type="spellEnd"/>
      <w:r w:rsidRPr="003466BB">
        <w:rPr>
          <w:rFonts w:ascii="Times New Roman" w:hAnsi="Times New Roman" w:cs="Times New Roman"/>
        </w:rPr>
        <w:t>-Patyna Działająca pod nazwą: PLATAN – GDYNIA s.c.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br/>
      </w:r>
      <w:r w:rsidRPr="003466BB">
        <w:rPr>
          <w:rFonts w:ascii="Times New Roman" w:hAnsi="Times New Roman" w:cs="Times New Roman"/>
        </w:rPr>
        <w:t xml:space="preserve">ul. </w:t>
      </w:r>
      <w:proofErr w:type="spellStart"/>
      <w:r w:rsidRPr="003466BB">
        <w:rPr>
          <w:rFonts w:ascii="Times New Roman" w:hAnsi="Times New Roman" w:cs="Times New Roman"/>
        </w:rPr>
        <w:t>Amona</w:t>
      </w:r>
      <w:proofErr w:type="spellEnd"/>
      <w:r w:rsidRPr="003466BB">
        <w:rPr>
          <w:rFonts w:ascii="Times New Roman" w:hAnsi="Times New Roman" w:cs="Times New Roman"/>
        </w:rPr>
        <w:t xml:space="preserve"> 26, 81-601 Gdynia</w:t>
      </w:r>
      <w:r w:rsidRPr="003466BB">
        <w:rPr>
          <w:rFonts w:ascii="Times New Roman" w:hAnsi="Times New Roman" w:cs="Times New Roman"/>
        </w:rPr>
        <w:t>;</w:t>
      </w:r>
    </w:p>
    <w:p w14:paraId="38A2E1B8" w14:textId="77777777" w:rsidR="004144DF" w:rsidRPr="003466BB" w:rsidRDefault="00E21165" w:rsidP="00E21165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Tomasz Zabłocki Działający pod nazwą: PLATAN – GDYNIA s.c.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 xml:space="preserve">ul. </w:t>
      </w:r>
      <w:proofErr w:type="spellStart"/>
      <w:r w:rsidRPr="003466BB">
        <w:rPr>
          <w:rFonts w:ascii="Times New Roman" w:hAnsi="Times New Roman" w:cs="Times New Roman"/>
        </w:rPr>
        <w:t>Amona</w:t>
      </w:r>
      <w:proofErr w:type="spellEnd"/>
      <w:r w:rsidRPr="003466BB">
        <w:rPr>
          <w:rFonts w:ascii="Times New Roman" w:hAnsi="Times New Roman" w:cs="Times New Roman"/>
        </w:rPr>
        <w:t xml:space="preserve"> 26, </w:t>
      </w:r>
    </w:p>
    <w:p w14:paraId="7332DE8B" w14:textId="77777777" w:rsidR="004F7CD0" w:rsidRPr="003466BB" w:rsidRDefault="006117FF" w:rsidP="004F7CD0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Gd</w:t>
      </w:r>
      <w:r w:rsidR="00E21165" w:rsidRPr="003466BB">
        <w:rPr>
          <w:rFonts w:ascii="Times New Roman" w:hAnsi="Times New Roman" w:cs="Times New Roman"/>
        </w:rPr>
        <w:t>ynia</w:t>
      </w:r>
      <w:r w:rsidR="004144DF" w:rsidRPr="003466BB">
        <w:rPr>
          <w:rFonts w:ascii="Times New Roman" w:hAnsi="Times New Roman" w:cs="Times New Roman"/>
        </w:rPr>
        <w:t>;</w:t>
      </w:r>
      <w:r w:rsidR="004F7CD0" w:rsidRPr="003466BB">
        <w:rPr>
          <w:rFonts w:ascii="Times New Roman" w:hAnsi="Times New Roman" w:cs="Times New Roman"/>
        </w:rPr>
        <w:t xml:space="preserve"> </w:t>
      </w:r>
    </w:p>
    <w:p w14:paraId="22CFEE2D" w14:textId="4B3E055E" w:rsidR="00E21165" w:rsidRPr="003466BB" w:rsidRDefault="004F7CD0" w:rsidP="004F7CD0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PLATAN Ewa </w:t>
      </w:r>
      <w:proofErr w:type="spellStart"/>
      <w:r w:rsidRPr="003466BB">
        <w:rPr>
          <w:rFonts w:ascii="Times New Roman" w:hAnsi="Times New Roman" w:cs="Times New Roman"/>
        </w:rPr>
        <w:t>Ostrzyniewska</w:t>
      </w:r>
      <w:proofErr w:type="spellEnd"/>
      <w:r w:rsidRPr="003466BB">
        <w:rPr>
          <w:rFonts w:ascii="Times New Roman" w:hAnsi="Times New Roman" w:cs="Times New Roman"/>
        </w:rPr>
        <w:t xml:space="preserve">-Patyna, ul. </w:t>
      </w:r>
      <w:proofErr w:type="spellStart"/>
      <w:r w:rsidRPr="003466BB">
        <w:rPr>
          <w:rFonts w:ascii="Times New Roman" w:hAnsi="Times New Roman" w:cs="Times New Roman"/>
        </w:rPr>
        <w:t>Amona</w:t>
      </w:r>
      <w:proofErr w:type="spellEnd"/>
      <w:r w:rsidRPr="003466BB">
        <w:rPr>
          <w:rFonts w:ascii="Times New Roman" w:hAnsi="Times New Roman" w:cs="Times New Roman"/>
        </w:rPr>
        <w:t xml:space="preserve"> 26, 81-601 Gdynia;</w:t>
      </w:r>
    </w:p>
    <w:p w14:paraId="36E691DE" w14:textId="286E043D" w:rsidR="00987083" w:rsidRPr="003466BB" w:rsidRDefault="00E21165" w:rsidP="00E21165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Marzec</w:t>
      </w:r>
      <w:r w:rsidR="00987083" w:rsidRPr="003466BB">
        <w:rPr>
          <w:rFonts w:ascii="Times New Roman" w:hAnsi="Times New Roman" w:cs="Times New Roman"/>
          <w:b/>
          <w:bCs/>
        </w:rPr>
        <w:t xml:space="preserve"> 2023 r. </w:t>
      </w:r>
    </w:p>
    <w:p w14:paraId="4676D048" w14:textId="6430A818" w:rsidR="00987083" w:rsidRPr="003466BB" w:rsidRDefault="00E21165" w:rsidP="00E21165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PUH „BLASK-BUD” Sp. z o.o. 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Beniowskiego 5, 80-382 Gdańsk</w:t>
      </w:r>
      <w:r w:rsidRPr="003466BB">
        <w:rPr>
          <w:rFonts w:ascii="Times New Roman" w:hAnsi="Times New Roman" w:cs="Times New Roman"/>
        </w:rPr>
        <w:t>;</w:t>
      </w:r>
    </w:p>
    <w:p w14:paraId="39AD88A5" w14:textId="193BDD6F" w:rsidR="00E21165" w:rsidRPr="003466BB" w:rsidRDefault="004144DF" w:rsidP="004144D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PHU MASTERCLEAN Radosław Łoś-</w:t>
      </w:r>
      <w:proofErr w:type="spellStart"/>
      <w:r w:rsidRPr="003466BB">
        <w:rPr>
          <w:rFonts w:ascii="Times New Roman" w:hAnsi="Times New Roman" w:cs="Times New Roman"/>
        </w:rPr>
        <w:t>Korobczak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Gospody 14F/4, 80-340 Gdańsk</w:t>
      </w:r>
      <w:r w:rsidRPr="003466BB">
        <w:rPr>
          <w:rFonts w:ascii="Times New Roman" w:hAnsi="Times New Roman" w:cs="Times New Roman"/>
        </w:rPr>
        <w:t>;</w:t>
      </w:r>
    </w:p>
    <w:p w14:paraId="572143CE" w14:textId="4CE650E8" w:rsidR="00987083" w:rsidRPr="003466BB" w:rsidRDefault="00405E4B" w:rsidP="0098708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Kwiecień</w:t>
      </w:r>
      <w:r w:rsidR="00987083" w:rsidRPr="003466BB">
        <w:rPr>
          <w:rFonts w:ascii="Times New Roman" w:hAnsi="Times New Roman" w:cs="Times New Roman"/>
          <w:b/>
          <w:bCs/>
        </w:rPr>
        <w:t xml:space="preserve"> 2023 r.</w:t>
      </w:r>
    </w:p>
    <w:p w14:paraId="54E93FD5" w14:textId="6E51523F" w:rsidR="00987083" w:rsidRPr="003466BB" w:rsidRDefault="00405E4B" w:rsidP="00405E4B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SAUR NEPTUN GDAŃSK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Wałowa 46, 80-858 Gdańsk</w:t>
      </w:r>
      <w:r w:rsidRPr="003466BB">
        <w:rPr>
          <w:rFonts w:ascii="Times New Roman" w:hAnsi="Times New Roman" w:cs="Times New Roman"/>
        </w:rPr>
        <w:t>;</w:t>
      </w:r>
    </w:p>
    <w:p w14:paraId="40CD20DD" w14:textId="4B1A13BD" w:rsidR="00405E4B" w:rsidRPr="003466BB" w:rsidRDefault="00405E4B" w:rsidP="00405E4B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GLOB Stanisław Kupny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Wiesława 6/2, 80-757 Gdańsk</w:t>
      </w:r>
      <w:r w:rsidRPr="003466BB">
        <w:rPr>
          <w:rFonts w:ascii="Times New Roman" w:hAnsi="Times New Roman" w:cs="Times New Roman"/>
        </w:rPr>
        <w:t>;</w:t>
      </w:r>
    </w:p>
    <w:p w14:paraId="3D931FD2" w14:textId="391E7C38" w:rsidR="00405E4B" w:rsidRPr="003466BB" w:rsidRDefault="00405E4B" w:rsidP="00405E4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Maj 2023 r.</w:t>
      </w:r>
    </w:p>
    <w:p w14:paraId="4FD9998A" w14:textId="6B676A69" w:rsidR="004F7CD0" w:rsidRPr="003466BB" w:rsidRDefault="004F7CD0" w:rsidP="004F7CD0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AC-TOM Jacek </w:t>
      </w:r>
      <w:proofErr w:type="spellStart"/>
      <w:r w:rsidRPr="003466BB">
        <w:rPr>
          <w:rFonts w:ascii="Times New Roman" w:hAnsi="Times New Roman" w:cs="Times New Roman"/>
        </w:rPr>
        <w:t>Pieprzowski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Śnieżna 44, 81-577 Gdynia</w:t>
      </w:r>
    </w:p>
    <w:p w14:paraId="646D101A" w14:textId="0B3A811A" w:rsidR="006117FF" w:rsidRPr="003466BB" w:rsidRDefault="006117FF" w:rsidP="006117FF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Zbigniew </w:t>
      </w:r>
      <w:proofErr w:type="spellStart"/>
      <w:r w:rsidRPr="003466BB">
        <w:rPr>
          <w:rFonts w:ascii="Times New Roman" w:hAnsi="Times New Roman" w:cs="Times New Roman"/>
        </w:rPr>
        <w:t>Kurzępa</w:t>
      </w:r>
      <w:proofErr w:type="spellEnd"/>
      <w:r w:rsidRPr="003466BB">
        <w:rPr>
          <w:rFonts w:ascii="Times New Roman" w:hAnsi="Times New Roman" w:cs="Times New Roman"/>
        </w:rPr>
        <w:t xml:space="preserve"> Przedsiębiorstwo </w:t>
      </w:r>
      <w:proofErr w:type="spellStart"/>
      <w:r w:rsidRPr="003466BB">
        <w:rPr>
          <w:rFonts w:ascii="Times New Roman" w:hAnsi="Times New Roman" w:cs="Times New Roman"/>
        </w:rPr>
        <w:t>Produkcyjno</w:t>
      </w:r>
      <w:proofErr w:type="spellEnd"/>
      <w:r w:rsidRPr="003466BB">
        <w:rPr>
          <w:rFonts w:ascii="Times New Roman" w:hAnsi="Times New Roman" w:cs="Times New Roman"/>
        </w:rPr>
        <w:t xml:space="preserve"> –Usługowo – Handlowe „INTERCER – POLAND”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Ateny 7, 81-601 Gdynia</w:t>
      </w:r>
      <w:r w:rsidRPr="003466BB">
        <w:rPr>
          <w:rFonts w:ascii="Times New Roman" w:hAnsi="Times New Roman" w:cs="Times New Roman"/>
        </w:rPr>
        <w:t>;</w:t>
      </w:r>
    </w:p>
    <w:p w14:paraId="5E77813C" w14:textId="1AABB894" w:rsidR="006117FF" w:rsidRPr="003466BB" w:rsidRDefault="006117FF" w:rsidP="002D57C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Czerwiec 2023 r.</w:t>
      </w:r>
    </w:p>
    <w:p w14:paraId="48D4CAC6" w14:textId="4DFDD93C" w:rsidR="002170F7" w:rsidRPr="003466BB" w:rsidRDefault="002170F7" w:rsidP="002170F7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„TOP-TRANS” Zygmunt </w:t>
      </w:r>
      <w:proofErr w:type="spellStart"/>
      <w:r w:rsidRPr="003466BB">
        <w:rPr>
          <w:rFonts w:ascii="Times New Roman" w:hAnsi="Times New Roman" w:cs="Times New Roman"/>
        </w:rPr>
        <w:t>Nizielski</w:t>
      </w:r>
      <w:proofErr w:type="spellEnd"/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 xml:space="preserve">ul. </w:t>
      </w:r>
      <w:proofErr w:type="spellStart"/>
      <w:r w:rsidRPr="003466BB">
        <w:rPr>
          <w:rFonts w:ascii="Times New Roman" w:hAnsi="Times New Roman" w:cs="Times New Roman"/>
        </w:rPr>
        <w:t>Kraśnięta</w:t>
      </w:r>
      <w:proofErr w:type="spellEnd"/>
      <w:r w:rsidRPr="003466BB">
        <w:rPr>
          <w:rFonts w:ascii="Times New Roman" w:hAnsi="Times New Roman" w:cs="Times New Roman"/>
        </w:rPr>
        <w:t xml:space="preserve"> 59, 80-177 Gdańsk</w:t>
      </w:r>
      <w:r w:rsidRPr="003466BB">
        <w:rPr>
          <w:rFonts w:ascii="Times New Roman" w:hAnsi="Times New Roman" w:cs="Times New Roman"/>
        </w:rPr>
        <w:t>;</w:t>
      </w:r>
    </w:p>
    <w:p w14:paraId="1E83A9B7" w14:textId="2A0A391A" w:rsidR="002170F7" w:rsidRPr="003466BB" w:rsidRDefault="002170F7" w:rsidP="002170F7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proofErr w:type="spellStart"/>
      <w:r w:rsidRPr="003466BB">
        <w:rPr>
          <w:rFonts w:ascii="Times New Roman" w:hAnsi="Times New Roman" w:cs="Times New Roman"/>
        </w:rPr>
        <w:t>PreZero</w:t>
      </w:r>
      <w:proofErr w:type="spellEnd"/>
      <w:r w:rsidRPr="003466BB">
        <w:rPr>
          <w:rFonts w:ascii="Times New Roman" w:hAnsi="Times New Roman" w:cs="Times New Roman"/>
        </w:rPr>
        <w:t xml:space="preserve"> Service Północ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Równa 17B, 80-067 Gdańsk</w:t>
      </w:r>
      <w:r w:rsidRPr="003466BB">
        <w:rPr>
          <w:rFonts w:ascii="Times New Roman" w:hAnsi="Times New Roman" w:cs="Times New Roman"/>
        </w:rPr>
        <w:t>;</w:t>
      </w:r>
    </w:p>
    <w:p w14:paraId="7AE99403" w14:textId="3067382A" w:rsidR="002170F7" w:rsidRPr="003466BB" w:rsidRDefault="002170F7" w:rsidP="002D57C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Lipiec 2023 r.</w:t>
      </w:r>
    </w:p>
    <w:p w14:paraId="02E268F2" w14:textId="26BE3D97" w:rsidR="002170F7" w:rsidRPr="003466BB" w:rsidRDefault="002D57CF" w:rsidP="002D57C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„IMAR”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Reymonta 50, 80-290 Gdańsk</w:t>
      </w:r>
      <w:r w:rsidRPr="003466BB">
        <w:rPr>
          <w:rFonts w:ascii="Times New Roman" w:hAnsi="Times New Roman" w:cs="Times New Roman"/>
        </w:rPr>
        <w:t>;</w:t>
      </w:r>
    </w:p>
    <w:p w14:paraId="6B4D8785" w14:textId="73D71406" w:rsidR="002D57CF" w:rsidRPr="003466BB" w:rsidRDefault="002D57CF" w:rsidP="002D57C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Green Service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Kopernika 5, 81-846 Sopot</w:t>
      </w:r>
      <w:r w:rsidRPr="003466BB">
        <w:rPr>
          <w:rFonts w:ascii="Times New Roman" w:hAnsi="Times New Roman" w:cs="Times New Roman"/>
        </w:rPr>
        <w:t>;</w:t>
      </w:r>
    </w:p>
    <w:p w14:paraId="1D2810D5" w14:textId="338BF0A9" w:rsidR="002D57CF" w:rsidRPr="003466BB" w:rsidRDefault="002D57CF" w:rsidP="004F7CD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Sierpień 2023 r.</w:t>
      </w:r>
    </w:p>
    <w:p w14:paraId="1A9C53DF" w14:textId="20D6FAB7" w:rsidR="002D57CF" w:rsidRPr="003466BB" w:rsidRDefault="002D57CF" w:rsidP="002D57CF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CTL PÓŁNOC Sp. z o.o.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Al. Solidarności 2, 81-336 Gdynia</w:t>
      </w:r>
      <w:r w:rsidRPr="003466BB">
        <w:rPr>
          <w:rFonts w:ascii="Times New Roman" w:hAnsi="Times New Roman" w:cs="Times New Roman"/>
        </w:rPr>
        <w:t>;</w:t>
      </w:r>
    </w:p>
    <w:p w14:paraId="19BA3675" w14:textId="77777777" w:rsidR="004F7CD0" w:rsidRPr="003466BB" w:rsidRDefault="004F7CD0" w:rsidP="004F7CD0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Przedsiębiorstwo Produkcyjno-Usługowo-Handlowe „JAN-MAR”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 xml:space="preserve">ul. Pucka 11, </w:t>
      </w:r>
    </w:p>
    <w:p w14:paraId="4200F080" w14:textId="1DCB8590" w:rsidR="004F7CD0" w:rsidRPr="003466BB" w:rsidRDefault="004F7CD0" w:rsidP="004F7CD0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81-036 Gdynia</w:t>
      </w:r>
      <w:r w:rsidRPr="003466BB">
        <w:rPr>
          <w:rFonts w:ascii="Times New Roman" w:hAnsi="Times New Roman" w:cs="Times New Roman"/>
        </w:rPr>
        <w:t>;</w:t>
      </w:r>
    </w:p>
    <w:p w14:paraId="23CFB62A" w14:textId="2B41A0CC" w:rsidR="004F7CD0" w:rsidRPr="003466BB" w:rsidRDefault="004F7CD0" w:rsidP="004F7CD0">
      <w:pPr>
        <w:spacing w:after="0"/>
        <w:jc w:val="both"/>
        <w:rPr>
          <w:rFonts w:ascii="Times New Roman" w:hAnsi="Times New Roman" w:cs="Times New Roman"/>
        </w:rPr>
      </w:pPr>
    </w:p>
    <w:p w14:paraId="0FC28D13" w14:textId="796A2FE2" w:rsidR="004F7CD0" w:rsidRPr="003466BB" w:rsidRDefault="004F7CD0" w:rsidP="004F7CD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Wrzesień 2023 r.</w:t>
      </w:r>
    </w:p>
    <w:p w14:paraId="5A2C16B0" w14:textId="57415A2C" w:rsidR="003466BB" w:rsidRPr="003466BB" w:rsidRDefault="003466BB" w:rsidP="003466BB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>PHU SANIKO Andrzej Koszałka</w:t>
      </w:r>
      <w:r w:rsidRPr="003466BB">
        <w:rPr>
          <w:rFonts w:ascii="Times New Roman" w:hAnsi="Times New Roman" w:cs="Times New Roman"/>
        </w:rPr>
        <w:t xml:space="preserve">, </w:t>
      </w:r>
      <w:r w:rsidRPr="003466BB">
        <w:rPr>
          <w:rFonts w:ascii="Times New Roman" w:hAnsi="Times New Roman" w:cs="Times New Roman"/>
        </w:rPr>
        <w:t>ul. Ceynowy 8/1, 83-300 Kartuzy</w:t>
      </w:r>
      <w:r w:rsidRPr="003466BB">
        <w:rPr>
          <w:rFonts w:ascii="Times New Roman" w:hAnsi="Times New Roman" w:cs="Times New Roman"/>
        </w:rPr>
        <w:t>;</w:t>
      </w:r>
    </w:p>
    <w:p w14:paraId="0017FAD2" w14:textId="32FDF3E0" w:rsidR="003466BB" w:rsidRPr="003466BB" w:rsidRDefault="003466BB" w:rsidP="003466BB">
      <w:pPr>
        <w:spacing w:after="0"/>
        <w:jc w:val="both"/>
        <w:rPr>
          <w:rFonts w:ascii="Times New Roman" w:hAnsi="Times New Roman" w:cs="Times New Roman"/>
        </w:rPr>
      </w:pPr>
    </w:p>
    <w:p w14:paraId="5381AAF2" w14:textId="4A42C7BE" w:rsidR="003466BB" w:rsidRPr="003466BB" w:rsidRDefault="003466BB" w:rsidP="003466B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 xml:space="preserve">Październik 2023 r. </w:t>
      </w:r>
    </w:p>
    <w:p w14:paraId="7EF5B3BD" w14:textId="150D3012" w:rsidR="003466BB" w:rsidRPr="003466BB" w:rsidRDefault="003466BB" w:rsidP="00CA40BC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</w:rPr>
      </w:pPr>
      <w:r w:rsidRPr="00CA40BC">
        <w:rPr>
          <w:rFonts w:ascii="Times New Roman" w:hAnsi="Times New Roman" w:cs="Times New Roman"/>
        </w:rPr>
        <w:t>SCAVIN Sp. z o.o. Sp.k.</w:t>
      </w:r>
      <w:r w:rsidRPr="00CA40BC">
        <w:rPr>
          <w:rFonts w:ascii="Times New Roman" w:hAnsi="Times New Roman" w:cs="Times New Roman"/>
        </w:rPr>
        <w:t xml:space="preserve">, </w:t>
      </w:r>
      <w:r w:rsidRPr="00CA40BC">
        <w:rPr>
          <w:rFonts w:ascii="Times New Roman" w:hAnsi="Times New Roman" w:cs="Times New Roman"/>
        </w:rPr>
        <w:t>ul. Grunwaldzka 60, 83-000 Pruszcz Gdańsk</w:t>
      </w:r>
      <w:r w:rsidR="00CA40BC">
        <w:rPr>
          <w:rFonts w:ascii="Times New Roman" w:hAnsi="Times New Roman" w:cs="Times New Roman"/>
        </w:rPr>
        <w:t>.</w:t>
      </w:r>
    </w:p>
    <w:sectPr w:rsidR="003466BB" w:rsidRPr="00346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72D23"/>
    <w:multiLevelType w:val="hybridMultilevel"/>
    <w:tmpl w:val="49603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02286"/>
    <w:multiLevelType w:val="hybridMultilevel"/>
    <w:tmpl w:val="DB585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D584B"/>
    <w:multiLevelType w:val="hybridMultilevel"/>
    <w:tmpl w:val="44306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0183A"/>
    <w:multiLevelType w:val="multilevel"/>
    <w:tmpl w:val="45006216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601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2530E68"/>
    <w:multiLevelType w:val="hybridMultilevel"/>
    <w:tmpl w:val="1B32A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9525B9"/>
    <w:multiLevelType w:val="hybridMultilevel"/>
    <w:tmpl w:val="9E6AC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65DF7"/>
    <w:multiLevelType w:val="hybridMultilevel"/>
    <w:tmpl w:val="433A7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C581C"/>
    <w:multiLevelType w:val="hybridMultilevel"/>
    <w:tmpl w:val="3BC0A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5879"/>
    <w:multiLevelType w:val="hybridMultilevel"/>
    <w:tmpl w:val="5C3E2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92E01"/>
    <w:multiLevelType w:val="hybridMultilevel"/>
    <w:tmpl w:val="5890D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C1F38"/>
    <w:multiLevelType w:val="hybridMultilevel"/>
    <w:tmpl w:val="455E8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F32D3"/>
    <w:multiLevelType w:val="hybridMultilevel"/>
    <w:tmpl w:val="D0F6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F14548"/>
    <w:multiLevelType w:val="hybridMultilevel"/>
    <w:tmpl w:val="0A189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936A3"/>
    <w:multiLevelType w:val="hybridMultilevel"/>
    <w:tmpl w:val="AF20D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673310"/>
    <w:multiLevelType w:val="hybridMultilevel"/>
    <w:tmpl w:val="25C0A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A1F37"/>
    <w:multiLevelType w:val="hybridMultilevel"/>
    <w:tmpl w:val="8CEA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62523"/>
    <w:multiLevelType w:val="multilevel"/>
    <w:tmpl w:val="D2D48C42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454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67E10348"/>
    <w:multiLevelType w:val="hybridMultilevel"/>
    <w:tmpl w:val="81760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92311"/>
    <w:multiLevelType w:val="hybridMultilevel"/>
    <w:tmpl w:val="F66E8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021E4"/>
    <w:multiLevelType w:val="hybridMultilevel"/>
    <w:tmpl w:val="BE625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9D317E"/>
    <w:multiLevelType w:val="hybridMultilevel"/>
    <w:tmpl w:val="32900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2C34C3"/>
    <w:multiLevelType w:val="hybridMultilevel"/>
    <w:tmpl w:val="63E24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CC0FC6"/>
    <w:multiLevelType w:val="hybridMultilevel"/>
    <w:tmpl w:val="06E02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14"/>
  </w:num>
  <w:num w:numId="4">
    <w:abstractNumId w:val="10"/>
  </w:num>
  <w:num w:numId="5">
    <w:abstractNumId w:val="6"/>
  </w:num>
  <w:num w:numId="6">
    <w:abstractNumId w:val="4"/>
  </w:num>
  <w:num w:numId="7">
    <w:abstractNumId w:val="2"/>
  </w:num>
  <w:num w:numId="8">
    <w:abstractNumId w:val="7"/>
  </w:num>
  <w:num w:numId="9">
    <w:abstractNumId w:val="13"/>
  </w:num>
  <w:num w:numId="10">
    <w:abstractNumId w:val="15"/>
  </w:num>
  <w:num w:numId="11">
    <w:abstractNumId w:val="9"/>
  </w:num>
  <w:num w:numId="12">
    <w:abstractNumId w:val="19"/>
  </w:num>
  <w:num w:numId="13">
    <w:abstractNumId w:val="22"/>
  </w:num>
  <w:num w:numId="14">
    <w:abstractNumId w:val="3"/>
  </w:num>
  <w:num w:numId="15">
    <w:abstractNumId w:val="18"/>
  </w:num>
  <w:num w:numId="16">
    <w:abstractNumId w:val="1"/>
  </w:num>
  <w:num w:numId="17">
    <w:abstractNumId w:val="12"/>
  </w:num>
  <w:num w:numId="18">
    <w:abstractNumId w:val="17"/>
  </w:num>
  <w:num w:numId="19">
    <w:abstractNumId w:val="8"/>
  </w:num>
  <w:num w:numId="20">
    <w:abstractNumId w:val="16"/>
  </w:num>
  <w:num w:numId="21">
    <w:abstractNumId w:val="5"/>
  </w:num>
  <w:num w:numId="22">
    <w:abstractNumId w:val="21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63"/>
    <w:rsid w:val="002170F7"/>
    <w:rsid w:val="00235F25"/>
    <w:rsid w:val="00275721"/>
    <w:rsid w:val="002D57CF"/>
    <w:rsid w:val="003466BB"/>
    <w:rsid w:val="00405E4B"/>
    <w:rsid w:val="004144DF"/>
    <w:rsid w:val="00447A27"/>
    <w:rsid w:val="004F7CD0"/>
    <w:rsid w:val="006117FF"/>
    <w:rsid w:val="00686476"/>
    <w:rsid w:val="00795F54"/>
    <w:rsid w:val="007A26E9"/>
    <w:rsid w:val="007D21C3"/>
    <w:rsid w:val="00845A63"/>
    <w:rsid w:val="008B0509"/>
    <w:rsid w:val="008F7E2B"/>
    <w:rsid w:val="00962552"/>
    <w:rsid w:val="00987083"/>
    <w:rsid w:val="009A1B52"/>
    <w:rsid w:val="00A36169"/>
    <w:rsid w:val="00A72514"/>
    <w:rsid w:val="00AE17F3"/>
    <w:rsid w:val="00B05BC1"/>
    <w:rsid w:val="00BF3858"/>
    <w:rsid w:val="00CA40BC"/>
    <w:rsid w:val="00CB02CA"/>
    <w:rsid w:val="00DA207C"/>
    <w:rsid w:val="00DC6625"/>
    <w:rsid w:val="00E2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DF80E"/>
  <w15:chartTrackingRefBased/>
  <w15:docId w15:val="{656E52EC-7FF0-4C1B-8AEB-9916F41C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0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Karwowska</dc:creator>
  <cp:keywords/>
  <dc:description/>
  <cp:lastModifiedBy>Marzena Karwowska</cp:lastModifiedBy>
  <cp:revision>7</cp:revision>
  <cp:lastPrinted>2022-02-09T13:02:00Z</cp:lastPrinted>
  <dcterms:created xsi:type="dcterms:W3CDTF">2021-12-20T08:25:00Z</dcterms:created>
  <dcterms:modified xsi:type="dcterms:W3CDTF">2022-02-09T13:02:00Z</dcterms:modified>
</cp:coreProperties>
</file>