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29E68479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E86C0F">
        <w:rPr>
          <w:rFonts w:ascii="Times New Roman" w:hAnsi="Times New Roman" w:cs="Times New Roman"/>
          <w:b/>
          <w:sz w:val="24"/>
          <w:szCs w:val="24"/>
        </w:rPr>
        <w:t>3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ABD3CE7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9F0D2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55D5576C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4A55AC">
        <w:rPr>
          <w:rFonts w:ascii="Times New Roman" w:hAnsi="Times New Roman" w:cs="Times New Roman"/>
          <w:b/>
          <w:i/>
          <w:sz w:val="24"/>
          <w:szCs w:val="24"/>
        </w:rPr>
        <w:t xml:space="preserve">Karoliny Prusińskiej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ownika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</w:p>
    <w:p w14:paraId="4FCFDB45" w14:textId="67E28C13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0B1B52B7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881FA6">
        <w:rPr>
          <w:rFonts w:ascii="Times New Roman" w:hAnsi="Times New Roman" w:cs="Times New Roman"/>
          <w:b/>
          <w:sz w:val="24"/>
          <w:szCs w:val="24"/>
        </w:rPr>
        <w:t xml:space="preserve">Karolinę Prusińską </w:t>
      </w:r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AA4C4C">
        <w:rPr>
          <w:rFonts w:ascii="Times New Roman" w:hAnsi="Times New Roman" w:cs="Times New Roman"/>
          <w:sz w:val="24"/>
          <w:szCs w:val="24"/>
        </w:rPr>
        <w:t xml:space="preserve">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prac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ownika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socjalne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3240F5F2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87276"/>
    <w:rsid w:val="001E5E67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21C29"/>
    <w:rsid w:val="004A2086"/>
    <w:rsid w:val="004A55AC"/>
    <w:rsid w:val="004E1267"/>
    <w:rsid w:val="00537D04"/>
    <w:rsid w:val="00571904"/>
    <w:rsid w:val="005A1BC6"/>
    <w:rsid w:val="005B0CB0"/>
    <w:rsid w:val="007935D2"/>
    <w:rsid w:val="007B1B8D"/>
    <w:rsid w:val="007E4F98"/>
    <w:rsid w:val="007E67EB"/>
    <w:rsid w:val="008415A0"/>
    <w:rsid w:val="008500E6"/>
    <w:rsid w:val="00865E82"/>
    <w:rsid w:val="00881D59"/>
    <w:rsid w:val="00881FA6"/>
    <w:rsid w:val="008D2D13"/>
    <w:rsid w:val="0093063C"/>
    <w:rsid w:val="00931DB6"/>
    <w:rsid w:val="00970BE6"/>
    <w:rsid w:val="009B19BD"/>
    <w:rsid w:val="009C1B3E"/>
    <w:rsid w:val="009F0D28"/>
    <w:rsid w:val="00A41C42"/>
    <w:rsid w:val="00AA367B"/>
    <w:rsid w:val="00AA4C4C"/>
    <w:rsid w:val="00AD02FB"/>
    <w:rsid w:val="00AD0EE8"/>
    <w:rsid w:val="00B701F8"/>
    <w:rsid w:val="00B7699E"/>
    <w:rsid w:val="00C30A73"/>
    <w:rsid w:val="00C35BFD"/>
    <w:rsid w:val="00C54A92"/>
    <w:rsid w:val="00D728D6"/>
    <w:rsid w:val="00DC2EAD"/>
    <w:rsid w:val="00DC7A03"/>
    <w:rsid w:val="00E13989"/>
    <w:rsid w:val="00E5587E"/>
    <w:rsid w:val="00E86C0F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7</cp:revision>
  <cp:lastPrinted>2022-03-29T12:19:00Z</cp:lastPrinted>
  <dcterms:created xsi:type="dcterms:W3CDTF">2022-04-08T12:10:00Z</dcterms:created>
  <dcterms:modified xsi:type="dcterms:W3CDTF">2022-04-11T08:05:00Z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