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94E77" w14:textId="26E6EA66" w:rsidR="00966683" w:rsidRDefault="00370971" w:rsidP="00370971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>ZARZĄDZENIE NR O</w:t>
      </w:r>
      <w:r w:rsidR="00DA2564">
        <w:rPr>
          <w:rStyle w:val="Pogrubienie"/>
        </w:rPr>
        <w:t>R.</w:t>
      </w:r>
      <w:r w:rsidR="00A64A2A">
        <w:rPr>
          <w:rStyle w:val="Pogrubienie"/>
        </w:rPr>
        <w:t xml:space="preserve"> </w:t>
      </w:r>
      <w:r w:rsidR="00DA2564">
        <w:rPr>
          <w:rStyle w:val="Pogrubienie"/>
        </w:rPr>
        <w:t>25</w:t>
      </w:r>
      <w:r w:rsidR="00A64A2A">
        <w:rPr>
          <w:rStyle w:val="Pogrubienie"/>
        </w:rPr>
        <w:t>.</w:t>
      </w:r>
      <w:r w:rsidR="00966683">
        <w:rPr>
          <w:rStyle w:val="Pogrubienie"/>
        </w:rPr>
        <w:t>201</w:t>
      </w:r>
      <w:r w:rsidR="00DA2564">
        <w:rPr>
          <w:rStyle w:val="Pogrubienie"/>
        </w:rPr>
        <w:t>6</w:t>
      </w:r>
      <w:r w:rsidR="00966683">
        <w:rPr>
          <w:rStyle w:val="Pogrubienie"/>
        </w:rPr>
        <w:t xml:space="preserve"> </w:t>
      </w:r>
    </w:p>
    <w:p w14:paraId="1AE40F6A" w14:textId="77777777" w:rsidR="00370971" w:rsidRDefault="00966683" w:rsidP="00370971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 xml:space="preserve">Burmistrza Miasta Redy </w:t>
      </w:r>
    </w:p>
    <w:p w14:paraId="3A30035D" w14:textId="380AAE2B" w:rsidR="00370971" w:rsidRDefault="00966683" w:rsidP="00370971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 dnia</w:t>
      </w:r>
      <w:r w:rsidR="00DA2564">
        <w:rPr>
          <w:rStyle w:val="Pogrubienie"/>
        </w:rPr>
        <w:t xml:space="preserve"> 19 grudnia </w:t>
      </w:r>
      <w:r w:rsidR="00370971">
        <w:rPr>
          <w:rStyle w:val="Pogrubienie"/>
        </w:rPr>
        <w:t>201</w:t>
      </w:r>
      <w:r w:rsidR="009D1032">
        <w:rPr>
          <w:rStyle w:val="Pogrubienie"/>
        </w:rPr>
        <w:t>6</w:t>
      </w:r>
      <w:r w:rsidR="00A64A2A">
        <w:rPr>
          <w:rStyle w:val="Pogrubienie"/>
        </w:rPr>
        <w:t xml:space="preserve"> r.</w:t>
      </w:r>
    </w:p>
    <w:p w14:paraId="5EFDE6EB" w14:textId="77777777" w:rsidR="00370971" w:rsidRDefault="00370971" w:rsidP="00370971">
      <w:pPr>
        <w:pStyle w:val="NormalnyWeb"/>
        <w:spacing w:before="0" w:beforeAutospacing="0" w:after="0" w:afterAutospacing="0"/>
      </w:pPr>
      <w:r>
        <w:t> </w:t>
      </w:r>
    </w:p>
    <w:p w14:paraId="4D90A0EF" w14:textId="4DF2AD49" w:rsidR="00370971" w:rsidRDefault="00DA2564" w:rsidP="00966683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 xml:space="preserve">o zmianie Zarządzenia </w:t>
      </w:r>
      <w:r w:rsidR="00370971">
        <w:rPr>
          <w:rStyle w:val="Pogrubienie"/>
        </w:rPr>
        <w:t xml:space="preserve">w sprawie </w:t>
      </w:r>
      <w:r w:rsidR="0039105E">
        <w:rPr>
          <w:rStyle w:val="Pogrubienie"/>
        </w:rPr>
        <w:t>zasad wydawania i rejestracji upoważnień</w:t>
      </w:r>
      <w:r>
        <w:rPr>
          <w:rStyle w:val="Pogrubienie"/>
        </w:rPr>
        <w:t xml:space="preserve">, </w:t>
      </w:r>
      <w:r w:rsidR="0039105E">
        <w:rPr>
          <w:rStyle w:val="Pogrubienie"/>
        </w:rPr>
        <w:t xml:space="preserve"> pełnomocnictw </w:t>
      </w:r>
      <w:r>
        <w:rPr>
          <w:rStyle w:val="Pogrubienie"/>
        </w:rPr>
        <w:t xml:space="preserve"> oraz powierzeń </w:t>
      </w:r>
      <w:r w:rsidR="0039105E">
        <w:rPr>
          <w:rStyle w:val="Pogrubienie"/>
        </w:rPr>
        <w:t xml:space="preserve">w </w:t>
      </w:r>
      <w:r w:rsidR="00966683">
        <w:rPr>
          <w:rStyle w:val="Pogrubienie"/>
        </w:rPr>
        <w:t>Urzęd</w:t>
      </w:r>
      <w:r w:rsidR="0039105E">
        <w:rPr>
          <w:rStyle w:val="Pogrubienie"/>
        </w:rPr>
        <w:t xml:space="preserve">zie </w:t>
      </w:r>
      <w:r w:rsidR="00966683">
        <w:rPr>
          <w:rStyle w:val="Pogrubienie"/>
        </w:rPr>
        <w:t xml:space="preserve"> Miasta w Redzie</w:t>
      </w:r>
      <w:r>
        <w:rPr>
          <w:rStyle w:val="Pogrubienie"/>
        </w:rPr>
        <w:t xml:space="preserve">. </w:t>
      </w:r>
      <w:r w:rsidR="00966683">
        <w:rPr>
          <w:rStyle w:val="Pogrubienie"/>
        </w:rPr>
        <w:t xml:space="preserve"> </w:t>
      </w:r>
    </w:p>
    <w:p w14:paraId="407AC951" w14:textId="77777777" w:rsidR="00370971" w:rsidRDefault="00370971" w:rsidP="00370971">
      <w:pPr>
        <w:pStyle w:val="NormalnyWeb"/>
        <w:spacing w:before="0" w:beforeAutospacing="0" w:after="0" w:afterAutospacing="0"/>
      </w:pPr>
      <w:r>
        <w:t> </w:t>
      </w:r>
    </w:p>
    <w:p w14:paraId="4189EFC2" w14:textId="77C49F8A" w:rsidR="00370971" w:rsidRDefault="00370971" w:rsidP="000E68ED">
      <w:pPr>
        <w:pStyle w:val="NormalnyWeb"/>
        <w:spacing w:before="0" w:beforeAutospacing="0" w:after="0" w:afterAutospacing="0"/>
        <w:jc w:val="both"/>
      </w:pPr>
      <w:r>
        <w:t>Na podstawie art. 3</w:t>
      </w:r>
      <w:r w:rsidR="009853CB">
        <w:t>0</w:t>
      </w:r>
      <w:r>
        <w:t xml:space="preserve"> ust. </w:t>
      </w:r>
      <w:r w:rsidR="009853CB">
        <w:t>1 i 2</w:t>
      </w:r>
      <w:r w:rsidR="00633A28">
        <w:t xml:space="preserve"> w związku z art. 33</w:t>
      </w:r>
      <w:r w:rsidR="00270A04">
        <w:t xml:space="preserve"> ust. 1 i 3 </w:t>
      </w:r>
      <w:r>
        <w:t xml:space="preserve"> ustawy z dnia 8 marca 1990 r</w:t>
      </w:r>
      <w:r w:rsidR="004E3045">
        <w:t>oku</w:t>
      </w:r>
      <w:r>
        <w:t xml:space="preserve"> o samorządzie gminnym (</w:t>
      </w:r>
      <w:r w:rsidR="00AD4229">
        <w:t xml:space="preserve">tekst jednolity </w:t>
      </w:r>
      <w:r>
        <w:t>Dz. U. z 20</w:t>
      </w:r>
      <w:r w:rsidR="00AD4229">
        <w:t>1</w:t>
      </w:r>
      <w:r w:rsidR="009D1032">
        <w:t>6</w:t>
      </w:r>
      <w:r>
        <w:t xml:space="preserve"> r</w:t>
      </w:r>
      <w:r w:rsidR="004E3045">
        <w:t>oku,</w:t>
      </w:r>
      <w:r>
        <w:t xml:space="preserve"> poz. </w:t>
      </w:r>
      <w:r w:rsidR="009D1032">
        <w:t>446</w:t>
      </w:r>
      <w:r>
        <w:t xml:space="preserve"> ze zm.)</w:t>
      </w:r>
      <w:r w:rsidR="00270A04">
        <w:t xml:space="preserve">, </w:t>
      </w:r>
      <w:r>
        <w:t xml:space="preserve">art. </w:t>
      </w:r>
      <w:r w:rsidR="004E511F">
        <w:t xml:space="preserve">53 ust. 2 </w:t>
      </w:r>
      <w:r w:rsidR="00575342">
        <w:t xml:space="preserve"> i art. 68  ust. 2 pkt 6 </w:t>
      </w:r>
      <w:r w:rsidR="000E7A0C">
        <w:t xml:space="preserve">oraz </w:t>
      </w:r>
      <w:r w:rsidR="00575342">
        <w:t xml:space="preserve">  art. 69 ust. 1 pkt 2 </w:t>
      </w:r>
      <w:r>
        <w:t xml:space="preserve">ustawy z dnia </w:t>
      </w:r>
      <w:r w:rsidR="000E7A0C">
        <w:t>27 sierpnia 2009</w:t>
      </w:r>
      <w:r>
        <w:t xml:space="preserve"> r</w:t>
      </w:r>
      <w:r w:rsidR="004E3045">
        <w:t>oku</w:t>
      </w:r>
      <w:r>
        <w:t xml:space="preserve"> o </w:t>
      </w:r>
      <w:r w:rsidR="000E7A0C">
        <w:t xml:space="preserve">finansach publicznych </w:t>
      </w:r>
      <w:r w:rsidR="004E3045">
        <w:t>(</w:t>
      </w:r>
      <w:r w:rsidR="000E7A0C">
        <w:t xml:space="preserve">tekst jednolity </w:t>
      </w:r>
      <w:r w:rsidR="004E3045">
        <w:t>Dz. U. z 20</w:t>
      </w:r>
      <w:r w:rsidR="000E7A0C">
        <w:t>1</w:t>
      </w:r>
      <w:r w:rsidR="009D1032">
        <w:t>6</w:t>
      </w:r>
      <w:r w:rsidR="004E3045">
        <w:t xml:space="preserve"> roku,</w:t>
      </w:r>
      <w:r>
        <w:t xml:space="preserve"> Nr 223, poz. </w:t>
      </w:r>
      <w:r w:rsidR="009D1032">
        <w:t>1870</w:t>
      </w:r>
      <w:r w:rsidR="000E7A0C">
        <w:t xml:space="preserve"> ze zm.</w:t>
      </w:r>
      <w:r>
        <w:t>)</w:t>
      </w:r>
      <w:r w:rsidR="009D1032">
        <w:t xml:space="preserve">, </w:t>
      </w:r>
      <w:r>
        <w:t>zarządzam, co następuje:</w:t>
      </w:r>
    </w:p>
    <w:p w14:paraId="4DA85D45" w14:textId="74D0ECCA" w:rsidR="00AD4229" w:rsidRDefault="00370971" w:rsidP="00272097">
      <w:pPr>
        <w:pStyle w:val="NormalnyWeb"/>
        <w:spacing w:before="0" w:beforeAutospacing="0" w:after="0" w:afterAutospacing="0"/>
        <w:rPr>
          <w:rStyle w:val="Pogrubienie"/>
        </w:rPr>
      </w:pPr>
      <w:r>
        <w:t> </w:t>
      </w:r>
    </w:p>
    <w:p w14:paraId="4F0F04D8" w14:textId="77777777" w:rsidR="00AD4229" w:rsidRDefault="00370971" w:rsidP="004E3045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§ 1</w:t>
      </w:r>
      <w:r w:rsidR="00AD4229">
        <w:t>.</w:t>
      </w:r>
    </w:p>
    <w:p w14:paraId="57577011" w14:textId="6C7E6EEB" w:rsidR="00D737F1" w:rsidRDefault="009D1032" w:rsidP="009D1032">
      <w:pPr>
        <w:pStyle w:val="NormalnyWeb"/>
        <w:spacing w:before="0" w:beforeAutospacing="0" w:after="0" w:afterAutospacing="0"/>
        <w:jc w:val="both"/>
      </w:pPr>
      <w:r>
        <w:t xml:space="preserve">W Zarządzeniu NR.OR.9.2014 Burmistrza Miasta Redy z dnia 4 lutego 2014 r. </w:t>
      </w:r>
      <w:r w:rsidRPr="009D1032">
        <w:rPr>
          <w:rStyle w:val="Pogrubienie"/>
          <w:b w:val="0"/>
          <w:bCs w:val="0"/>
        </w:rPr>
        <w:t xml:space="preserve">w sprawie zasad wydawania i rejestracji upoważnień,  pełnomocnictw  oraz powierzeń w Urzędzie  Miasta w Redzie </w:t>
      </w:r>
      <w:r w:rsidRPr="009D1032">
        <w:rPr>
          <w:b/>
          <w:bCs/>
        </w:rPr>
        <w:t xml:space="preserve"> </w:t>
      </w:r>
      <w:r>
        <w:t>wprowadza się następujące zmiany</w:t>
      </w:r>
      <w:r w:rsidR="00181760">
        <w:t>:</w:t>
      </w:r>
      <w:r>
        <w:t xml:space="preserve"> </w:t>
      </w:r>
    </w:p>
    <w:p w14:paraId="23FEACED" w14:textId="7269CCB2" w:rsidR="009D1032" w:rsidRDefault="009D1032" w:rsidP="009D1032">
      <w:pPr>
        <w:pStyle w:val="NormalnyWeb"/>
        <w:numPr>
          <w:ilvl w:val="0"/>
          <w:numId w:val="22"/>
        </w:numPr>
        <w:spacing w:before="0" w:beforeAutospacing="0" w:after="0" w:afterAutospacing="0"/>
        <w:jc w:val="both"/>
      </w:pPr>
      <w:r>
        <w:t xml:space="preserve">w § 7 uchyla się ust. </w:t>
      </w:r>
      <w:r w:rsidR="0040773B">
        <w:t>5</w:t>
      </w:r>
      <w:r w:rsidR="00181760">
        <w:t>;</w:t>
      </w:r>
    </w:p>
    <w:p w14:paraId="541991C6" w14:textId="70558446" w:rsidR="005B2485" w:rsidRDefault="009D1032" w:rsidP="002A6A69">
      <w:pPr>
        <w:pStyle w:val="NormalnyWeb"/>
        <w:numPr>
          <w:ilvl w:val="0"/>
          <w:numId w:val="22"/>
        </w:numPr>
        <w:spacing w:before="0" w:beforeAutospacing="0" w:after="0" w:afterAutospacing="0"/>
        <w:jc w:val="both"/>
      </w:pPr>
      <w:r>
        <w:t xml:space="preserve">zmienia się załącznik nr 7 do </w:t>
      </w:r>
      <w:r w:rsidR="00B6799C">
        <w:t>Z</w:t>
      </w:r>
      <w:r>
        <w:t xml:space="preserve">arządzenia, który </w:t>
      </w:r>
      <w:r w:rsidR="005B2485">
        <w:t>otrzymuje</w:t>
      </w:r>
      <w:r>
        <w:t xml:space="preserve"> </w:t>
      </w:r>
      <w:r w:rsidR="005B2485">
        <w:t>brzmienie:</w:t>
      </w:r>
      <w:r w:rsidR="002A6A69">
        <w:t xml:space="preserve"> </w:t>
      </w:r>
      <w:r w:rsidR="005B2485">
        <w:t xml:space="preserve">„ Załącznik nr 7 </w:t>
      </w:r>
    </w:p>
    <w:p w14:paraId="06B83BCD" w14:textId="1BC0778E" w:rsidR="005B2485" w:rsidRPr="00181760" w:rsidRDefault="005B2485" w:rsidP="002A6A69">
      <w:pPr>
        <w:pStyle w:val="NormalnyWeb"/>
        <w:spacing w:before="0" w:beforeAutospacing="0" w:after="0" w:afterAutospacing="0"/>
        <w:ind w:left="720"/>
        <w:jc w:val="both"/>
      </w:pPr>
      <w:r>
        <w:t xml:space="preserve">do </w:t>
      </w:r>
      <w:r w:rsidR="00181760">
        <w:t xml:space="preserve">Zarządzenia w spawie </w:t>
      </w:r>
      <w:r w:rsidR="00181760" w:rsidRPr="00181760">
        <w:rPr>
          <w:rStyle w:val="Pogrubienie"/>
          <w:b w:val="0"/>
          <w:bCs w:val="0"/>
        </w:rPr>
        <w:t>zasad wydawania i rejestracji upoważnień,  pełnomocnictw  oraz powierzeń w Urzędzie  Miasta w Redzie</w:t>
      </w:r>
      <w:r w:rsidR="00181760" w:rsidRPr="00181760">
        <w:t xml:space="preserve"> </w:t>
      </w:r>
    </w:p>
    <w:p w14:paraId="7F881AA1" w14:textId="77777777" w:rsidR="005B2485" w:rsidRPr="00181760" w:rsidRDefault="005B2485" w:rsidP="005B2485">
      <w:pPr>
        <w:pStyle w:val="NormalnyWeb"/>
        <w:spacing w:before="0" w:beforeAutospacing="0" w:after="0" w:afterAutospacing="0"/>
        <w:ind w:left="720"/>
        <w:jc w:val="both"/>
      </w:pPr>
    </w:p>
    <w:p w14:paraId="7B9217C0" w14:textId="0AEA1DDD" w:rsidR="009D1032" w:rsidRDefault="005B2485" w:rsidP="005B2485">
      <w:pPr>
        <w:pStyle w:val="NormalnyWeb"/>
        <w:spacing w:before="0" w:beforeAutospacing="0" w:after="0" w:afterAutospacing="0"/>
        <w:ind w:left="720"/>
        <w:jc w:val="both"/>
      </w:pPr>
      <w:r>
        <w:t xml:space="preserve"> </w:t>
      </w:r>
      <w:r w:rsidR="009D1032">
        <w:t xml:space="preserve"> </w:t>
      </w:r>
      <w:r>
        <w:t xml:space="preserve">- </w:t>
      </w:r>
      <w:r w:rsidR="009D1032">
        <w:t xml:space="preserve">wzór Rejestru Upoważnień, Pełnomocnictw i Powierzeń </w:t>
      </w:r>
      <w:r>
        <w:t xml:space="preserve">- </w:t>
      </w:r>
    </w:p>
    <w:p w14:paraId="31000180" w14:textId="77777777" w:rsidR="00370971" w:rsidRDefault="00370971" w:rsidP="00370971">
      <w:pPr>
        <w:pStyle w:val="NormalnyWeb"/>
        <w:spacing w:before="0" w:beforeAutospacing="0" w:after="0" w:afterAutospacing="0"/>
      </w:pPr>
      <w:r>
        <w:t>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1795"/>
        <w:gridCol w:w="3189"/>
        <w:gridCol w:w="1776"/>
        <w:gridCol w:w="1790"/>
      </w:tblGrid>
      <w:tr w:rsidR="00181760" w14:paraId="40D98971" w14:textId="77777777" w:rsidTr="00181760">
        <w:tc>
          <w:tcPr>
            <w:tcW w:w="421" w:type="dxa"/>
          </w:tcPr>
          <w:p w14:paraId="0DCF85E2" w14:textId="7C7CA8AC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Lp</w:t>
            </w:r>
          </w:p>
        </w:tc>
        <w:tc>
          <w:tcPr>
            <w:tcW w:w="3203" w:type="dxa"/>
          </w:tcPr>
          <w:p w14:paraId="6D4FF36F" w14:textId="082887EE" w:rsidR="00181760" w:rsidRP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  <w:r w:rsidRPr="00181760">
              <w:rPr>
                <w:b/>
              </w:rPr>
              <w:t xml:space="preserve">Data wystawiania Upoważnień, Pełnomocnictw i Powierzeń </w:t>
            </w:r>
          </w:p>
        </w:tc>
        <w:tc>
          <w:tcPr>
            <w:tcW w:w="1812" w:type="dxa"/>
          </w:tcPr>
          <w:p w14:paraId="2F3ADC57" w14:textId="777C6E64" w:rsidR="00181760" w:rsidRP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  <w:r w:rsidRPr="00181760">
              <w:rPr>
                <w:b/>
              </w:rPr>
              <w:t xml:space="preserve">Imię i nazwisko osoby upoważnionej /której udzielono pełnomocnictwa/powierzenia </w:t>
            </w:r>
          </w:p>
        </w:tc>
        <w:tc>
          <w:tcPr>
            <w:tcW w:w="1812" w:type="dxa"/>
          </w:tcPr>
          <w:p w14:paraId="0023C88E" w14:textId="26927C8A" w:rsidR="00181760" w:rsidRP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  <w:r w:rsidRPr="00181760">
              <w:rPr>
                <w:b/>
              </w:rPr>
              <w:t>Zakres  Upoważnień, Pełnomocnictw i Powierzeń</w:t>
            </w:r>
          </w:p>
        </w:tc>
        <w:tc>
          <w:tcPr>
            <w:tcW w:w="1813" w:type="dxa"/>
          </w:tcPr>
          <w:p w14:paraId="7EA34E8A" w14:textId="77777777" w:rsidR="00181760" w:rsidRP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  <w:r w:rsidRPr="00181760">
              <w:rPr>
                <w:b/>
              </w:rPr>
              <w:t xml:space="preserve">Czas obowiązywania </w:t>
            </w:r>
          </w:p>
          <w:p w14:paraId="77D1A5FB" w14:textId="5A090B4D" w:rsidR="00181760" w:rsidRP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  <w:r w:rsidRPr="00181760">
              <w:rPr>
                <w:b/>
              </w:rPr>
              <w:t>Upoważnień, Pełnomocnictw i Powierzeń</w:t>
            </w:r>
          </w:p>
        </w:tc>
      </w:tr>
      <w:tr w:rsidR="00181760" w14:paraId="7BF046A9" w14:textId="77777777" w:rsidTr="00181760">
        <w:tc>
          <w:tcPr>
            <w:tcW w:w="421" w:type="dxa"/>
          </w:tcPr>
          <w:p w14:paraId="747A94A1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203" w:type="dxa"/>
          </w:tcPr>
          <w:p w14:paraId="1DA4E9DD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812" w:type="dxa"/>
          </w:tcPr>
          <w:p w14:paraId="5AAC830C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812" w:type="dxa"/>
          </w:tcPr>
          <w:p w14:paraId="272C534E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813" w:type="dxa"/>
          </w:tcPr>
          <w:p w14:paraId="6A84990C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181760" w14:paraId="71E8EF39" w14:textId="77777777" w:rsidTr="00181760">
        <w:tc>
          <w:tcPr>
            <w:tcW w:w="421" w:type="dxa"/>
          </w:tcPr>
          <w:p w14:paraId="4BD3B169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203" w:type="dxa"/>
          </w:tcPr>
          <w:p w14:paraId="1349F844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812" w:type="dxa"/>
          </w:tcPr>
          <w:p w14:paraId="17C60A7E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812" w:type="dxa"/>
          </w:tcPr>
          <w:p w14:paraId="238D49AF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813" w:type="dxa"/>
          </w:tcPr>
          <w:p w14:paraId="7E50841B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181760" w14:paraId="1E047038" w14:textId="77777777" w:rsidTr="00181760">
        <w:tc>
          <w:tcPr>
            <w:tcW w:w="421" w:type="dxa"/>
          </w:tcPr>
          <w:p w14:paraId="102E61CF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203" w:type="dxa"/>
          </w:tcPr>
          <w:p w14:paraId="5E6AFEAA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812" w:type="dxa"/>
          </w:tcPr>
          <w:p w14:paraId="49B8B000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812" w:type="dxa"/>
          </w:tcPr>
          <w:p w14:paraId="4D44CD96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813" w:type="dxa"/>
          </w:tcPr>
          <w:p w14:paraId="638FC84F" w14:textId="77777777" w:rsidR="00181760" w:rsidRDefault="00181760" w:rsidP="00AF00C3">
            <w:pPr>
              <w:pStyle w:val="NormalnyWeb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</w:tbl>
    <w:p w14:paraId="7B13045E" w14:textId="77777777" w:rsidR="00181760" w:rsidRDefault="00181760" w:rsidP="00AF00C3">
      <w:pPr>
        <w:pStyle w:val="NormalnyWeb"/>
        <w:spacing w:before="0" w:beforeAutospacing="0" w:after="0" w:afterAutospacing="0"/>
        <w:jc w:val="center"/>
        <w:rPr>
          <w:b/>
        </w:rPr>
      </w:pPr>
    </w:p>
    <w:p w14:paraId="34CA597C" w14:textId="5935349E" w:rsidR="00181760" w:rsidRDefault="00181760" w:rsidP="00AF00C3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  <w:r w:rsidR="00272097">
        <w:rPr>
          <w:b/>
        </w:rPr>
        <w:t>.</w:t>
      </w:r>
      <w:r>
        <w:rPr>
          <w:b/>
        </w:rPr>
        <w:t xml:space="preserve"> </w:t>
      </w:r>
    </w:p>
    <w:p w14:paraId="2C64235E" w14:textId="3CBB300C" w:rsidR="00272097" w:rsidRPr="00272097" w:rsidRDefault="00181760" w:rsidP="0027209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pozostałym zakresie Zarządzenie NR.OR.9.2014 Burmistrza Miasta Reda z dnia </w:t>
      </w:r>
      <w:r w:rsidR="00272097" w:rsidRPr="002720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lutego </w:t>
      </w:r>
      <w:r w:rsidRPr="00272097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272097" w:rsidRPr="002720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 </w:t>
      </w:r>
      <w:r w:rsidRPr="002720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272097" w:rsidRPr="00272097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zasad wydawania i rejestracji upoważnień,  pełnomocnictw  oraz powierzeń w Urzędzie  Miasta w Redzie nie ulega zmianie.</w:t>
      </w:r>
    </w:p>
    <w:p w14:paraId="68465A53" w14:textId="35AD6CD7" w:rsidR="00301261" w:rsidRDefault="00AA11A3" w:rsidP="00AF00C3">
      <w:pPr>
        <w:pStyle w:val="NormalnyWeb"/>
        <w:spacing w:before="0" w:beforeAutospacing="0" w:after="0" w:afterAutospacing="0"/>
        <w:jc w:val="center"/>
      </w:pPr>
      <w:r w:rsidRPr="00973E8C">
        <w:rPr>
          <w:b/>
        </w:rPr>
        <w:t xml:space="preserve">§ </w:t>
      </w:r>
      <w:r w:rsidR="00272097">
        <w:rPr>
          <w:b/>
        </w:rPr>
        <w:t>3.</w:t>
      </w:r>
    </w:p>
    <w:p w14:paraId="6E03FF49" w14:textId="3B4691AE" w:rsidR="002860D8" w:rsidRDefault="002860D8" w:rsidP="00B96D8C">
      <w:pPr>
        <w:pStyle w:val="NormalnyWeb"/>
        <w:numPr>
          <w:ilvl w:val="0"/>
          <w:numId w:val="12"/>
        </w:numPr>
        <w:spacing w:before="0" w:beforeAutospacing="0" w:after="0" w:afterAutospacing="0"/>
        <w:ind w:left="426" w:hanging="426"/>
        <w:jc w:val="both"/>
      </w:pPr>
      <w:r>
        <w:t>Wykonanie Zarządzeni</w:t>
      </w:r>
      <w:r w:rsidR="00B6799C">
        <w:t>a</w:t>
      </w:r>
      <w:r>
        <w:t xml:space="preserve"> powierza się </w:t>
      </w:r>
      <w:r w:rsidR="00B96D8C">
        <w:t>Sekretarzo</w:t>
      </w:r>
      <w:r w:rsidR="004220C1">
        <w:t>wi</w:t>
      </w:r>
      <w:r w:rsidR="00B96D8C">
        <w:t xml:space="preserve"> Miasta </w:t>
      </w:r>
      <w:r>
        <w:t>Red</w:t>
      </w:r>
      <w:r w:rsidR="00B96D8C">
        <w:t>y</w:t>
      </w:r>
      <w:r>
        <w:t>.</w:t>
      </w:r>
    </w:p>
    <w:p w14:paraId="2A658B42" w14:textId="77777777" w:rsidR="00B96D8C" w:rsidRDefault="00B96D8C" w:rsidP="00B96D8C">
      <w:pPr>
        <w:pStyle w:val="NormalnyWeb"/>
        <w:numPr>
          <w:ilvl w:val="0"/>
          <w:numId w:val="12"/>
        </w:numPr>
        <w:spacing w:before="0" w:beforeAutospacing="0" w:after="0" w:afterAutospacing="0"/>
        <w:ind w:left="426" w:hanging="426"/>
        <w:jc w:val="both"/>
      </w:pPr>
      <w:r>
        <w:t xml:space="preserve">Zobowiązuje się wszystkich pracowników Urzędu Miasta </w:t>
      </w:r>
      <w:r w:rsidR="00786D95">
        <w:t xml:space="preserve">w Redzie do zapoznania się </w:t>
      </w:r>
      <w:r w:rsidR="00EC6D50">
        <w:br/>
      </w:r>
      <w:r w:rsidR="00786D95">
        <w:t>z treścią niniejszego zarządzenia oraz do ścisłego przestrzegania  jego postanowień.</w:t>
      </w:r>
    </w:p>
    <w:p w14:paraId="149C20A5" w14:textId="77777777" w:rsidR="00AF00C3" w:rsidRDefault="00AF00C3" w:rsidP="000D684C">
      <w:pPr>
        <w:pStyle w:val="NormalnyWeb"/>
        <w:spacing w:before="0" w:beforeAutospacing="0" w:after="0" w:afterAutospacing="0"/>
        <w:jc w:val="center"/>
        <w:rPr>
          <w:b/>
        </w:rPr>
      </w:pPr>
    </w:p>
    <w:p w14:paraId="449D2039" w14:textId="03D09AD7" w:rsidR="002860D8" w:rsidRPr="002860D8" w:rsidRDefault="002860D8" w:rsidP="000D684C">
      <w:pPr>
        <w:pStyle w:val="NormalnyWeb"/>
        <w:spacing w:before="0" w:beforeAutospacing="0" w:after="0" w:afterAutospacing="0"/>
        <w:jc w:val="center"/>
        <w:rPr>
          <w:b/>
        </w:rPr>
      </w:pPr>
      <w:r w:rsidRPr="002860D8">
        <w:rPr>
          <w:b/>
        </w:rPr>
        <w:t xml:space="preserve">§ </w:t>
      </w:r>
      <w:r w:rsidR="00272097">
        <w:rPr>
          <w:b/>
        </w:rPr>
        <w:t>4</w:t>
      </w:r>
      <w:r w:rsidRPr="002860D8">
        <w:rPr>
          <w:b/>
        </w:rPr>
        <w:t>.</w:t>
      </w:r>
    </w:p>
    <w:p w14:paraId="5AEA1315" w14:textId="709DB039" w:rsidR="00181760" w:rsidRDefault="000E68ED" w:rsidP="00181760">
      <w:pPr>
        <w:pStyle w:val="NormalnyWeb"/>
        <w:spacing w:before="0" w:beforeAutospacing="0" w:after="0" w:afterAutospacing="0"/>
        <w:jc w:val="both"/>
      </w:pPr>
      <w:r>
        <w:t xml:space="preserve">Zarządzenie </w:t>
      </w:r>
      <w:r w:rsidR="00370971">
        <w:t>wchodzi w życie z dniem podpisania</w:t>
      </w:r>
      <w:r w:rsidR="00181760">
        <w:t>.</w:t>
      </w:r>
    </w:p>
    <w:p w14:paraId="6C1523DA" w14:textId="58C7B7EC" w:rsidR="001C40EB" w:rsidRPr="002C4CF2" w:rsidRDefault="008B649D" w:rsidP="00272097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 w:rsidR="001C40EB">
        <w:t xml:space="preserve"> </w:t>
      </w:r>
    </w:p>
    <w:sectPr w:rsidR="001C40EB" w:rsidRPr="002C4CF2" w:rsidSect="004E3045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B61F3"/>
    <w:multiLevelType w:val="hybridMultilevel"/>
    <w:tmpl w:val="EF88C700"/>
    <w:lvl w:ilvl="0" w:tplc="71E49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36402"/>
    <w:multiLevelType w:val="hybridMultilevel"/>
    <w:tmpl w:val="E9B0B9A0"/>
    <w:lvl w:ilvl="0" w:tplc="71E49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9DB"/>
    <w:multiLevelType w:val="hybridMultilevel"/>
    <w:tmpl w:val="0AAE0846"/>
    <w:lvl w:ilvl="0" w:tplc="71E49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C2CBB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1440D"/>
    <w:multiLevelType w:val="hybridMultilevel"/>
    <w:tmpl w:val="CA1E9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23971"/>
    <w:multiLevelType w:val="hybridMultilevel"/>
    <w:tmpl w:val="FA94B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C005A"/>
    <w:multiLevelType w:val="hybridMultilevel"/>
    <w:tmpl w:val="5F28E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D3AA4"/>
    <w:multiLevelType w:val="hybridMultilevel"/>
    <w:tmpl w:val="E58E2BB6"/>
    <w:lvl w:ilvl="0" w:tplc="71E49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887891"/>
    <w:multiLevelType w:val="hybridMultilevel"/>
    <w:tmpl w:val="73C269D2"/>
    <w:lvl w:ilvl="0" w:tplc="84866C4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3A96176"/>
    <w:multiLevelType w:val="hybridMultilevel"/>
    <w:tmpl w:val="28F25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72FB0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367C96"/>
    <w:multiLevelType w:val="hybridMultilevel"/>
    <w:tmpl w:val="E67CA898"/>
    <w:lvl w:ilvl="0" w:tplc="ECB68020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D127C02"/>
    <w:multiLevelType w:val="hybridMultilevel"/>
    <w:tmpl w:val="A3243C3C"/>
    <w:lvl w:ilvl="0" w:tplc="408C990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324F6E"/>
    <w:multiLevelType w:val="hybridMultilevel"/>
    <w:tmpl w:val="E92E34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E7780C"/>
    <w:multiLevelType w:val="hybridMultilevel"/>
    <w:tmpl w:val="2684E3A2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0F2AE9"/>
    <w:multiLevelType w:val="hybridMultilevel"/>
    <w:tmpl w:val="B0D8F4DE"/>
    <w:lvl w:ilvl="0" w:tplc="71E49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DE6B05"/>
    <w:multiLevelType w:val="hybridMultilevel"/>
    <w:tmpl w:val="21727736"/>
    <w:lvl w:ilvl="0" w:tplc="C0E217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A95D84"/>
    <w:multiLevelType w:val="hybridMultilevel"/>
    <w:tmpl w:val="004A8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2B5F57"/>
    <w:multiLevelType w:val="hybridMultilevel"/>
    <w:tmpl w:val="46B4CF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061129"/>
    <w:multiLevelType w:val="hybridMultilevel"/>
    <w:tmpl w:val="D70C8D5C"/>
    <w:lvl w:ilvl="0" w:tplc="2116B9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6A0A18"/>
    <w:multiLevelType w:val="hybridMultilevel"/>
    <w:tmpl w:val="1DB85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B670CD"/>
    <w:multiLevelType w:val="hybridMultilevel"/>
    <w:tmpl w:val="66B8F9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4E1108"/>
    <w:multiLevelType w:val="hybridMultilevel"/>
    <w:tmpl w:val="46E05E0E"/>
    <w:lvl w:ilvl="0" w:tplc="71E49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BF13DF"/>
    <w:multiLevelType w:val="hybridMultilevel"/>
    <w:tmpl w:val="1AA238BC"/>
    <w:lvl w:ilvl="0" w:tplc="E2C2CBB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859031">
    <w:abstractNumId w:val="5"/>
  </w:num>
  <w:num w:numId="2" w16cid:durableId="1314677603">
    <w:abstractNumId w:val="3"/>
  </w:num>
  <w:num w:numId="3" w16cid:durableId="738864820">
    <w:abstractNumId w:val="8"/>
  </w:num>
  <w:num w:numId="4" w16cid:durableId="273371033">
    <w:abstractNumId w:val="10"/>
  </w:num>
  <w:num w:numId="5" w16cid:durableId="2065641955">
    <w:abstractNumId w:val="19"/>
  </w:num>
  <w:num w:numId="6" w16cid:durableId="2085443491">
    <w:abstractNumId w:val="14"/>
  </w:num>
  <w:num w:numId="7" w16cid:durableId="139806512">
    <w:abstractNumId w:val="17"/>
  </w:num>
  <w:num w:numId="8" w16cid:durableId="1238594956">
    <w:abstractNumId w:val="15"/>
  </w:num>
  <w:num w:numId="9" w16cid:durableId="853688336">
    <w:abstractNumId w:val="18"/>
  </w:num>
  <w:num w:numId="10" w16cid:durableId="1847938181">
    <w:abstractNumId w:val="7"/>
  </w:num>
  <w:num w:numId="11" w16cid:durableId="1702900988">
    <w:abstractNumId w:val="16"/>
  </w:num>
  <w:num w:numId="12" w16cid:durableId="161244827">
    <w:abstractNumId w:val="4"/>
  </w:num>
  <w:num w:numId="13" w16cid:durableId="1805926222">
    <w:abstractNumId w:val="12"/>
  </w:num>
  <w:num w:numId="14" w16cid:durableId="1470441902">
    <w:abstractNumId w:val="9"/>
  </w:num>
  <w:num w:numId="15" w16cid:durableId="2060014886">
    <w:abstractNumId w:val="0"/>
  </w:num>
  <w:num w:numId="16" w16cid:durableId="510486680">
    <w:abstractNumId w:val="6"/>
  </w:num>
  <w:num w:numId="17" w16cid:durableId="1825849842">
    <w:abstractNumId w:val="1"/>
  </w:num>
  <w:num w:numId="18" w16cid:durableId="936518305">
    <w:abstractNumId w:val="20"/>
  </w:num>
  <w:num w:numId="19" w16cid:durableId="1495224980">
    <w:abstractNumId w:val="13"/>
  </w:num>
  <w:num w:numId="20" w16cid:durableId="1158611288">
    <w:abstractNumId w:val="2"/>
  </w:num>
  <w:num w:numId="21" w16cid:durableId="1430393697">
    <w:abstractNumId w:val="21"/>
  </w:num>
  <w:num w:numId="22" w16cid:durableId="2721793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971"/>
    <w:rsid w:val="000064B0"/>
    <w:rsid w:val="00007916"/>
    <w:rsid w:val="00010B25"/>
    <w:rsid w:val="00011E51"/>
    <w:rsid w:val="000132D7"/>
    <w:rsid w:val="0001431E"/>
    <w:rsid w:val="000205EA"/>
    <w:rsid w:val="0002077A"/>
    <w:rsid w:val="00021976"/>
    <w:rsid w:val="00022964"/>
    <w:rsid w:val="00023650"/>
    <w:rsid w:val="000237A1"/>
    <w:rsid w:val="000252C3"/>
    <w:rsid w:val="00027C3A"/>
    <w:rsid w:val="000303AF"/>
    <w:rsid w:val="000313B6"/>
    <w:rsid w:val="00044264"/>
    <w:rsid w:val="00045647"/>
    <w:rsid w:val="00055BA8"/>
    <w:rsid w:val="00057110"/>
    <w:rsid w:val="000576C3"/>
    <w:rsid w:val="00061EFC"/>
    <w:rsid w:val="0006338B"/>
    <w:rsid w:val="00067B1E"/>
    <w:rsid w:val="000735A6"/>
    <w:rsid w:val="00073823"/>
    <w:rsid w:val="000761A4"/>
    <w:rsid w:val="00081BEC"/>
    <w:rsid w:val="000821FB"/>
    <w:rsid w:val="00087149"/>
    <w:rsid w:val="00093FE8"/>
    <w:rsid w:val="0009485E"/>
    <w:rsid w:val="000A2416"/>
    <w:rsid w:val="000A376C"/>
    <w:rsid w:val="000A7BC2"/>
    <w:rsid w:val="000A7BDA"/>
    <w:rsid w:val="000B1668"/>
    <w:rsid w:val="000B3AE6"/>
    <w:rsid w:val="000B3C43"/>
    <w:rsid w:val="000B465F"/>
    <w:rsid w:val="000C34D7"/>
    <w:rsid w:val="000D16B8"/>
    <w:rsid w:val="000D6537"/>
    <w:rsid w:val="000D684C"/>
    <w:rsid w:val="000D6DAA"/>
    <w:rsid w:val="000E477B"/>
    <w:rsid w:val="000E68ED"/>
    <w:rsid w:val="000E7688"/>
    <w:rsid w:val="000E7A0C"/>
    <w:rsid w:val="000E7B47"/>
    <w:rsid w:val="000F6CCE"/>
    <w:rsid w:val="00100AF0"/>
    <w:rsid w:val="00100E66"/>
    <w:rsid w:val="00103B95"/>
    <w:rsid w:val="001074FB"/>
    <w:rsid w:val="00111EA9"/>
    <w:rsid w:val="001235E0"/>
    <w:rsid w:val="00123623"/>
    <w:rsid w:val="00123B67"/>
    <w:rsid w:val="00123D11"/>
    <w:rsid w:val="00125CB0"/>
    <w:rsid w:val="00130E5A"/>
    <w:rsid w:val="001317AF"/>
    <w:rsid w:val="00142AAF"/>
    <w:rsid w:val="001434B5"/>
    <w:rsid w:val="001524AE"/>
    <w:rsid w:val="00152D21"/>
    <w:rsid w:val="00156D82"/>
    <w:rsid w:val="00162CD5"/>
    <w:rsid w:val="00167B0E"/>
    <w:rsid w:val="001737A2"/>
    <w:rsid w:val="0017431F"/>
    <w:rsid w:val="00175F80"/>
    <w:rsid w:val="00181760"/>
    <w:rsid w:val="00184A4D"/>
    <w:rsid w:val="00185A5F"/>
    <w:rsid w:val="00187D20"/>
    <w:rsid w:val="001910BC"/>
    <w:rsid w:val="001A1C62"/>
    <w:rsid w:val="001A6250"/>
    <w:rsid w:val="001B0977"/>
    <w:rsid w:val="001B16D5"/>
    <w:rsid w:val="001B6ECD"/>
    <w:rsid w:val="001C3410"/>
    <w:rsid w:val="001C40EB"/>
    <w:rsid w:val="001C7F56"/>
    <w:rsid w:val="001D132F"/>
    <w:rsid w:val="001D5104"/>
    <w:rsid w:val="001D6C5A"/>
    <w:rsid w:val="001D7E6F"/>
    <w:rsid w:val="001E248E"/>
    <w:rsid w:val="001E373E"/>
    <w:rsid w:val="001E57A4"/>
    <w:rsid w:val="001E7142"/>
    <w:rsid w:val="001E792D"/>
    <w:rsid w:val="001F3B3C"/>
    <w:rsid w:val="001F4DFD"/>
    <w:rsid w:val="001F60A0"/>
    <w:rsid w:val="002033C6"/>
    <w:rsid w:val="00203BA8"/>
    <w:rsid w:val="0020514E"/>
    <w:rsid w:val="00206314"/>
    <w:rsid w:val="002078F5"/>
    <w:rsid w:val="002126D5"/>
    <w:rsid w:val="00214016"/>
    <w:rsid w:val="00214E2F"/>
    <w:rsid w:val="0021725A"/>
    <w:rsid w:val="0022030F"/>
    <w:rsid w:val="0022071C"/>
    <w:rsid w:val="00220B66"/>
    <w:rsid w:val="00223BFF"/>
    <w:rsid w:val="00223C08"/>
    <w:rsid w:val="002246BF"/>
    <w:rsid w:val="00226F39"/>
    <w:rsid w:val="002276ED"/>
    <w:rsid w:val="002328C0"/>
    <w:rsid w:val="002330F0"/>
    <w:rsid w:val="00233C9C"/>
    <w:rsid w:val="00237067"/>
    <w:rsid w:val="00242B66"/>
    <w:rsid w:val="002463B9"/>
    <w:rsid w:val="0024653A"/>
    <w:rsid w:val="0025363D"/>
    <w:rsid w:val="0025425F"/>
    <w:rsid w:val="00255134"/>
    <w:rsid w:val="0025575A"/>
    <w:rsid w:val="0025761B"/>
    <w:rsid w:val="00257B77"/>
    <w:rsid w:val="002635C0"/>
    <w:rsid w:val="002638F7"/>
    <w:rsid w:val="0026476B"/>
    <w:rsid w:val="00266825"/>
    <w:rsid w:val="00267208"/>
    <w:rsid w:val="002673BD"/>
    <w:rsid w:val="00267FEE"/>
    <w:rsid w:val="00270A04"/>
    <w:rsid w:val="00272097"/>
    <w:rsid w:val="00273D2D"/>
    <w:rsid w:val="0027474D"/>
    <w:rsid w:val="00274939"/>
    <w:rsid w:val="002860D8"/>
    <w:rsid w:val="00292348"/>
    <w:rsid w:val="002927D1"/>
    <w:rsid w:val="00292918"/>
    <w:rsid w:val="00292C35"/>
    <w:rsid w:val="002A1F1A"/>
    <w:rsid w:val="002A27D1"/>
    <w:rsid w:val="002A5DD9"/>
    <w:rsid w:val="002A6A69"/>
    <w:rsid w:val="002B0DCB"/>
    <w:rsid w:val="002C0B9C"/>
    <w:rsid w:val="002C4CF2"/>
    <w:rsid w:val="002C6D9E"/>
    <w:rsid w:val="002D41B5"/>
    <w:rsid w:val="002D431C"/>
    <w:rsid w:val="002D642A"/>
    <w:rsid w:val="002D7A17"/>
    <w:rsid w:val="002E1CB1"/>
    <w:rsid w:val="002E398B"/>
    <w:rsid w:val="002E547C"/>
    <w:rsid w:val="002E5E5A"/>
    <w:rsid w:val="002F28E6"/>
    <w:rsid w:val="002F47CF"/>
    <w:rsid w:val="002F6633"/>
    <w:rsid w:val="00301261"/>
    <w:rsid w:val="003018D4"/>
    <w:rsid w:val="003019A6"/>
    <w:rsid w:val="0030259E"/>
    <w:rsid w:val="00304BDB"/>
    <w:rsid w:val="00307120"/>
    <w:rsid w:val="003114C9"/>
    <w:rsid w:val="00313888"/>
    <w:rsid w:val="0031424D"/>
    <w:rsid w:val="003145E7"/>
    <w:rsid w:val="00320BDF"/>
    <w:rsid w:val="00322085"/>
    <w:rsid w:val="00325FC1"/>
    <w:rsid w:val="00327C36"/>
    <w:rsid w:val="003317E7"/>
    <w:rsid w:val="00334469"/>
    <w:rsid w:val="00340D91"/>
    <w:rsid w:val="0034273A"/>
    <w:rsid w:val="00344301"/>
    <w:rsid w:val="00357395"/>
    <w:rsid w:val="00367CB1"/>
    <w:rsid w:val="00370971"/>
    <w:rsid w:val="003718FF"/>
    <w:rsid w:val="003818FC"/>
    <w:rsid w:val="003824D7"/>
    <w:rsid w:val="003832FF"/>
    <w:rsid w:val="00385BCD"/>
    <w:rsid w:val="00387C4C"/>
    <w:rsid w:val="00387D4C"/>
    <w:rsid w:val="0039105E"/>
    <w:rsid w:val="003930FD"/>
    <w:rsid w:val="003938A8"/>
    <w:rsid w:val="00393FD6"/>
    <w:rsid w:val="0039427F"/>
    <w:rsid w:val="00396281"/>
    <w:rsid w:val="00396BD6"/>
    <w:rsid w:val="003A6001"/>
    <w:rsid w:val="003A70BE"/>
    <w:rsid w:val="003B02C0"/>
    <w:rsid w:val="003B3A5F"/>
    <w:rsid w:val="003C310B"/>
    <w:rsid w:val="003C3B10"/>
    <w:rsid w:val="003C52A0"/>
    <w:rsid w:val="003D25C7"/>
    <w:rsid w:val="003D2F4E"/>
    <w:rsid w:val="003D581E"/>
    <w:rsid w:val="003E325E"/>
    <w:rsid w:val="003E59D8"/>
    <w:rsid w:val="003E5B42"/>
    <w:rsid w:val="003E6769"/>
    <w:rsid w:val="003F3A81"/>
    <w:rsid w:val="003F5A52"/>
    <w:rsid w:val="003F7D95"/>
    <w:rsid w:val="00400F1F"/>
    <w:rsid w:val="0040153C"/>
    <w:rsid w:val="0040773B"/>
    <w:rsid w:val="004160BA"/>
    <w:rsid w:val="00420F96"/>
    <w:rsid w:val="004220C1"/>
    <w:rsid w:val="0042611C"/>
    <w:rsid w:val="00426F78"/>
    <w:rsid w:val="004317E0"/>
    <w:rsid w:val="00434DB0"/>
    <w:rsid w:val="00440BC1"/>
    <w:rsid w:val="00442D1C"/>
    <w:rsid w:val="00444FB5"/>
    <w:rsid w:val="00460A22"/>
    <w:rsid w:val="004621DD"/>
    <w:rsid w:val="00462B1F"/>
    <w:rsid w:val="0046339C"/>
    <w:rsid w:val="004642C0"/>
    <w:rsid w:val="00464C2C"/>
    <w:rsid w:val="0046560F"/>
    <w:rsid w:val="00466595"/>
    <w:rsid w:val="004668C9"/>
    <w:rsid w:val="00466A30"/>
    <w:rsid w:val="00473049"/>
    <w:rsid w:val="00473215"/>
    <w:rsid w:val="0048008B"/>
    <w:rsid w:val="00484046"/>
    <w:rsid w:val="004847B8"/>
    <w:rsid w:val="00487E55"/>
    <w:rsid w:val="00491FA6"/>
    <w:rsid w:val="0049371F"/>
    <w:rsid w:val="004938DC"/>
    <w:rsid w:val="00497787"/>
    <w:rsid w:val="004A15DD"/>
    <w:rsid w:val="004A1A5A"/>
    <w:rsid w:val="004A4FCB"/>
    <w:rsid w:val="004A51EC"/>
    <w:rsid w:val="004A61F4"/>
    <w:rsid w:val="004A7A9A"/>
    <w:rsid w:val="004B0D8C"/>
    <w:rsid w:val="004B1875"/>
    <w:rsid w:val="004B1C36"/>
    <w:rsid w:val="004B224B"/>
    <w:rsid w:val="004B26D2"/>
    <w:rsid w:val="004C1239"/>
    <w:rsid w:val="004C4FA9"/>
    <w:rsid w:val="004C5E8C"/>
    <w:rsid w:val="004C6728"/>
    <w:rsid w:val="004C7997"/>
    <w:rsid w:val="004D0D9D"/>
    <w:rsid w:val="004D4CA0"/>
    <w:rsid w:val="004E1652"/>
    <w:rsid w:val="004E3045"/>
    <w:rsid w:val="004E387E"/>
    <w:rsid w:val="004E38F1"/>
    <w:rsid w:val="004E481C"/>
    <w:rsid w:val="004E4F0C"/>
    <w:rsid w:val="004E511F"/>
    <w:rsid w:val="004E6941"/>
    <w:rsid w:val="004F046A"/>
    <w:rsid w:val="004F3871"/>
    <w:rsid w:val="0050172F"/>
    <w:rsid w:val="0050334A"/>
    <w:rsid w:val="00516B82"/>
    <w:rsid w:val="00524E21"/>
    <w:rsid w:val="00526C66"/>
    <w:rsid w:val="00531FA3"/>
    <w:rsid w:val="00532492"/>
    <w:rsid w:val="00534983"/>
    <w:rsid w:val="00535FEF"/>
    <w:rsid w:val="00537A3E"/>
    <w:rsid w:val="00540866"/>
    <w:rsid w:val="0054694C"/>
    <w:rsid w:val="00551F93"/>
    <w:rsid w:val="00552E58"/>
    <w:rsid w:val="005538EA"/>
    <w:rsid w:val="005556B9"/>
    <w:rsid w:val="005628D9"/>
    <w:rsid w:val="0056513E"/>
    <w:rsid w:val="00566548"/>
    <w:rsid w:val="00566667"/>
    <w:rsid w:val="00566C75"/>
    <w:rsid w:val="005706EB"/>
    <w:rsid w:val="00573023"/>
    <w:rsid w:val="005736E3"/>
    <w:rsid w:val="00575342"/>
    <w:rsid w:val="00577E58"/>
    <w:rsid w:val="00580637"/>
    <w:rsid w:val="00585EEA"/>
    <w:rsid w:val="0058628C"/>
    <w:rsid w:val="005922A1"/>
    <w:rsid w:val="005A4C25"/>
    <w:rsid w:val="005A704E"/>
    <w:rsid w:val="005B1DD1"/>
    <w:rsid w:val="005B2485"/>
    <w:rsid w:val="005B2E74"/>
    <w:rsid w:val="005B584A"/>
    <w:rsid w:val="005B6970"/>
    <w:rsid w:val="005B7D7D"/>
    <w:rsid w:val="005C7236"/>
    <w:rsid w:val="005C7247"/>
    <w:rsid w:val="005D13C2"/>
    <w:rsid w:val="005D1661"/>
    <w:rsid w:val="005D328C"/>
    <w:rsid w:val="005D3E55"/>
    <w:rsid w:val="005D4F55"/>
    <w:rsid w:val="005E2F9A"/>
    <w:rsid w:val="005E5076"/>
    <w:rsid w:val="005E517F"/>
    <w:rsid w:val="005E79EA"/>
    <w:rsid w:val="005F168A"/>
    <w:rsid w:val="005F3651"/>
    <w:rsid w:val="005F3DD3"/>
    <w:rsid w:val="005F56D7"/>
    <w:rsid w:val="005F5BBC"/>
    <w:rsid w:val="00606402"/>
    <w:rsid w:val="00614D37"/>
    <w:rsid w:val="00615823"/>
    <w:rsid w:val="00633A28"/>
    <w:rsid w:val="00634935"/>
    <w:rsid w:val="00661206"/>
    <w:rsid w:val="0066394E"/>
    <w:rsid w:val="006729AD"/>
    <w:rsid w:val="00672D60"/>
    <w:rsid w:val="00674FEA"/>
    <w:rsid w:val="00683DE2"/>
    <w:rsid w:val="00684E4E"/>
    <w:rsid w:val="00687F23"/>
    <w:rsid w:val="006901C0"/>
    <w:rsid w:val="0069571F"/>
    <w:rsid w:val="00695847"/>
    <w:rsid w:val="00697568"/>
    <w:rsid w:val="00697C92"/>
    <w:rsid w:val="00697DBC"/>
    <w:rsid w:val="006A0633"/>
    <w:rsid w:val="006A3A54"/>
    <w:rsid w:val="006A5409"/>
    <w:rsid w:val="006B0E3B"/>
    <w:rsid w:val="006B1664"/>
    <w:rsid w:val="006C55AF"/>
    <w:rsid w:val="006C6434"/>
    <w:rsid w:val="006C6834"/>
    <w:rsid w:val="006D06AA"/>
    <w:rsid w:val="006D47E3"/>
    <w:rsid w:val="006D6648"/>
    <w:rsid w:val="006D6C43"/>
    <w:rsid w:val="006F5E75"/>
    <w:rsid w:val="00702CFB"/>
    <w:rsid w:val="00704CFC"/>
    <w:rsid w:val="00705BF6"/>
    <w:rsid w:val="00707F6B"/>
    <w:rsid w:val="0071032C"/>
    <w:rsid w:val="00710599"/>
    <w:rsid w:val="0071362D"/>
    <w:rsid w:val="00713FD2"/>
    <w:rsid w:val="00714B3D"/>
    <w:rsid w:val="007210D1"/>
    <w:rsid w:val="00725264"/>
    <w:rsid w:val="00725AEC"/>
    <w:rsid w:val="007276D7"/>
    <w:rsid w:val="00727F29"/>
    <w:rsid w:val="007439A8"/>
    <w:rsid w:val="0074704F"/>
    <w:rsid w:val="0074746E"/>
    <w:rsid w:val="0075083F"/>
    <w:rsid w:val="00755567"/>
    <w:rsid w:val="00755F24"/>
    <w:rsid w:val="00761F06"/>
    <w:rsid w:val="007636AC"/>
    <w:rsid w:val="007671FC"/>
    <w:rsid w:val="0077112B"/>
    <w:rsid w:val="00775CD3"/>
    <w:rsid w:val="00777C6C"/>
    <w:rsid w:val="00782C8E"/>
    <w:rsid w:val="00786D95"/>
    <w:rsid w:val="00795060"/>
    <w:rsid w:val="007973F6"/>
    <w:rsid w:val="007A10DC"/>
    <w:rsid w:val="007A16FE"/>
    <w:rsid w:val="007A1D0E"/>
    <w:rsid w:val="007A24C7"/>
    <w:rsid w:val="007A2B42"/>
    <w:rsid w:val="007A480E"/>
    <w:rsid w:val="007A65DF"/>
    <w:rsid w:val="007A69A1"/>
    <w:rsid w:val="007B3EB4"/>
    <w:rsid w:val="007B48B0"/>
    <w:rsid w:val="007B4C0D"/>
    <w:rsid w:val="007C1A6B"/>
    <w:rsid w:val="007C3F33"/>
    <w:rsid w:val="007C7ADA"/>
    <w:rsid w:val="007D08B5"/>
    <w:rsid w:val="007D40E1"/>
    <w:rsid w:val="007D51A4"/>
    <w:rsid w:val="007D668F"/>
    <w:rsid w:val="007D785F"/>
    <w:rsid w:val="007E0FF4"/>
    <w:rsid w:val="007E1479"/>
    <w:rsid w:val="007E1F7A"/>
    <w:rsid w:val="007E3877"/>
    <w:rsid w:val="007E4F95"/>
    <w:rsid w:val="007E75A5"/>
    <w:rsid w:val="007F4D5E"/>
    <w:rsid w:val="00802E5B"/>
    <w:rsid w:val="008044AC"/>
    <w:rsid w:val="0080598E"/>
    <w:rsid w:val="00813EC7"/>
    <w:rsid w:val="00815252"/>
    <w:rsid w:val="00815F75"/>
    <w:rsid w:val="00816428"/>
    <w:rsid w:val="00823EE3"/>
    <w:rsid w:val="00824A12"/>
    <w:rsid w:val="00824AE8"/>
    <w:rsid w:val="0082608A"/>
    <w:rsid w:val="00826A91"/>
    <w:rsid w:val="008276F5"/>
    <w:rsid w:val="00830FCE"/>
    <w:rsid w:val="008321E2"/>
    <w:rsid w:val="00836210"/>
    <w:rsid w:val="00840B06"/>
    <w:rsid w:val="008435D9"/>
    <w:rsid w:val="00846A0F"/>
    <w:rsid w:val="008542B8"/>
    <w:rsid w:val="00862C81"/>
    <w:rsid w:val="00864C40"/>
    <w:rsid w:val="00865ADA"/>
    <w:rsid w:val="00866225"/>
    <w:rsid w:val="008679C9"/>
    <w:rsid w:val="00870781"/>
    <w:rsid w:val="00871F84"/>
    <w:rsid w:val="00872F1F"/>
    <w:rsid w:val="00873BA9"/>
    <w:rsid w:val="00877D60"/>
    <w:rsid w:val="00877DF9"/>
    <w:rsid w:val="008811E5"/>
    <w:rsid w:val="00882C05"/>
    <w:rsid w:val="00883A63"/>
    <w:rsid w:val="00885C5E"/>
    <w:rsid w:val="00891002"/>
    <w:rsid w:val="00892AA6"/>
    <w:rsid w:val="00892B2A"/>
    <w:rsid w:val="00893943"/>
    <w:rsid w:val="008950EA"/>
    <w:rsid w:val="008A20C6"/>
    <w:rsid w:val="008A7763"/>
    <w:rsid w:val="008B63F8"/>
    <w:rsid w:val="008B649D"/>
    <w:rsid w:val="008B6ABD"/>
    <w:rsid w:val="008C148F"/>
    <w:rsid w:val="008C14BC"/>
    <w:rsid w:val="008C47A4"/>
    <w:rsid w:val="008C4D6F"/>
    <w:rsid w:val="008E1A3F"/>
    <w:rsid w:val="008E2566"/>
    <w:rsid w:val="008E31D2"/>
    <w:rsid w:val="008E5905"/>
    <w:rsid w:val="008E70B5"/>
    <w:rsid w:val="008F0593"/>
    <w:rsid w:val="008F084F"/>
    <w:rsid w:val="008F150D"/>
    <w:rsid w:val="008F23A8"/>
    <w:rsid w:val="008F35A3"/>
    <w:rsid w:val="008F38C3"/>
    <w:rsid w:val="008F754E"/>
    <w:rsid w:val="00905508"/>
    <w:rsid w:val="00906493"/>
    <w:rsid w:val="009108C0"/>
    <w:rsid w:val="0091294A"/>
    <w:rsid w:val="009145FB"/>
    <w:rsid w:val="00914AD3"/>
    <w:rsid w:val="00914CEC"/>
    <w:rsid w:val="00922230"/>
    <w:rsid w:val="009248D2"/>
    <w:rsid w:val="00924D6D"/>
    <w:rsid w:val="00931242"/>
    <w:rsid w:val="00934FA5"/>
    <w:rsid w:val="00935F21"/>
    <w:rsid w:val="009405FD"/>
    <w:rsid w:val="00946B7A"/>
    <w:rsid w:val="00950E77"/>
    <w:rsid w:val="00952A8E"/>
    <w:rsid w:val="00955EBA"/>
    <w:rsid w:val="00956A08"/>
    <w:rsid w:val="00957076"/>
    <w:rsid w:val="00957735"/>
    <w:rsid w:val="00957C61"/>
    <w:rsid w:val="00961D23"/>
    <w:rsid w:val="00966683"/>
    <w:rsid w:val="00973E8C"/>
    <w:rsid w:val="009773B5"/>
    <w:rsid w:val="0098238A"/>
    <w:rsid w:val="00982E3B"/>
    <w:rsid w:val="00985086"/>
    <w:rsid w:val="009853CB"/>
    <w:rsid w:val="00985732"/>
    <w:rsid w:val="00985F95"/>
    <w:rsid w:val="009955FE"/>
    <w:rsid w:val="00996C2A"/>
    <w:rsid w:val="00996F69"/>
    <w:rsid w:val="009A0F7F"/>
    <w:rsid w:val="009A0FAD"/>
    <w:rsid w:val="009B18F8"/>
    <w:rsid w:val="009B1CD5"/>
    <w:rsid w:val="009B3A69"/>
    <w:rsid w:val="009B52B3"/>
    <w:rsid w:val="009B7167"/>
    <w:rsid w:val="009B7CEB"/>
    <w:rsid w:val="009C0E6A"/>
    <w:rsid w:val="009C2DFE"/>
    <w:rsid w:val="009D1032"/>
    <w:rsid w:val="009D242D"/>
    <w:rsid w:val="009D3CAD"/>
    <w:rsid w:val="009D4D68"/>
    <w:rsid w:val="009F1680"/>
    <w:rsid w:val="009F1EF4"/>
    <w:rsid w:val="00A009A6"/>
    <w:rsid w:val="00A02264"/>
    <w:rsid w:val="00A03D44"/>
    <w:rsid w:val="00A05D5B"/>
    <w:rsid w:val="00A13B46"/>
    <w:rsid w:val="00A14EC8"/>
    <w:rsid w:val="00A155BF"/>
    <w:rsid w:val="00A17251"/>
    <w:rsid w:val="00A177D0"/>
    <w:rsid w:val="00A17B04"/>
    <w:rsid w:val="00A20CB5"/>
    <w:rsid w:val="00A3217C"/>
    <w:rsid w:val="00A34F61"/>
    <w:rsid w:val="00A377CC"/>
    <w:rsid w:val="00A41839"/>
    <w:rsid w:val="00A4235C"/>
    <w:rsid w:val="00A477C6"/>
    <w:rsid w:val="00A50546"/>
    <w:rsid w:val="00A51105"/>
    <w:rsid w:val="00A64A2A"/>
    <w:rsid w:val="00A64AD7"/>
    <w:rsid w:val="00A65696"/>
    <w:rsid w:val="00A656CA"/>
    <w:rsid w:val="00A674AF"/>
    <w:rsid w:val="00A74746"/>
    <w:rsid w:val="00A74FA7"/>
    <w:rsid w:val="00A77D93"/>
    <w:rsid w:val="00A87DCB"/>
    <w:rsid w:val="00A92E7F"/>
    <w:rsid w:val="00A93AF1"/>
    <w:rsid w:val="00A94335"/>
    <w:rsid w:val="00A9502F"/>
    <w:rsid w:val="00A95E04"/>
    <w:rsid w:val="00AA07AC"/>
    <w:rsid w:val="00AA11A3"/>
    <w:rsid w:val="00AA2354"/>
    <w:rsid w:val="00AA2A9A"/>
    <w:rsid w:val="00AA7EE2"/>
    <w:rsid w:val="00AB2603"/>
    <w:rsid w:val="00AB4134"/>
    <w:rsid w:val="00AB6FAF"/>
    <w:rsid w:val="00AC01F1"/>
    <w:rsid w:val="00AC1E10"/>
    <w:rsid w:val="00AC2316"/>
    <w:rsid w:val="00AC3788"/>
    <w:rsid w:val="00AC39D6"/>
    <w:rsid w:val="00AC3FE4"/>
    <w:rsid w:val="00AC6A72"/>
    <w:rsid w:val="00AD265F"/>
    <w:rsid w:val="00AD3F83"/>
    <w:rsid w:val="00AD4229"/>
    <w:rsid w:val="00AD67C6"/>
    <w:rsid w:val="00AE2145"/>
    <w:rsid w:val="00AE2C9E"/>
    <w:rsid w:val="00AE5C5A"/>
    <w:rsid w:val="00AF00C3"/>
    <w:rsid w:val="00AF216F"/>
    <w:rsid w:val="00AF4E35"/>
    <w:rsid w:val="00AF7584"/>
    <w:rsid w:val="00AF7A1E"/>
    <w:rsid w:val="00B068F7"/>
    <w:rsid w:val="00B12565"/>
    <w:rsid w:val="00B129AF"/>
    <w:rsid w:val="00B17537"/>
    <w:rsid w:val="00B17613"/>
    <w:rsid w:val="00B21DAF"/>
    <w:rsid w:val="00B33AA4"/>
    <w:rsid w:val="00B37CB1"/>
    <w:rsid w:val="00B42B66"/>
    <w:rsid w:val="00B45503"/>
    <w:rsid w:val="00B47439"/>
    <w:rsid w:val="00B50937"/>
    <w:rsid w:val="00B55B32"/>
    <w:rsid w:val="00B61381"/>
    <w:rsid w:val="00B643E2"/>
    <w:rsid w:val="00B6799C"/>
    <w:rsid w:val="00B72FFA"/>
    <w:rsid w:val="00B7609B"/>
    <w:rsid w:val="00B76D0B"/>
    <w:rsid w:val="00B8207F"/>
    <w:rsid w:val="00B84B5C"/>
    <w:rsid w:val="00B9183E"/>
    <w:rsid w:val="00B946E6"/>
    <w:rsid w:val="00B96D8C"/>
    <w:rsid w:val="00BA0451"/>
    <w:rsid w:val="00BA55EB"/>
    <w:rsid w:val="00BB1601"/>
    <w:rsid w:val="00BB1E3B"/>
    <w:rsid w:val="00BB721B"/>
    <w:rsid w:val="00BC0D9D"/>
    <w:rsid w:val="00BC1DF7"/>
    <w:rsid w:val="00BD0503"/>
    <w:rsid w:val="00BD45AD"/>
    <w:rsid w:val="00BE35F8"/>
    <w:rsid w:val="00BE369A"/>
    <w:rsid w:val="00BE4B4F"/>
    <w:rsid w:val="00BF0E55"/>
    <w:rsid w:val="00BF14B5"/>
    <w:rsid w:val="00BF24C5"/>
    <w:rsid w:val="00BF41FE"/>
    <w:rsid w:val="00C02A53"/>
    <w:rsid w:val="00C03D64"/>
    <w:rsid w:val="00C070C8"/>
    <w:rsid w:val="00C071E5"/>
    <w:rsid w:val="00C1078A"/>
    <w:rsid w:val="00C129A7"/>
    <w:rsid w:val="00C20FEA"/>
    <w:rsid w:val="00C22C96"/>
    <w:rsid w:val="00C25FC8"/>
    <w:rsid w:val="00C30A56"/>
    <w:rsid w:val="00C335B0"/>
    <w:rsid w:val="00C339F9"/>
    <w:rsid w:val="00C36DCE"/>
    <w:rsid w:val="00C40D13"/>
    <w:rsid w:val="00C41830"/>
    <w:rsid w:val="00C434B1"/>
    <w:rsid w:val="00C44838"/>
    <w:rsid w:val="00C50522"/>
    <w:rsid w:val="00C5093F"/>
    <w:rsid w:val="00C516F3"/>
    <w:rsid w:val="00C51BCB"/>
    <w:rsid w:val="00C536AA"/>
    <w:rsid w:val="00C5414D"/>
    <w:rsid w:val="00C5494E"/>
    <w:rsid w:val="00C56173"/>
    <w:rsid w:val="00C566E0"/>
    <w:rsid w:val="00C61545"/>
    <w:rsid w:val="00C6410A"/>
    <w:rsid w:val="00C67ED2"/>
    <w:rsid w:val="00C70987"/>
    <w:rsid w:val="00C7183E"/>
    <w:rsid w:val="00C745AB"/>
    <w:rsid w:val="00C74DE0"/>
    <w:rsid w:val="00C7555C"/>
    <w:rsid w:val="00C80291"/>
    <w:rsid w:val="00C823AC"/>
    <w:rsid w:val="00C8243B"/>
    <w:rsid w:val="00CA0C97"/>
    <w:rsid w:val="00CA2E03"/>
    <w:rsid w:val="00CB008B"/>
    <w:rsid w:val="00CB05D9"/>
    <w:rsid w:val="00CC220F"/>
    <w:rsid w:val="00CC4A36"/>
    <w:rsid w:val="00CC62F6"/>
    <w:rsid w:val="00CD0DF2"/>
    <w:rsid w:val="00CD178A"/>
    <w:rsid w:val="00CD1A6A"/>
    <w:rsid w:val="00CD27BD"/>
    <w:rsid w:val="00CD2F83"/>
    <w:rsid w:val="00CD6F1E"/>
    <w:rsid w:val="00CE1CE3"/>
    <w:rsid w:val="00CE38FC"/>
    <w:rsid w:val="00CE47CF"/>
    <w:rsid w:val="00CE49EC"/>
    <w:rsid w:val="00CE5B3B"/>
    <w:rsid w:val="00CE7B6F"/>
    <w:rsid w:val="00CF0679"/>
    <w:rsid w:val="00CF2B7A"/>
    <w:rsid w:val="00CF3FFD"/>
    <w:rsid w:val="00CF5B11"/>
    <w:rsid w:val="00D01322"/>
    <w:rsid w:val="00D03B99"/>
    <w:rsid w:val="00D03E9F"/>
    <w:rsid w:val="00D078BF"/>
    <w:rsid w:val="00D17027"/>
    <w:rsid w:val="00D223D0"/>
    <w:rsid w:val="00D237D1"/>
    <w:rsid w:val="00D23F6A"/>
    <w:rsid w:val="00D25DFF"/>
    <w:rsid w:val="00D33326"/>
    <w:rsid w:val="00D3459B"/>
    <w:rsid w:val="00D409DD"/>
    <w:rsid w:val="00D41E07"/>
    <w:rsid w:val="00D43DD2"/>
    <w:rsid w:val="00D44145"/>
    <w:rsid w:val="00D4719E"/>
    <w:rsid w:val="00D528FD"/>
    <w:rsid w:val="00D557C1"/>
    <w:rsid w:val="00D60A37"/>
    <w:rsid w:val="00D61924"/>
    <w:rsid w:val="00D629EB"/>
    <w:rsid w:val="00D64766"/>
    <w:rsid w:val="00D66687"/>
    <w:rsid w:val="00D737F1"/>
    <w:rsid w:val="00D73B04"/>
    <w:rsid w:val="00D8125F"/>
    <w:rsid w:val="00D838EA"/>
    <w:rsid w:val="00D84217"/>
    <w:rsid w:val="00D8522E"/>
    <w:rsid w:val="00D87886"/>
    <w:rsid w:val="00D927B1"/>
    <w:rsid w:val="00D96732"/>
    <w:rsid w:val="00DA19D8"/>
    <w:rsid w:val="00DA2564"/>
    <w:rsid w:val="00DA3607"/>
    <w:rsid w:val="00DA6909"/>
    <w:rsid w:val="00DB2C0B"/>
    <w:rsid w:val="00DB43D4"/>
    <w:rsid w:val="00DB60B8"/>
    <w:rsid w:val="00DB758A"/>
    <w:rsid w:val="00DC2632"/>
    <w:rsid w:val="00DC64D3"/>
    <w:rsid w:val="00DC7C46"/>
    <w:rsid w:val="00DD4324"/>
    <w:rsid w:val="00DD6D54"/>
    <w:rsid w:val="00DE2D0F"/>
    <w:rsid w:val="00DE462B"/>
    <w:rsid w:val="00DF245C"/>
    <w:rsid w:val="00DF2A7D"/>
    <w:rsid w:val="00DF2D2C"/>
    <w:rsid w:val="00DF56A6"/>
    <w:rsid w:val="00DF5C6A"/>
    <w:rsid w:val="00DF63F6"/>
    <w:rsid w:val="00DF6A03"/>
    <w:rsid w:val="00DF7107"/>
    <w:rsid w:val="00DF71FB"/>
    <w:rsid w:val="00E0288C"/>
    <w:rsid w:val="00E037C4"/>
    <w:rsid w:val="00E075B4"/>
    <w:rsid w:val="00E07736"/>
    <w:rsid w:val="00E124EC"/>
    <w:rsid w:val="00E14E07"/>
    <w:rsid w:val="00E1581F"/>
    <w:rsid w:val="00E20639"/>
    <w:rsid w:val="00E2155C"/>
    <w:rsid w:val="00E23365"/>
    <w:rsid w:val="00E26AE9"/>
    <w:rsid w:val="00E278EE"/>
    <w:rsid w:val="00E3087D"/>
    <w:rsid w:val="00E361C3"/>
    <w:rsid w:val="00E41C9D"/>
    <w:rsid w:val="00E41FA6"/>
    <w:rsid w:val="00E42FB2"/>
    <w:rsid w:val="00E46719"/>
    <w:rsid w:val="00E47D94"/>
    <w:rsid w:val="00E53BDC"/>
    <w:rsid w:val="00E65649"/>
    <w:rsid w:val="00E73238"/>
    <w:rsid w:val="00E839DE"/>
    <w:rsid w:val="00E84864"/>
    <w:rsid w:val="00E85A6A"/>
    <w:rsid w:val="00E86E52"/>
    <w:rsid w:val="00E92C6D"/>
    <w:rsid w:val="00E95A3A"/>
    <w:rsid w:val="00E96A2D"/>
    <w:rsid w:val="00EA1680"/>
    <w:rsid w:val="00EA1805"/>
    <w:rsid w:val="00EA4450"/>
    <w:rsid w:val="00EA4D9F"/>
    <w:rsid w:val="00EA6383"/>
    <w:rsid w:val="00EA667D"/>
    <w:rsid w:val="00EB151F"/>
    <w:rsid w:val="00EB29DC"/>
    <w:rsid w:val="00EB4271"/>
    <w:rsid w:val="00EB7EAA"/>
    <w:rsid w:val="00EC332E"/>
    <w:rsid w:val="00EC4E79"/>
    <w:rsid w:val="00EC6D50"/>
    <w:rsid w:val="00ED061D"/>
    <w:rsid w:val="00ED361E"/>
    <w:rsid w:val="00ED512A"/>
    <w:rsid w:val="00ED6B56"/>
    <w:rsid w:val="00EF636E"/>
    <w:rsid w:val="00F01220"/>
    <w:rsid w:val="00F01DA7"/>
    <w:rsid w:val="00F05D23"/>
    <w:rsid w:val="00F13B21"/>
    <w:rsid w:val="00F16296"/>
    <w:rsid w:val="00F17242"/>
    <w:rsid w:val="00F200E3"/>
    <w:rsid w:val="00F223D3"/>
    <w:rsid w:val="00F23849"/>
    <w:rsid w:val="00F26A80"/>
    <w:rsid w:val="00F31BA8"/>
    <w:rsid w:val="00F41CB5"/>
    <w:rsid w:val="00F455BE"/>
    <w:rsid w:val="00F46033"/>
    <w:rsid w:val="00F463F0"/>
    <w:rsid w:val="00F4780B"/>
    <w:rsid w:val="00F507CF"/>
    <w:rsid w:val="00F56CCC"/>
    <w:rsid w:val="00F57206"/>
    <w:rsid w:val="00F57478"/>
    <w:rsid w:val="00F61EB8"/>
    <w:rsid w:val="00F63BB4"/>
    <w:rsid w:val="00F675FF"/>
    <w:rsid w:val="00F72C62"/>
    <w:rsid w:val="00F74DC7"/>
    <w:rsid w:val="00F77429"/>
    <w:rsid w:val="00F8090A"/>
    <w:rsid w:val="00F84D44"/>
    <w:rsid w:val="00F8520B"/>
    <w:rsid w:val="00F87350"/>
    <w:rsid w:val="00F92633"/>
    <w:rsid w:val="00F92EC4"/>
    <w:rsid w:val="00F96659"/>
    <w:rsid w:val="00F97EF5"/>
    <w:rsid w:val="00FA2BA4"/>
    <w:rsid w:val="00FA6909"/>
    <w:rsid w:val="00FA694D"/>
    <w:rsid w:val="00FB3F58"/>
    <w:rsid w:val="00FB566A"/>
    <w:rsid w:val="00FC5F1C"/>
    <w:rsid w:val="00FC7988"/>
    <w:rsid w:val="00FD19D3"/>
    <w:rsid w:val="00FE0576"/>
    <w:rsid w:val="00FE0BC5"/>
    <w:rsid w:val="00FE1981"/>
    <w:rsid w:val="00FE281C"/>
    <w:rsid w:val="00FE3403"/>
    <w:rsid w:val="00FE3555"/>
    <w:rsid w:val="00FE76B0"/>
    <w:rsid w:val="00FF57F8"/>
    <w:rsid w:val="00FF6038"/>
    <w:rsid w:val="00FF7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15863"/>
  <w15:docId w15:val="{DA26532C-0434-4771-9F62-DBFA53CE5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7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70971"/>
    <w:rPr>
      <w:b/>
      <w:bCs/>
    </w:rPr>
  </w:style>
  <w:style w:type="table" w:styleId="Tabela-Siatka">
    <w:name w:val="Table Grid"/>
    <w:basedOn w:val="Standardowy"/>
    <w:uiPriority w:val="59"/>
    <w:unhideWhenUsed/>
    <w:rsid w:val="00181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3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0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9556D-F44B-4977-8CCF-B97036CCF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Janiak</dc:creator>
  <cp:lastModifiedBy>Martyna Labuda</cp:lastModifiedBy>
  <cp:revision>6</cp:revision>
  <cp:lastPrinted>2013-11-13T14:03:00Z</cp:lastPrinted>
  <dcterms:created xsi:type="dcterms:W3CDTF">2023-02-14T15:39:00Z</dcterms:created>
  <dcterms:modified xsi:type="dcterms:W3CDTF">2023-02-15T07:19:00Z</dcterms:modified>
</cp:coreProperties>
</file>