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3BED99" w14:textId="77777777" w:rsidR="00AA2F34" w:rsidRPr="00014B37" w:rsidRDefault="00AA2F34" w:rsidP="00AA2F34">
      <w:pPr>
        <w:spacing w:after="0" w:line="221" w:lineRule="exact"/>
        <w:rPr>
          <w:rFonts w:ascii="Times New Roman" w:eastAsia="TimesNewRomanPSMT" w:hAnsi="Times New Roman" w:cs="Times New Roman"/>
          <w:noProof/>
          <w:color w:val="000000"/>
          <w:spacing w:val="-1"/>
          <w:sz w:val="24"/>
          <w:szCs w:val="24"/>
          <w:u w:val="single" w:color="000000"/>
        </w:rPr>
      </w:pPr>
      <w:bookmarkStart w:id="0" w:name="_GoBack"/>
      <w:bookmarkEnd w:id="0"/>
    </w:p>
    <w:p w14:paraId="301F5BBC" w14:textId="77777777" w:rsidR="00AA2F34" w:rsidRPr="00014B37" w:rsidRDefault="00AA2F34" w:rsidP="00A60CFD">
      <w:pPr>
        <w:spacing w:after="0" w:line="221" w:lineRule="exact"/>
        <w:ind w:left="696"/>
        <w:rPr>
          <w:rFonts w:ascii="Times New Roman" w:eastAsia="TimesNewRomanPSMT" w:hAnsi="Times New Roman" w:cs="Times New Roman"/>
          <w:noProof/>
          <w:color w:val="000000"/>
          <w:spacing w:val="-1"/>
          <w:sz w:val="24"/>
          <w:szCs w:val="24"/>
          <w:u w:val="single" w:color="000000"/>
        </w:rPr>
      </w:pPr>
    </w:p>
    <w:p w14:paraId="414644A6" w14:textId="05EA3EDC" w:rsidR="00E70CA4" w:rsidRPr="00014B37" w:rsidRDefault="00C55776" w:rsidP="00602967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</w:rPr>
      </w:pPr>
      <w:r w:rsidRPr="00014B37">
        <w:rPr>
          <w:rFonts w:ascii="Times New Roman" w:hAnsi="Times New Roman" w:cs="Times New Roman"/>
          <w:b/>
          <w:bCs/>
          <w:color w:val="595959" w:themeColor="text1" w:themeTint="A6"/>
          <w:sz w:val="24"/>
          <w:szCs w:val="24"/>
        </w:rPr>
        <w:t xml:space="preserve">Załącznik nr </w:t>
      </w:r>
      <w:r w:rsidR="00602967" w:rsidRPr="00014B37">
        <w:rPr>
          <w:rFonts w:ascii="Times New Roman" w:hAnsi="Times New Roman" w:cs="Times New Roman"/>
          <w:b/>
          <w:bCs/>
          <w:color w:val="595959" w:themeColor="text1" w:themeTint="A6"/>
          <w:sz w:val="24"/>
          <w:szCs w:val="24"/>
        </w:rPr>
        <w:t>1</w:t>
      </w:r>
      <w:r w:rsidRPr="00014B37">
        <w:rPr>
          <w:rFonts w:ascii="Times New Roman" w:hAnsi="Times New Roman" w:cs="Times New Roman"/>
          <w:b/>
          <w:bCs/>
          <w:color w:val="595959" w:themeColor="text1" w:themeTint="A6"/>
          <w:sz w:val="24"/>
          <w:szCs w:val="24"/>
        </w:rPr>
        <w:t xml:space="preserve"> do </w:t>
      </w:r>
      <w:r w:rsidR="00602967" w:rsidRPr="00014B37">
        <w:rPr>
          <w:rFonts w:ascii="Times New Roman" w:hAnsi="Times New Roman" w:cs="Times New Roman"/>
          <w:b/>
          <w:bCs/>
          <w:color w:val="595959" w:themeColor="text1" w:themeTint="A6"/>
          <w:sz w:val="24"/>
          <w:szCs w:val="24"/>
        </w:rPr>
        <w:t>Ogłoszenia o otwartym naborze na partnera</w:t>
      </w:r>
    </w:p>
    <w:p w14:paraId="067A2616" w14:textId="77777777" w:rsidR="00602967" w:rsidRPr="00014B37" w:rsidRDefault="00602967" w:rsidP="00C55776">
      <w:pPr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80DB95" w14:textId="13362788" w:rsidR="00E70CA4" w:rsidRPr="00014B37" w:rsidRDefault="00E70CA4" w:rsidP="00C55776">
      <w:pPr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4B37">
        <w:rPr>
          <w:rFonts w:ascii="Times New Roman" w:hAnsi="Times New Roman" w:cs="Times New Roman"/>
          <w:b/>
          <w:sz w:val="24"/>
          <w:szCs w:val="24"/>
        </w:rPr>
        <w:t>FORMULARZ OFERTY</w:t>
      </w: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805"/>
        <w:gridCol w:w="2813"/>
        <w:gridCol w:w="6016"/>
      </w:tblGrid>
      <w:tr w:rsidR="00E70CA4" w:rsidRPr="00014B37" w14:paraId="5BAE3F60" w14:textId="77777777" w:rsidTr="006D427B">
        <w:tc>
          <w:tcPr>
            <w:tcW w:w="9634" w:type="dxa"/>
            <w:gridSpan w:val="3"/>
            <w:shd w:val="clear" w:color="auto" w:fill="DBE5F1" w:themeFill="accent1" w:themeFillTint="33"/>
          </w:tcPr>
          <w:p w14:paraId="73749CBF" w14:textId="77777777" w:rsidR="00E70CA4" w:rsidRPr="00014B37" w:rsidRDefault="00E70CA4" w:rsidP="00934805">
            <w:pPr>
              <w:keepLines/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b/>
                <w:sz w:val="24"/>
                <w:szCs w:val="24"/>
              </w:rPr>
              <w:t>I. INFORMACJE O PODMIOCIE</w:t>
            </w:r>
          </w:p>
        </w:tc>
      </w:tr>
      <w:tr w:rsidR="00E70CA4" w:rsidRPr="00014B37" w14:paraId="214FF542" w14:textId="77777777" w:rsidTr="006D427B">
        <w:tc>
          <w:tcPr>
            <w:tcW w:w="9634" w:type="dxa"/>
            <w:gridSpan w:val="3"/>
          </w:tcPr>
          <w:p w14:paraId="46C2269B" w14:textId="77777777" w:rsidR="00E70CA4" w:rsidRPr="00014B37" w:rsidRDefault="00E70CA4" w:rsidP="00934805">
            <w:pPr>
              <w:keepLines/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b/>
                <w:sz w:val="24"/>
                <w:szCs w:val="24"/>
              </w:rPr>
              <w:t>Dane podmiotu</w:t>
            </w:r>
          </w:p>
        </w:tc>
      </w:tr>
      <w:tr w:rsidR="00E70CA4" w:rsidRPr="00014B37" w14:paraId="787FC0D0" w14:textId="77777777" w:rsidTr="006D427B">
        <w:tc>
          <w:tcPr>
            <w:tcW w:w="805" w:type="dxa"/>
          </w:tcPr>
          <w:p w14:paraId="13809C80" w14:textId="77777777" w:rsidR="00E70CA4" w:rsidRPr="00014B37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13" w:type="dxa"/>
          </w:tcPr>
          <w:p w14:paraId="4800A4D4" w14:textId="77777777" w:rsidR="00E70CA4" w:rsidRPr="00014B37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Nazwa Podmiotu</w:t>
            </w:r>
          </w:p>
        </w:tc>
        <w:tc>
          <w:tcPr>
            <w:tcW w:w="6016" w:type="dxa"/>
          </w:tcPr>
          <w:p w14:paraId="5BC03A0C" w14:textId="16A86A0C" w:rsidR="00E70CA4" w:rsidRPr="00014B37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014B37" w14:paraId="341D5EA9" w14:textId="77777777" w:rsidTr="006D427B">
        <w:tc>
          <w:tcPr>
            <w:tcW w:w="805" w:type="dxa"/>
          </w:tcPr>
          <w:p w14:paraId="5814DF53" w14:textId="77777777" w:rsidR="00E70CA4" w:rsidRPr="00014B37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13" w:type="dxa"/>
          </w:tcPr>
          <w:p w14:paraId="33C8656B" w14:textId="77777777" w:rsidR="00E70CA4" w:rsidRPr="00014B37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Forma organizacyjna</w:t>
            </w:r>
          </w:p>
        </w:tc>
        <w:tc>
          <w:tcPr>
            <w:tcW w:w="6016" w:type="dxa"/>
          </w:tcPr>
          <w:p w14:paraId="29E793C9" w14:textId="4DC2552A" w:rsidR="00E70CA4" w:rsidRPr="00014B37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014B37" w14:paraId="1D539F68" w14:textId="77777777" w:rsidTr="006D427B">
        <w:tc>
          <w:tcPr>
            <w:tcW w:w="805" w:type="dxa"/>
          </w:tcPr>
          <w:p w14:paraId="65C54EA9" w14:textId="77777777" w:rsidR="00E70CA4" w:rsidRPr="00014B37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13" w:type="dxa"/>
          </w:tcPr>
          <w:p w14:paraId="5D679E5B" w14:textId="77777777" w:rsidR="00E70CA4" w:rsidRPr="00014B37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NIP</w:t>
            </w:r>
          </w:p>
        </w:tc>
        <w:tc>
          <w:tcPr>
            <w:tcW w:w="6016" w:type="dxa"/>
          </w:tcPr>
          <w:p w14:paraId="6B32F7A7" w14:textId="37CAB66C" w:rsidR="00E70CA4" w:rsidRPr="00014B37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014B37" w14:paraId="725FA138" w14:textId="77777777" w:rsidTr="006D427B">
        <w:tc>
          <w:tcPr>
            <w:tcW w:w="805" w:type="dxa"/>
          </w:tcPr>
          <w:p w14:paraId="2C171540" w14:textId="77777777" w:rsidR="00E70CA4" w:rsidRPr="00014B37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13" w:type="dxa"/>
          </w:tcPr>
          <w:p w14:paraId="0C970222" w14:textId="77777777" w:rsidR="00E70CA4" w:rsidRPr="00014B37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Nr KRS lub innego właściwego rejestru</w:t>
            </w:r>
          </w:p>
        </w:tc>
        <w:tc>
          <w:tcPr>
            <w:tcW w:w="6016" w:type="dxa"/>
          </w:tcPr>
          <w:p w14:paraId="18398994" w14:textId="02708CFC" w:rsidR="00E70CA4" w:rsidRPr="00014B37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014B37" w14:paraId="653C057B" w14:textId="77777777" w:rsidTr="006D427B">
        <w:tc>
          <w:tcPr>
            <w:tcW w:w="805" w:type="dxa"/>
          </w:tcPr>
          <w:p w14:paraId="59B8D2DC" w14:textId="77777777" w:rsidR="00E70CA4" w:rsidRPr="00014B37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13" w:type="dxa"/>
          </w:tcPr>
          <w:p w14:paraId="227E22F5" w14:textId="77777777" w:rsidR="00E70CA4" w:rsidRPr="00014B37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REGON</w:t>
            </w:r>
          </w:p>
        </w:tc>
        <w:tc>
          <w:tcPr>
            <w:tcW w:w="6016" w:type="dxa"/>
          </w:tcPr>
          <w:p w14:paraId="5C0FCD18" w14:textId="77777777" w:rsidR="00E70CA4" w:rsidRPr="00014B37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CA4" w:rsidRPr="00014B37" w14:paraId="78C93D1D" w14:textId="77777777" w:rsidTr="006D427B">
        <w:tc>
          <w:tcPr>
            <w:tcW w:w="805" w:type="dxa"/>
          </w:tcPr>
          <w:p w14:paraId="4AAB31E0" w14:textId="77777777" w:rsidR="00E70CA4" w:rsidRPr="00014B37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813" w:type="dxa"/>
          </w:tcPr>
          <w:p w14:paraId="24A53153" w14:textId="77777777" w:rsidR="00E70CA4" w:rsidRPr="00014B37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Adres siedziby</w:t>
            </w:r>
          </w:p>
        </w:tc>
        <w:tc>
          <w:tcPr>
            <w:tcW w:w="6016" w:type="dxa"/>
          </w:tcPr>
          <w:p w14:paraId="7061F38C" w14:textId="77777777" w:rsidR="00E70CA4" w:rsidRPr="00014B37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CA4" w:rsidRPr="00014B37" w14:paraId="3C52E180" w14:textId="77777777" w:rsidTr="006D427B">
        <w:tc>
          <w:tcPr>
            <w:tcW w:w="805" w:type="dxa"/>
          </w:tcPr>
          <w:p w14:paraId="5B3A7A18" w14:textId="77777777" w:rsidR="00E70CA4" w:rsidRPr="00014B37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813" w:type="dxa"/>
          </w:tcPr>
          <w:p w14:paraId="6D6ACE99" w14:textId="77777777" w:rsidR="00E70CA4" w:rsidRPr="00014B37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Województwo</w:t>
            </w:r>
          </w:p>
        </w:tc>
        <w:tc>
          <w:tcPr>
            <w:tcW w:w="6016" w:type="dxa"/>
          </w:tcPr>
          <w:p w14:paraId="3584A24B" w14:textId="72450224" w:rsidR="00E70CA4" w:rsidRPr="00014B37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014B37" w14:paraId="1A1BFEE9" w14:textId="77777777" w:rsidTr="006D427B">
        <w:tc>
          <w:tcPr>
            <w:tcW w:w="805" w:type="dxa"/>
          </w:tcPr>
          <w:p w14:paraId="52A1C590" w14:textId="77777777" w:rsidR="00E70CA4" w:rsidRPr="00014B37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813" w:type="dxa"/>
          </w:tcPr>
          <w:p w14:paraId="23250BE4" w14:textId="77777777" w:rsidR="00E70CA4" w:rsidRPr="00014B37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Miejscowość</w:t>
            </w:r>
          </w:p>
        </w:tc>
        <w:tc>
          <w:tcPr>
            <w:tcW w:w="6016" w:type="dxa"/>
          </w:tcPr>
          <w:p w14:paraId="5F45F6DA" w14:textId="52EE902D" w:rsidR="00E70CA4" w:rsidRPr="00014B37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014B37" w14:paraId="08CA3D51" w14:textId="77777777" w:rsidTr="006D427B">
        <w:tc>
          <w:tcPr>
            <w:tcW w:w="805" w:type="dxa"/>
          </w:tcPr>
          <w:p w14:paraId="3F0EF1D5" w14:textId="77777777" w:rsidR="00E70CA4" w:rsidRPr="00014B37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813" w:type="dxa"/>
          </w:tcPr>
          <w:p w14:paraId="3B605344" w14:textId="77777777" w:rsidR="00E70CA4" w:rsidRPr="00014B37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Ulica</w:t>
            </w:r>
          </w:p>
        </w:tc>
        <w:tc>
          <w:tcPr>
            <w:tcW w:w="6016" w:type="dxa"/>
          </w:tcPr>
          <w:p w14:paraId="79673E34" w14:textId="0B0D40D3" w:rsidR="00E70CA4" w:rsidRPr="00014B37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014B37" w14:paraId="508F6214" w14:textId="77777777" w:rsidTr="006D427B">
        <w:tc>
          <w:tcPr>
            <w:tcW w:w="805" w:type="dxa"/>
          </w:tcPr>
          <w:p w14:paraId="519EF99B" w14:textId="77777777" w:rsidR="00E70CA4" w:rsidRPr="00014B37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813" w:type="dxa"/>
          </w:tcPr>
          <w:p w14:paraId="5ADA9D74" w14:textId="77777777" w:rsidR="00E70CA4" w:rsidRPr="00014B37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Numer domu</w:t>
            </w:r>
          </w:p>
        </w:tc>
        <w:tc>
          <w:tcPr>
            <w:tcW w:w="6016" w:type="dxa"/>
          </w:tcPr>
          <w:p w14:paraId="0FD7456F" w14:textId="4332B6D8" w:rsidR="00E70CA4" w:rsidRPr="00014B37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014B37" w14:paraId="6E4EB6D0" w14:textId="77777777" w:rsidTr="006D427B">
        <w:tc>
          <w:tcPr>
            <w:tcW w:w="805" w:type="dxa"/>
          </w:tcPr>
          <w:p w14:paraId="27B2804B" w14:textId="77777777" w:rsidR="00E70CA4" w:rsidRPr="00014B37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813" w:type="dxa"/>
          </w:tcPr>
          <w:p w14:paraId="05F08DB9" w14:textId="77777777" w:rsidR="00E70CA4" w:rsidRPr="00014B37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Numer lokalu</w:t>
            </w:r>
          </w:p>
        </w:tc>
        <w:tc>
          <w:tcPr>
            <w:tcW w:w="6016" w:type="dxa"/>
          </w:tcPr>
          <w:p w14:paraId="7879A8D4" w14:textId="0B9D478D" w:rsidR="00E70CA4" w:rsidRPr="00014B37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CA4" w:rsidRPr="00014B37" w14:paraId="16A63FFB" w14:textId="77777777" w:rsidTr="006D427B">
        <w:tc>
          <w:tcPr>
            <w:tcW w:w="805" w:type="dxa"/>
          </w:tcPr>
          <w:p w14:paraId="5CC835AF" w14:textId="77777777" w:rsidR="00E70CA4" w:rsidRPr="00014B37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813" w:type="dxa"/>
          </w:tcPr>
          <w:p w14:paraId="07C0589D" w14:textId="77777777" w:rsidR="00E70CA4" w:rsidRPr="00014B37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Kod pocztowy</w:t>
            </w:r>
          </w:p>
        </w:tc>
        <w:tc>
          <w:tcPr>
            <w:tcW w:w="6016" w:type="dxa"/>
          </w:tcPr>
          <w:p w14:paraId="791430EF" w14:textId="3863C788" w:rsidR="00E70CA4" w:rsidRPr="00014B37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CA4" w:rsidRPr="00014B37" w14:paraId="7519D673" w14:textId="77777777" w:rsidTr="006D427B">
        <w:tc>
          <w:tcPr>
            <w:tcW w:w="805" w:type="dxa"/>
          </w:tcPr>
          <w:p w14:paraId="02F13D1B" w14:textId="77777777" w:rsidR="00E70CA4" w:rsidRPr="00014B37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813" w:type="dxa"/>
          </w:tcPr>
          <w:p w14:paraId="7BC1DBC5" w14:textId="77777777" w:rsidR="00E70CA4" w:rsidRPr="00014B37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Numer telefonu</w:t>
            </w:r>
          </w:p>
        </w:tc>
        <w:tc>
          <w:tcPr>
            <w:tcW w:w="6016" w:type="dxa"/>
          </w:tcPr>
          <w:p w14:paraId="5718FFCA" w14:textId="09F69CF0" w:rsidR="00E70CA4" w:rsidRPr="00014B37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CA4" w:rsidRPr="00014B37" w14:paraId="3CEE02BD" w14:textId="77777777" w:rsidTr="006D427B">
        <w:tc>
          <w:tcPr>
            <w:tcW w:w="805" w:type="dxa"/>
          </w:tcPr>
          <w:p w14:paraId="76B59A8D" w14:textId="609BD579" w:rsidR="00E70CA4" w:rsidRPr="00014B37" w:rsidRDefault="00602967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E70CA4" w:rsidRPr="00014B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13" w:type="dxa"/>
          </w:tcPr>
          <w:p w14:paraId="2FF70976" w14:textId="77777777" w:rsidR="00E70CA4" w:rsidRPr="00014B37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Adres poczty elektronicznej</w:t>
            </w:r>
          </w:p>
        </w:tc>
        <w:tc>
          <w:tcPr>
            <w:tcW w:w="6016" w:type="dxa"/>
          </w:tcPr>
          <w:p w14:paraId="3332BF9F" w14:textId="059BDF2D" w:rsidR="00E70CA4" w:rsidRPr="00014B37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CA4" w:rsidRPr="00014B37" w14:paraId="2D622F29" w14:textId="77777777" w:rsidTr="006D427B">
        <w:tc>
          <w:tcPr>
            <w:tcW w:w="805" w:type="dxa"/>
          </w:tcPr>
          <w:p w14:paraId="11EBED8C" w14:textId="616942D9" w:rsidR="00E70CA4" w:rsidRPr="00014B37" w:rsidRDefault="00602967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E70CA4" w:rsidRPr="00014B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13" w:type="dxa"/>
          </w:tcPr>
          <w:p w14:paraId="2304C204" w14:textId="77777777" w:rsidR="00E70CA4" w:rsidRPr="00014B37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Adres strony internetowej</w:t>
            </w:r>
          </w:p>
        </w:tc>
        <w:tc>
          <w:tcPr>
            <w:tcW w:w="6016" w:type="dxa"/>
          </w:tcPr>
          <w:p w14:paraId="0893E91A" w14:textId="1ADF020A" w:rsidR="00E70CA4" w:rsidRPr="00014B37" w:rsidRDefault="00A875E7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/>
            <w:r w:rsidR="00C55776" w:rsidRPr="00014B37">
              <w:rPr>
                <w:rStyle w:val="Hipercze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166F8" w:rsidRPr="00014B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014B37" w14:paraId="7292EAB5" w14:textId="77777777" w:rsidTr="006D427B">
        <w:tc>
          <w:tcPr>
            <w:tcW w:w="9634" w:type="dxa"/>
            <w:gridSpan w:val="3"/>
          </w:tcPr>
          <w:p w14:paraId="2AB811E3" w14:textId="77777777" w:rsidR="00E70CA4" w:rsidRPr="00014B37" w:rsidRDefault="00E70CA4" w:rsidP="00934805">
            <w:pPr>
              <w:keepLines/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b/>
                <w:sz w:val="24"/>
                <w:szCs w:val="24"/>
              </w:rPr>
              <w:t>Osoba uprawniona do reprezentacji</w:t>
            </w:r>
          </w:p>
        </w:tc>
      </w:tr>
      <w:tr w:rsidR="00E70CA4" w:rsidRPr="00014B37" w14:paraId="5FA55FE7" w14:textId="77777777" w:rsidTr="006D427B">
        <w:tc>
          <w:tcPr>
            <w:tcW w:w="805" w:type="dxa"/>
          </w:tcPr>
          <w:p w14:paraId="09431945" w14:textId="77777777" w:rsidR="00E70CA4" w:rsidRPr="00014B37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13" w:type="dxa"/>
          </w:tcPr>
          <w:p w14:paraId="6E2D14C0" w14:textId="77777777" w:rsidR="00E70CA4" w:rsidRPr="00014B37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Imię</w:t>
            </w:r>
          </w:p>
        </w:tc>
        <w:tc>
          <w:tcPr>
            <w:tcW w:w="6016" w:type="dxa"/>
          </w:tcPr>
          <w:p w14:paraId="5281FBCA" w14:textId="7CE6151B" w:rsidR="00E70CA4" w:rsidRPr="00014B37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014B37" w14:paraId="10A8A552" w14:textId="77777777" w:rsidTr="006D427B">
        <w:tc>
          <w:tcPr>
            <w:tcW w:w="805" w:type="dxa"/>
          </w:tcPr>
          <w:p w14:paraId="665D13DB" w14:textId="77777777" w:rsidR="00E70CA4" w:rsidRPr="00014B37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13" w:type="dxa"/>
          </w:tcPr>
          <w:p w14:paraId="1BCFAAD4" w14:textId="77777777" w:rsidR="00E70CA4" w:rsidRPr="00014B37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Nazwisko</w:t>
            </w:r>
          </w:p>
        </w:tc>
        <w:tc>
          <w:tcPr>
            <w:tcW w:w="6016" w:type="dxa"/>
          </w:tcPr>
          <w:p w14:paraId="08D93A92" w14:textId="11FA34BC" w:rsidR="00E70CA4" w:rsidRPr="00014B37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014B37" w14:paraId="1D75E690" w14:textId="77777777" w:rsidTr="006D427B">
        <w:tc>
          <w:tcPr>
            <w:tcW w:w="805" w:type="dxa"/>
          </w:tcPr>
          <w:p w14:paraId="30DAE9B2" w14:textId="77777777" w:rsidR="00E70CA4" w:rsidRPr="00014B37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13" w:type="dxa"/>
          </w:tcPr>
          <w:p w14:paraId="59442043" w14:textId="77777777" w:rsidR="00E70CA4" w:rsidRPr="00014B37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Stanowisko</w:t>
            </w:r>
          </w:p>
        </w:tc>
        <w:tc>
          <w:tcPr>
            <w:tcW w:w="6016" w:type="dxa"/>
          </w:tcPr>
          <w:p w14:paraId="259698F0" w14:textId="2A5F06D7" w:rsidR="00E70CA4" w:rsidRPr="00014B37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014B37" w14:paraId="0EB080AE" w14:textId="77777777" w:rsidTr="006D427B">
        <w:tc>
          <w:tcPr>
            <w:tcW w:w="805" w:type="dxa"/>
          </w:tcPr>
          <w:p w14:paraId="4F1ADEB4" w14:textId="77777777" w:rsidR="00E70CA4" w:rsidRPr="00014B37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13" w:type="dxa"/>
          </w:tcPr>
          <w:p w14:paraId="54DE88AA" w14:textId="77777777" w:rsidR="00E70CA4" w:rsidRPr="00014B37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Telefon kontaktowy</w:t>
            </w:r>
          </w:p>
        </w:tc>
        <w:tc>
          <w:tcPr>
            <w:tcW w:w="6016" w:type="dxa"/>
          </w:tcPr>
          <w:p w14:paraId="782DC376" w14:textId="0C2691E1" w:rsidR="00E70CA4" w:rsidRPr="00014B37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02967" w:rsidRPr="00014B37" w14:paraId="4B886F7A" w14:textId="77777777" w:rsidTr="006D427B">
        <w:tc>
          <w:tcPr>
            <w:tcW w:w="805" w:type="dxa"/>
          </w:tcPr>
          <w:p w14:paraId="1AD7A455" w14:textId="5A17DF43" w:rsidR="00602967" w:rsidRPr="00014B37" w:rsidRDefault="00602967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2813" w:type="dxa"/>
          </w:tcPr>
          <w:p w14:paraId="5DC80182" w14:textId="6466E2CE" w:rsidR="00602967" w:rsidRPr="00014B37" w:rsidRDefault="00602967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Adres poczty elektronicznej</w:t>
            </w:r>
          </w:p>
        </w:tc>
        <w:tc>
          <w:tcPr>
            <w:tcW w:w="6016" w:type="dxa"/>
          </w:tcPr>
          <w:p w14:paraId="5CEEADA5" w14:textId="77777777" w:rsidR="00602967" w:rsidRPr="00014B37" w:rsidRDefault="00602967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CA4" w:rsidRPr="00014B37" w14:paraId="45B2BF07" w14:textId="77777777" w:rsidTr="006D427B">
        <w:tc>
          <w:tcPr>
            <w:tcW w:w="805" w:type="dxa"/>
          </w:tcPr>
          <w:p w14:paraId="24453B99" w14:textId="175B2D57" w:rsidR="00E70CA4" w:rsidRPr="00014B37" w:rsidRDefault="00602967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70CA4" w:rsidRPr="00014B3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2813" w:type="dxa"/>
          </w:tcPr>
          <w:p w14:paraId="0F0C32C1" w14:textId="68D24516" w:rsidR="00E70CA4" w:rsidRPr="00014B37" w:rsidRDefault="00602967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Podstawa do reprezentowania podmiotu</w:t>
            </w:r>
          </w:p>
        </w:tc>
        <w:tc>
          <w:tcPr>
            <w:tcW w:w="6016" w:type="dxa"/>
          </w:tcPr>
          <w:p w14:paraId="6203C53E" w14:textId="1478C181" w:rsidR="00E70CA4" w:rsidRPr="00014B37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014B37" w14:paraId="31E8F7CA" w14:textId="77777777" w:rsidTr="006D427B">
        <w:tc>
          <w:tcPr>
            <w:tcW w:w="9634" w:type="dxa"/>
            <w:gridSpan w:val="3"/>
          </w:tcPr>
          <w:p w14:paraId="755751C5" w14:textId="77777777" w:rsidR="00E70CA4" w:rsidRPr="00014B37" w:rsidRDefault="00E70CA4" w:rsidP="00934805">
            <w:pPr>
              <w:keepLines/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b/>
                <w:sz w:val="24"/>
                <w:szCs w:val="24"/>
              </w:rPr>
              <w:t>Osoba do kontaktu roboczego</w:t>
            </w:r>
          </w:p>
        </w:tc>
      </w:tr>
      <w:tr w:rsidR="00E70CA4" w:rsidRPr="00014B37" w14:paraId="0F00C2A9" w14:textId="77777777" w:rsidTr="006D427B">
        <w:tc>
          <w:tcPr>
            <w:tcW w:w="805" w:type="dxa"/>
          </w:tcPr>
          <w:p w14:paraId="5176D8B9" w14:textId="77777777" w:rsidR="00E70CA4" w:rsidRPr="00014B37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2813" w:type="dxa"/>
          </w:tcPr>
          <w:p w14:paraId="576510F7" w14:textId="77777777" w:rsidR="00E70CA4" w:rsidRPr="00014B37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Imię</w:t>
            </w:r>
          </w:p>
        </w:tc>
        <w:tc>
          <w:tcPr>
            <w:tcW w:w="6016" w:type="dxa"/>
          </w:tcPr>
          <w:p w14:paraId="5B48B2D0" w14:textId="70F1187D" w:rsidR="00E70CA4" w:rsidRPr="00014B37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014B37" w14:paraId="164E289F" w14:textId="77777777" w:rsidTr="006D427B">
        <w:tc>
          <w:tcPr>
            <w:tcW w:w="805" w:type="dxa"/>
          </w:tcPr>
          <w:p w14:paraId="2B3892DB" w14:textId="77777777" w:rsidR="00E70CA4" w:rsidRPr="00014B37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13" w:type="dxa"/>
          </w:tcPr>
          <w:p w14:paraId="34669DA5" w14:textId="77777777" w:rsidR="00E70CA4" w:rsidRPr="00014B37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Nazwisko</w:t>
            </w:r>
          </w:p>
        </w:tc>
        <w:tc>
          <w:tcPr>
            <w:tcW w:w="6016" w:type="dxa"/>
          </w:tcPr>
          <w:p w14:paraId="5FBAA4B9" w14:textId="3CE1BD45" w:rsidR="00E70CA4" w:rsidRPr="00014B37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014B37" w14:paraId="5A89AE51" w14:textId="77777777" w:rsidTr="006D427B">
        <w:tc>
          <w:tcPr>
            <w:tcW w:w="805" w:type="dxa"/>
          </w:tcPr>
          <w:p w14:paraId="4F792651" w14:textId="77777777" w:rsidR="00E70CA4" w:rsidRPr="00014B37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2813" w:type="dxa"/>
          </w:tcPr>
          <w:p w14:paraId="75BFC0FF" w14:textId="77777777" w:rsidR="00E70CA4" w:rsidRPr="00014B37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Stanowisko</w:t>
            </w:r>
          </w:p>
        </w:tc>
        <w:tc>
          <w:tcPr>
            <w:tcW w:w="6016" w:type="dxa"/>
          </w:tcPr>
          <w:p w14:paraId="585BF317" w14:textId="5A940132" w:rsidR="00E70CA4" w:rsidRPr="00014B37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014B37" w14:paraId="739203F6" w14:textId="77777777" w:rsidTr="006D427B">
        <w:tc>
          <w:tcPr>
            <w:tcW w:w="805" w:type="dxa"/>
          </w:tcPr>
          <w:p w14:paraId="6EF14804" w14:textId="77777777" w:rsidR="00E70CA4" w:rsidRPr="00014B37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13" w:type="dxa"/>
          </w:tcPr>
          <w:p w14:paraId="3964C58D" w14:textId="77777777" w:rsidR="00E70CA4" w:rsidRPr="00014B37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Telefon kontaktowy</w:t>
            </w:r>
          </w:p>
        </w:tc>
        <w:tc>
          <w:tcPr>
            <w:tcW w:w="6016" w:type="dxa"/>
          </w:tcPr>
          <w:p w14:paraId="69FB950D" w14:textId="1B1EDA42" w:rsidR="00E70CA4" w:rsidRPr="00014B37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014B37" w14:paraId="572E267B" w14:textId="77777777" w:rsidTr="006D427B">
        <w:tc>
          <w:tcPr>
            <w:tcW w:w="805" w:type="dxa"/>
          </w:tcPr>
          <w:p w14:paraId="43AEF851" w14:textId="77777777" w:rsidR="00E70CA4" w:rsidRPr="00014B37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13" w:type="dxa"/>
          </w:tcPr>
          <w:p w14:paraId="2A791052" w14:textId="77777777" w:rsidR="00E70CA4" w:rsidRPr="00014B37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Adres poczty elektronicznej</w:t>
            </w:r>
          </w:p>
        </w:tc>
        <w:tc>
          <w:tcPr>
            <w:tcW w:w="6016" w:type="dxa"/>
          </w:tcPr>
          <w:p w14:paraId="0173EBEA" w14:textId="07551CE2" w:rsidR="00E70CA4" w:rsidRPr="00014B37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02967" w:rsidRPr="00014B37" w14:paraId="31E6C786" w14:textId="77777777" w:rsidTr="006D427B">
        <w:tc>
          <w:tcPr>
            <w:tcW w:w="9634" w:type="dxa"/>
            <w:gridSpan w:val="3"/>
            <w:shd w:val="clear" w:color="auto" w:fill="DBE5F1" w:themeFill="accent1" w:themeFillTint="33"/>
          </w:tcPr>
          <w:p w14:paraId="2A70512C" w14:textId="5D2463CC" w:rsidR="00602967" w:rsidRPr="00014B37" w:rsidRDefault="00602967" w:rsidP="007D56E0">
            <w:pPr>
              <w:keepLines/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b/>
                <w:sz w:val="24"/>
                <w:szCs w:val="24"/>
              </w:rPr>
              <w:t>II WARUNKI PRZYSTĄPIENIA DO PARTNERSTWA</w:t>
            </w:r>
            <w:r w:rsidR="007D56E0" w:rsidRPr="00014B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602967" w:rsidRPr="00014B37" w14:paraId="2A10949A" w14:textId="77777777" w:rsidTr="006D427B">
        <w:tc>
          <w:tcPr>
            <w:tcW w:w="805" w:type="dxa"/>
          </w:tcPr>
          <w:p w14:paraId="14058E1F" w14:textId="0B546B0A" w:rsidR="00602967" w:rsidRPr="00014B37" w:rsidRDefault="00602967" w:rsidP="007D56E0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13" w:type="dxa"/>
          </w:tcPr>
          <w:p w14:paraId="3429FE2C" w14:textId="26A920BB" w:rsidR="00602967" w:rsidRPr="00014B37" w:rsidRDefault="00602967" w:rsidP="007D56E0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Zgodność misji/profilu działalności Partnera z celami partnerstwa</w:t>
            </w:r>
          </w:p>
        </w:tc>
        <w:tc>
          <w:tcPr>
            <w:tcW w:w="6016" w:type="dxa"/>
            <w:vAlign w:val="center"/>
          </w:tcPr>
          <w:p w14:paraId="77C47754" w14:textId="2DC3A42D" w:rsidR="007D56E0" w:rsidRPr="00014B37" w:rsidRDefault="007D56E0" w:rsidP="00934805">
            <w:pPr>
              <w:keepLines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…………………………</w:t>
            </w:r>
          </w:p>
          <w:p w14:paraId="7F4F8E3C" w14:textId="3E4853D2" w:rsidR="00602967" w:rsidRPr="00014B37" w:rsidRDefault="007D56E0" w:rsidP="00934805">
            <w:pPr>
              <w:keepLines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(TAK/NIE)</w:t>
            </w:r>
          </w:p>
        </w:tc>
      </w:tr>
      <w:tr w:rsidR="00602967" w:rsidRPr="00014B37" w14:paraId="688108C4" w14:textId="77777777" w:rsidTr="006D427B">
        <w:tc>
          <w:tcPr>
            <w:tcW w:w="805" w:type="dxa"/>
          </w:tcPr>
          <w:p w14:paraId="59120087" w14:textId="409B1315" w:rsidR="00602967" w:rsidRPr="00014B37" w:rsidRDefault="00602967" w:rsidP="007D56E0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13" w:type="dxa"/>
          </w:tcPr>
          <w:p w14:paraId="22AB27C4" w14:textId="7C1E6229" w:rsidR="00602967" w:rsidRPr="00014B37" w:rsidRDefault="007D56E0" w:rsidP="007D56E0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Deklaruję wkład </w:t>
            </w:r>
            <w:r w:rsidR="00602967" w:rsidRPr="00014B37">
              <w:rPr>
                <w:rFonts w:ascii="Times New Roman" w:eastAsia="Calibri" w:hAnsi="Times New Roman" w:cs="Times New Roman"/>
                <w:sz w:val="24"/>
                <w:szCs w:val="24"/>
              </w:rPr>
              <w:t>w realizację celu partnerstwa – zasoby ludzkie, organizacyjne, techniczne</w:t>
            </w:r>
          </w:p>
        </w:tc>
        <w:tc>
          <w:tcPr>
            <w:tcW w:w="6016" w:type="dxa"/>
            <w:vAlign w:val="center"/>
          </w:tcPr>
          <w:p w14:paraId="0D686A5E" w14:textId="77777777" w:rsidR="007D56E0" w:rsidRPr="00014B37" w:rsidRDefault="007D56E0" w:rsidP="007D56E0">
            <w:pPr>
              <w:keepLines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…………………………</w:t>
            </w:r>
          </w:p>
          <w:p w14:paraId="1B215330" w14:textId="79C54434" w:rsidR="00602967" w:rsidRPr="00014B37" w:rsidRDefault="007D56E0" w:rsidP="007D56E0">
            <w:pPr>
              <w:keepLines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(TAK/NIE)</w:t>
            </w:r>
          </w:p>
        </w:tc>
      </w:tr>
      <w:tr w:rsidR="00602967" w:rsidRPr="00014B37" w14:paraId="4BE768B9" w14:textId="77777777" w:rsidTr="006D427B">
        <w:tc>
          <w:tcPr>
            <w:tcW w:w="805" w:type="dxa"/>
          </w:tcPr>
          <w:p w14:paraId="2956D93E" w14:textId="1837EC2A" w:rsidR="00602967" w:rsidRPr="00014B37" w:rsidRDefault="00602967" w:rsidP="007D56E0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13" w:type="dxa"/>
          </w:tcPr>
          <w:p w14:paraId="03D8DAA5" w14:textId="7489C0D7" w:rsidR="00602967" w:rsidRPr="00014B37" w:rsidRDefault="007D56E0" w:rsidP="007D56E0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eastAsia="Calibri" w:hAnsi="Times New Roman" w:cs="Times New Roman"/>
                <w:sz w:val="24"/>
                <w:szCs w:val="24"/>
              </w:rPr>
              <w:t>Oświadczam, że posiadam doświadczenie w realizacji projektów o podobnym charakterze.</w:t>
            </w:r>
          </w:p>
        </w:tc>
        <w:tc>
          <w:tcPr>
            <w:tcW w:w="6016" w:type="dxa"/>
            <w:vAlign w:val="center"/>
          </w:tcPr>
          <w:p w14:paraId="293D217C" w14:textId="77777777" w:rsidR="007D56E0" w:rsidRPr="00014B37" w:rsidRDefault="007D56E0" w:rsidP="007D56E0">
            <w:pPr>
              <w:keepLines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…………………………</w:t>
            </w:r>
          </w:p>
          <w:p w14:paraId="3148AB7B" w14:textId="293A6478" w:rsidR="00602967" w:rsidRPr="00014B37" w:rsidRDefault="007D56E0" w:rsidP="007D56E0">
            <w:pPr>
              <w:keepLines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(TAK/NIE)</w:t>
            </w:r>
          </w:p>
        </w:tc>
      </w:tr>
      <w:tr w:rsidR="00602967" w:rsidRPr="00014B37" w14:paraId="551F3E35" w14:textId="77777777" w:rsidTr="006D427B">
        <w:trPr>
          <w:trHeight w:val="2055"/>
        </w:trPr>
        <w:tc>
          <w:tcPr>
            <w:tcW w:w="805" w:type="dxa"/>
          </w:tcPr>
          <w:p w14:paraId="60B43300" w14:textId="346BD170" w:rsidR="00602967" w:rsidRPr="00014B37" w:rsidRDefault="00602967" w:rsidP="007D56E0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13" w:type="dxa"/>
          </w:tcPr>
          <w:p w14:paraId="2CE90093" w14:textId="0D73B52F" w:rsidR="007D56E0" w:rsidRDefault="007D56E0" w:rsidP="007D56E0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 xml:space="preserve">Oświadczam, że posiadam potencjał kadrowo – organizacyjny niezbędny do realizacji projektów  tj.- dysponuję </w:t>
            </w:r>
            <w:r w:rsidR="00DC0EAA" w:rsidRPr="00DC0EAA">
              <w:rPr>
                <w:rFonts w:ascii="Times New Roman" w:hAnsi="Times New Roman" w:cs="Times New Roman"/>
                <w:sz w:val="24"/>
                <w:szCs w:val="24"/>
              </w:rPr>
              <w:t>kadrą posiadającą doświadczenie w przygotowaniu wniosków o dofinansowanie projektów ze środków EFS i/lub EFRR – co najmniej jedna osoba posiadająca doświadczenie w pozyskaniu dofinansowania dla co najmniej  3 projektów w przeciągu ostatnich 5 lat,</w:t>
            </w:r>
          </w:p>
          <w:p w14:paraId="65BFE41E" w14:textId="77777777" w:rsidR="00DC0EAA" w:rsidRPr="00014B37" w:rsidRDefault="00DC0EAA" w:rsidP="007D56E0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C7DBED" w14:textId="3A49EEA0" w:rsidR="007D56E0" w:rsidRDefault="007D56E0" w:rsidP="007D56E0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 xml:space="preserve">- dysponuję </w:t>
            </w:r>
            <w:r w:rsidR="00DC0EAA" w:rsidRPr="00DC0EAA">
              <w:rPr>
                <w:rFonts w:ascii="Times New Roman" w:hAnsi="Times New Roman" w:cs="Times New Roman"/>
                <w:sz w:val="24"/>
                <w:szCs w:val="24"/>
              </w:rPr>
              <w:t>kadrą posiadającą doświadczenie przy realizacji projektów współfinansowanych ze środków EFS i/lub EFRR – co najmniej jedna osoba, posiadająca udokumentowane doświadczenie w realizacji co najmniej 3 projektów o zbliżonej tematyce, w tym przynajmniej jednego projektu o całkowitej wartości budżetu nie mniejszej niż 500.000,00 zł,</w:t>
            </w:r>
          </w:p>
          <w:p w14:paraId="33246B0D" w14:textId="77777777" w:rsidR="00DC0EAA" w:rsidRPr="00014B37" w:rsidRDefault="00DC0EAA" w:rsidP="007D56E0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1562A2" w14:textId="5511D107" w:rsidR="00602967" w:rsidRPr="00014B37" w:rsidRDefault="007D56E0" w:rsidP="007D56E0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 xml:space="preserve">- dysponuję </w:t>
            </w:r>
            <w:r w:rsidR="00DC0EAA" w:rsidRPr="00DC0EAA">
              <w:rPr>
                <w:rFonts w:ascii="Times New Roman" w:hAnsi="Times New Roman" w:cs="Times New Roman"/>
                <w:sz w:val="24"/>
                <w:szCs w:val="24"/>
              </w:rPr>
              <w:t>kadrą posiadającą doświadczenie w zarządzaniu projektami współfinansowanymi ze środków EFS i/lub EFRR – co najmniej jedna osoba, która pełniła funkcję koordynatora w co najmniej 3 projektach współfinansowanym ze środków EFS i/lub EFRR, w tym przynajmniej jednego projektu o całkowitym budżecie nie mniejszej niż 500.000,00 zł.</w:t>
            </w:r>
          </w:p>
        </w:tc>
        <w:tc>
          <w:tcPr>
            <w:tcW w:w="6016" w:type="dxa"/>
            <w:vAlign w:val="center"/>
          </w:tcPr>
          <w:p w14:paraId="1E7BE5EE" w14:textId="77777777" w:rsidR="007D56E0" w:rsidRPr="00014B37" w:rsidRDefault="007D56E0" w:rsidP="007D56E0">
            <w:pPr>
              <w:keepLines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…………………………</w:t>
            </w:r>
          </w:p>
          <w:p w14:paraId="5B75E6AC" w14:textId="1230AAF7" w:rsidR="00602967" w:rsidRPr="00014B37" w:rsidRDefault="007D56E0" w:rsidP="007D56E0">
            <w:pPr>
              <w:keepLines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(TAK/NIE)</w:t>
            </w:r>
          </w:p>
        </w:tc>
      </w:tr>
      <w:tr w:rsidR="00602967" w:rsidRPr="00014B37" w14:paraId="1245CAEA" w14:textId="77777777" w:rsidTr="006D427B">
        <w:tc>
          <w:tcPr>
            <w:tcW w:w="805" w:type="dxa"/>
          </w:tcPr>
          <w:p w14:paraId="637EDFAF" w14:textId="274E88C9" w:rsidR="00602967" w:rsidRPr="00014B37" w:rsidRDefault="00602967" w:rsidP="007D56E0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13" w:type="dxa"/>
          </w:tcPr>
          <w:p w14:paraId="15583403" w14:textId="1FD09F1B" w:rsidR="00602967" w:rsidRPr="008B53C0" w:rsidRDefault="007D56E0" w:rsidP="007D56E0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B53C0">
              <w:rPr>
                <w:rFonts w:ascii="Times New Roman" w:hAnsi="Times New Roman" w:cs="Times New Roman"/>
                <w:sz w:val="24"/>
                <w:szCs w:val="24"/>
              </w:rPr>
              <w:t>Oświadczam, że jestem/</w:t>
            </w:r>
            <w:proofErr w:type="spellStart"/>
            <w:r w:rsidRPr="008B53C0">
              <w:rPr>
                <w:rFonts w:ascii="Times New Roman" w:hAnsi="Times New Roman" w:cs="Times New Roman"/>
                <w:sz w:val="24"/>
                <w:szCs w:val="24"/>
              </w:rPr>
              <w:t>śmy</w:t>
            </w:r>
            <w:proofErr w:type="spellEnd"/>
            <w:r w:rsidRPr="008B53C0">
              <w:rPr>
                <w:rFonts w:ascii="Times New Roman" w:hAnsi="Times New Roman" w:cs="Times New Roman"/>
                <w:sz w:val="24"/>
                <w:szCs w:val="24"/>
              </w:rPr>
              <w:t xml:space="preserve"> podmiotem, który jest uprawniony do ubiegania się o dofinansowanie w ramach Programu Fundusze Europejskie dla Pomorza 2021 – 2027 </w:t>
            </w:r>
          </w:p>
        </w:tc>
        <w:tc>
          <w:tcPr>
            <w:tcW w:w="6016" w:type="dxa"/>
            <w:vAlign w:val="center"/>
          </w:tcPr>
          <w:p w14:paraId="701B6E7D" w14:textId="77777777" w:rsidR="007D56E0" w:rsidRPr="00014B37" w:rsidRDefault="007D56E0" w:rsidP="007D56E0">
            <w:pPr>
              <w:keepLines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…………………………</w:t>
            </w:r>
          </w:p>
          <w:p w14:paraId="73D01F18" w14:textId="676AAA6B" w:rsidR="00602967" w:rsidRPr="00014B37" w:rsidRDefault="007D56E0" w:rsidP="007D56E0">
            <w:pPr>
              <w:keepLines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(TAK/NIE)</w:t>
            </w:r>
          </w:p>
        </w:tc>
      </w:tr>
      <w:tr w:rsidR="00602967" w:rsidRPr="00014B37" w14:paraId="1BA2B639" w14:textId="77777777" w:rsidTr="006D427B">
        <w:tc>
          <w:tcPr>
            <w:tcW w:w="805" w:type="dxa"/>
          </w:tcPr>
          <w:p w14:paraId="59B9D59B" w14:textId="0AE24B5C" w:rsidR="00602967" w:rsidRPr="00014B37" w:rsidRDefault="00602967" w:rsidP="007D56E0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813" w:type="dxa"/>
          </w:tcPr>
          <w:p w14:paraId="49448ABA" w14:textId="056B9607" w:rsidR="00602967" w:rsidRPr="00014B37" w:rsidRDefault="007D56E0" w:rsidP="007D56E0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Oświadczam, że nie podlegam wykluczeniu na podstawie art. 12 ust. 1 pkt 1 ustawy z dnia 15 czerwca 2012 r. o skutkach powierzania wykonywania pracy cudzoziemcom przebywającym wbrew przepisom na terytorium Rzeczypospolitej Polskiej (Dz. U. z 2021 r. poz. 1745</w:t>
            </w:r>
          </w:p>
        </w:tc>
        <w:tc>
          <w:tcPr>
            <w:tcW w:w="6016" w:type="dxa"/>
            <w:vAlign w:val="center"/>
          </w:tcPr>
          <w:p w14:paraId="0218B234" w14:textId="77777777" w:rsidR="007D56E0" w:rsidRPr="00014B37" w:rsidRDefault="007D56E0" w:rsidP="007D56E0">
            <w:pPr>
              <w:keepLines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…………………………</w:t>
            </w:r>
          </w:p>
          <w:p w14:paraId="658ADF3B" w14:textId="08791484" w:rsidR="00602967" w:rsidRPr="00014B37" w:rsidRDefault="007D56E0" w:rsidP="007D56E0">
            <w:pPr>
              <w:keepLines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(TAK/NIE)</w:t>
            </w:r>
          </w:p>
        </w:tc>
      </w:tr>
      <w:tr w:rsidR="00602967" w:rsidRPr="00014B37" w14:paraId="4C822126" w14:textId="77777777" w:rsidTr="006D427B">
        <w:tc>
          <w:tcPr>
            <w:tcW w:w="805" w:type="dxa"/>
          </w:tcPr>
          <w:p w14:paraId="0EC78572" w14:textId="2671AEB6" w:rsidR="00602967" w:rsidRPr="00014B37" w:rsidRDefault="00602967" w:rsidP="007D56E0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813" w:type="dxa"/>
          </w:tcPr>
          <w:p w14:paraId="17570D61" w14:textId="4C67AB7C" w:rsidR="00602967" w:rsidRPr="00014B37" w:rsidRDefault="007D56E0" w:rsidP="007D56E0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 xml:space="preserve">Oświadczam, że nie podlegam wykluczeniu na podstawie art. 9 ust. 1 pkt 2a ustawy z dnia 28 października 2002 r. o odpowiedzialności podmiotów zbiorowych za czyny zabronione pod groźbą kary (Dz. U. z 2023 r., poz. 659 z </w:t>
            </w:r>
            <w:proofErr w:type="spellStart"/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późn</w:t>
            </w:r>
            <w:proofErr w:type="spellEnd"/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. zm.).</w:t>
            </w:r>
          </w:p>
        </w:tc>
        <w:tc>
          <w:tcPr>
            <w:tcW w:w="6016" w:type="dxa"/>
            <w:vAlign w:val="center"/>
          </w:tcPr>
          <w:p w14:paraId="2814B219" w14:textId="77777777" w:rsidR="007D56E0" w:rsidRPr="00014B37" w:rsidRDefault="007D56E0" w:rsidP="007D56E0">
            <w:pPr>
              <w:keepLines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…………………………</w:t>
            </w:r>
          </w:p>
          <w:p w14:paraId="01A9071A" w14:textId="3D011EA6" w:rsidR="00602967" w:rsidRPr="00014B37" w:rsidRDefault="007D56E0" w:rsidP="007D56E0">
            <w:pPr>
              <w:keepLines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(TAK/NIE)</w:t>
            </w:r>
          </w:p>
        </w:tc>
      </w:tr>
      <w:tr w:rsidR="00602967" w:rsidRPr="00014B37" w14:paraId="7792B209" w14:textId="77777777" w:rsidTr="006D427B">
        <w:tc>
          <w:tcPr>
            <w:tcW w:w="805" w:type="dxa"/>
          </w:tcPr>
          <w:p w14:paraId="795DBEFC" w14:textId="72484EFC" w:rsidR="00602967" w:rsidRPr="00014B37" w:rsidRDefault="00602967" w:rsidP="007D56E0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813" w:type="dxa"/>
          </w:tcPr>
          <w:p w14:paraId="1C74C9FA" w14:textId="517253A7" w:rsidR="00602967" w:rsidRPr="00014B37" w:rsidRDefault="007D56E0" w:rsidP="007D56E0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Oświadczam, że nie zalegam z uiszczaniem podatków, jak również z opłacaniem składek na ubezpieczenie społeczne i zdrowotne, Fundusz Pracy, Państwowy Fundusz Rehabilitacji Osób Niepełnosprawnych lub innych należności wymaganych odrębnymi przepisami.</w:t>
            </w:r>
          </w:p>
        </w:tc>
        <w:tc>
          <w:tcPr>
            <w:tcW w:w="6016" w:type="dxa"/>
            <w:vAlign w:val="center"/>
          </w:tcPr>
          <w:p w14:paraId="6F018C06" w14:textId="77777777" w:rsidR="007D56E0" w:rsidRPr="00014B37" w:rsidRDefault="007D56E0" w:rsidP="007D56E0">
            <w:pPr>
              <w:keepLines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…………………………</w:t>
            </w:r>
          </w:p>
          <w:p w14:paraId="47753C2F" w14:textId="2965AFE0" w:rsidR="00602967" w:rsidRPr="00014B37" w:rsidRDefault="007D56E0" w:rsidP="007D56E0">
            <w:pPr>
              <w:keepLines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(TAK/NIE)</w:t>
            </w:r>
          </w:p>
        </w:tc>
      </w:tr>
      <w:tr w:rsidR="00E70CA4" w:rsidRPr="00014B37" w14:paraId="0B3A66E2" w14:textId="77777777" w:rsidTr="006D427B">
        <w:tc>
          <w:tcPr>
            <w:tcW w:w="9634" w:type="dxa"/>
            <w:gridSpan w:val="3"/>
            <w:shd w:val="clear" w:color="auto" w:fill="DBE5F1" w:themeFill="accent1" w:themeFillTint="33"/>
          </w:tcPr>
          <w:p w14:paraId="580321F4" w14:textId="096E6584" w:rsidR="00E70CA4" w:rsidRPr="00014B37" w:rsidRDefault="00E70CA4" w:rsidP="00F476D4">
            <w:pPr>
              <w:keepLines/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  <w:r w:rsidR="007D56E0" w:rsidRPr="00014B37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  <w:r w:rsidRPr="00014B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KRYTERIA </w:t>
            </w:r>
            <w:r w:rsidR="00F476D4" w:rsidRPr="00014B37">
              <w:rPr>
                <w:rFonts w:ascii="Times New Roman" w:hAnsi="Times New Roman" w:cs="Times New Roman"/>
                <w:b/>
                <w:sz w:val="24"/>
                <w:szCs w:val="24"/>
              </w:rPr>
              <w:t>MERYTORYCZNE WYBORU PARTNERA</w:t>
            </w:r>
          </w:p>
        </w:tc>
      </w:tr>
      <w:tr w:rsidR="00230C21" w:rsidRPr="00014B37" w14:paraId="6DB6E177" w14:textId="77777777" w:rsidTr="006D427B">
        <w:tc>
          <w:tcPr>
            <w:tcW w:w="805" w:type="dxa"/>
          </w:tcPr>
          <w:p w14:paraId="6C3FA544" w14:textId="40E9CC8E" w:rsidR="00230C21" w:rsidRPr="00014B37" w:rsidRDefault="00230C21" w:rsidP="006D427B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13" w:type="dxa"/>
          </w:tcPr>
          <w:p w14:paraId="60B40941" w14:textId="1A98C1DA" w:rsidR="00230C21" w:rsidRPr="00014B37" w:rsidRDefault="00230C21" w:rsidP="00230C21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Koncepcja zajęć dydaktycznych przedstawione wraz z ofertą</w:t>
            </w:r>
          </w:p>
        </w:tc>
        <w:tc>
          <w:tcPr>
            <w:tcW w:w="6016" w:type="dxa"/>
          </w:tcPr>
          <w:p w14:paraId="650AE317" w14:textId="62819D7A" w:rsidR="00230C21" w:rsidRPr="00014B37" w:rsidRDefault="00F476D4" w:rsidP="00934805">
            <w:pPr>
              <w:keepLines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Punkty w tym kryterium zostaną przyznane na podstawie koncepcji załączonych jako załączniki do Formularza oferty. Każda koncepcja zostanie oceniona merytorycznie pod względem wpisania się w zasady projektu, zgodności z FEP, uwzględnienia wytycznych dla danego projektu, możliwości uzyskania wymaganych wskaźników, treści merytorycznych, złożoności planowanych zajęć oraz stopnia ich dostosowania do grupy docelowej.</w:t>
            </w:r>
          </w:p>
        </w:tc>
      </w:tr>
      <w:tr w:rsidR="00F476D4" w:rsidRPr="00014B37" w14:paraId="0524D517" w14:textId="77777777" w:rsidTr="006D427B">
        <w:tc>
          <w:tcPr>
            <w:tcW w:w="805" w:type="dxa"/>
          </w:tcPr>
          <w:p w14:paraId="1B463824" w14:textId="3EC6E495" w:rsidR="00F476D4" w:rsidRPr="00014B37" w:rsidRDefault="008B53C0" w:rsidP="006D427B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476D4" w:rsidRPr="00014B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13" w:type="dxa"/>
          </w:tcPr>
          <w:p w14:paraId="6FE47F3D" w14:textId="1CEAD018" w:rsidR="00F476D4" w:rsidRPr="00014B37" w:rsidRDefault="00F476D4" w:rsidP="00230C21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Przygotowanie merytoryczne</w:t>
            </w:r>
          </w:p>
        </w:tc>
        <w:tc>
          <w:tcPr>
            <w:tcW w:w="6016" w:type="dxa"/>
          </w:tcPr>
          <w:p w14:paraId="73A63C6B" w14:textId="3889F6DF" w:rsidR="00F476D4" w:rsidRPr="00014B37" w:rsidRDefault="00F476D4" w:rsidP="00934805">
            <w:pPr>
              <w:keepLines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Oświadczam, że jestem przygotowany merytorycznie do udziału w projekcie pod względem</w:t>
            </w:r>
            <w:r w:rsidRPr="00014B37">
              <w:rPr>
                <w:rFonts w:ascii="Times New Roman" w:hAnsi="Times New Roman" w:cs="Times New Roman"/>
              </w:rPr>
              <w:t xml:space="preserve"> </w:t>
            </w: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znajomości FEP w zakresie projektów edukacyjnych skierowanych do przedszkolaków</w:t>
            </w:r>
            <w:r w:rsidR="008B5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oraz nauczycieli przedszkoli</w:t>
            </w:r>
          </w:p>
          <w:p w14:paraId="4B68DD17" w14:textId="77777777" w:rsidR="00F476D4" w:rsidRPr="00014B37" w:rsidRDefault="00F476D4" w:rsidP="00F476D4">
            <w:pPr>
              <w:keepLines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…………………………</w:t>
            </w:r>
          </w:p>
          <w:p w14:paraId="2BF22FE9" w14:textId="10F69DE4" w:rsidR="00F476D4" w:rsidRPr="00014B37" w:rsidRDefault="00F476D4" w:rsidP="00F476D4">
            <w:pPr>
              <w:keepLines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B37">
              <w:rPr>
                <w:rFonts w:ascii="Times New Roman" w:hAnsi="Times New Roman" w:cs="Times New Roman"/>
                <w:sz w:val="24"/>
                <w:szCs w:val="24"/>
              </w:rPr>
              <w:t>(TAK/NIE)</w:t>
            </w:r>
          </w:p>
        </w:tc>
      </w:tr>
      <w:tr w:rsidR="00E70CA4" w:rsidRPr="00014B37" w14:paraId="41B34C62" w14:textId="77777777" w:rsidTr="006D427B">
        <w:tc>
          <w:tcPr>
            <w:tcW w:w="9634" w:type="dxa"/>
            <w:gridSpan w:val="3"/>
          </w:tcPr>
          <w:p w14:paraId="47AB9FC1" w14:textId="77777777" w:rsidR="00E70CA4" w:rsidRPr="00014B37" w:rsidRDefault="00E70CA4" w:rsidP="00934805">
            <w:pPr>
              <w:pStyle w:val="Default"/>
            </w:pPr>
            <w:r w:rsidRPr="00014B37">
              <w:t xml:space="preserve">Ponadto oświadczam/-y, że: </w:t>
            </w:r>
          </w:p>
          <w:p w14:paraId="1E1C7E9D" w14:textId="7F795837" w:rsidR="00E70CA4" w:rsidRPr="00014B37" w:rsidRDefault="00E70CA4" w:rsidP="00934805">
            <w:pPr>
              <w:pStyle w:val="Default"/>
              <w:spacing w:after="27"/>
            </w:pPr>
            <w:r w:rsidRPr="00014B37">
              <w:t>1) Zapoznałem (-</w:t>
            </w:r>
            <w:proofErr w:type="spellStart"/>
            <w:r w:rsidRPr="00014B37">
              <w:t>am</w:t>
            </w:r>
            <w:proofErr w:type="spellEnd"/>
            <w:r w:rsidRPr="00014B37">
              <w:t xml:space="preserve">)/-liśmy się z </w:t>
            </w:r>
            <w:r w:rsidR="006624E1" w:rsidRPr="00014B37">
              <w:t>Ogłoszeniem</w:t>
            </w:r>
            <w:r w:rsidR="00602967" w:rsidRPr="00014B37">
              <w:t xml:space="preserve"> o otwartym naborze</w:t>
            </w:r>
            <w:r w:rsidRPr="00014B37">
              <w:t>, akceptuję/-</w:t>
            </w:r>
            <w:proofErr w:type="spellStart"/>
            <w:r w:rsidRPr="00014B37">
              <w:t>emy</w:t>
            </w:r>
            <w:proofErr w:type="spellEnd"/>
            <w:r w:rsidRPr="00014B37">
              <w:t xml:space="preserve"> jego zapisy i nie wnoszę/ nie wnosimy uwag do jego treści; </w:t>
            </w:r>
          </w:p>
          <w:p w14:paraId="21D8B789" w14:textId="77777777" w:rsidR="00E70CA4" w:rsidRPr="00014B37" w:rsidRDefault="00E70CA4" w:rsidP="00602967">
            <w:pPr>
              <w:pStyle w:val="Default"/>
              <w:spacing w:after="27"/>
            </w:pPr>
            <w:r w:rsidRPr="00014B37">
              <w:t xml:space="preserve">2) Przystąpię/-my do negocjacji i podpisania umowy partnerskiej po zakończeniu procedury konkursowej; </w:t>
            </w:r>
          </w:p>
          <w:p w14:paraId="0B6F238B" w14:textId="60A5407E" w:rsidR="00602967" w:rsidRPr="00014B37" w:rsidRDefault="00602967" w:rsidP="00602967">
            <w:pPr>
              <w:pStyle w:val="Default"/>
              <w:spacing w:after="27"/>
            </w:pPr>
            <w:r w:rsidRPr="00014B37">
              <w:t>3) Wyrażam zgodę na  ocenę merytoryczną zgodnie z ogłoszeniem o otwartym naborze na podstawie złożonych załączników do niniejszego Formularza oferty.</w:t>
            </w:r>
          </w:p>
        </w:tc>
      </w:tr>
    </w:tbl>
    <w:p w14:paraId="6AE6CAD7" w14:textId="77777777" w:rsidR="006D427B" w:rsidRPr="00014B37" w:rsidRDefault="006D427B" w:rsidP="006D427B">
      <w:pPr>
        <w:keepLines/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0F871D72" w14:textId="79C34585" w:rsidR="00F476D4" w:rsidRPr="00014B37" w:rsidRDefault="00F476D4" w:rsidP="006D427B">
      <w:pPr>
        <w:keepLines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014B37">
        <w:rPr>
          <w:rFonts w:ascii="Times New Roman" w:hAnsi="Times New Roman" w:cs="Times New Roman"/>
          <w:b/>
          <w:sz w:val="24"/>
          <w:szCs w:val="24"/>
        </w:rPr>
        <w:t>Załączniki:</w:t>
      </w:r>
    </w:p>
    <w:p w14:paraId="2DF971B4" w14:textId="2237B923" w:rsidR="00F476D4" w:rsidRPr="00014B37" w:rsidRDefault="00F476D4" w:rsidP="00CF2013">
      <w:pPr>
        <w:pStyle w:val="Akapitzlist"/>
        <w:keepLines/>
        <w:numPr>
          <w:ilvl w:val="0"/>
          <w:numId w:val="9"/>
        </w:numPr>
        <w:spacing w:before="120" w:after="120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14B37">
        <w:rPr>
          <w:rFonts w:ascii="Times New Roman" w:hAnsi="Times New Roman" w:cs="Times New Roman"/>
          <w:sz w:val="24"/>
          <w:szCs w:val="24"/>
        </w:rPr>
        <w:t>……………………..;</w:t>
      </w:r>
    </w:p>
    <w:p w14:paraId="27667F8B" w14:textId="74CA1B73" w:rsidR="00F476D4" w:rsidRPr="00014B37" w:rsidRDefault="00F476D4" w:rsidP="00CF2013">
      <w:pPr>
        <w:pStyle w:val="Akapitzlist"/>
        <w:keepLines/>
        <w:numPr>
          <w:ilvl w:val="0"/>
          <w:numId w:val="9"/>
        </w:numPr>
        <w:spacing w:before="120" w:after="120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14B37">
        <w:rPr>
          <w:rFonts w:ascii="Times New Roman" w:hAnsi="Times New Roman" w:cs="Times New Roman"/>
          <w:sz w:val="24"/>
          <w:szCs w:val="24"/>
        </w:rPr>
        <w:t>……………………..;</w:t>
      </w:r>
    </w:p>
    <w:p w14:paraId="7E6E9EAC" w14:textId="5F8D10F4" w:rsidR="00F476D4" w:rsidRPr="00014B37" w:rsidRDefault="00F476D4" w:rsidP="00CF2013">
      <w:pPr>
        <w:pStyle w:val="Akapitzlist"/>
        <w:keepLines/>
        <w:numPr>
          <w:ilvl w:val="0"/>
          <w:numId w:val="9"/>
        </w:numPr>
        <w:spacing w:before="120" w:after="120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14B37">
        <w:rPr>
          <w:rFonts w:ascii="Times New Roman" w:hAnsi="Times New Roman" w:cs="Times New Roman"/>
          <w:sz w:val="24"/>
          <w:szCs w:val="24"/>
        </w:rPr>
        <w:t>……………………..;</w:t>
      </w:r>
    </w:p>
    <w:p w14:paraId="00588904" w14:textId="0FC00C69" w:rsidR="00F476D4" w:rsidRPr="00014B37" w:rsidRDefault="00F476D4" w:rsidP="00CF2013">
      <w:pPr>
        <w:pStyle w:val="Akapitzlist"/>
        <w:keepLines/>
        <w:numPr>
          <w:ilvl w:val="0"/>
          <w:numId w:val="9"/>
        </w:numPr>
        <w:spacing w:before="120" w:after="120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14B37">
        <w:rPr>
          <w:rFonts w:ascii="Times New Roman" w:hAnsi="Times New Roman" w:cs="Times New Roman"/>
          <w:sz w:val="24"/>
          <w:szCs w:val="24"/>
        </w:rPr>
        <w:t>……………………..;</w:t>
      </w:r>
    </w:p>
    <w:p w14:paraId="1789EC94" w14:textId="77777777" w:rsidR="00F476D4" w:rsidRPr="00014B37" w:rsidRDefault="00F476D4" w:rsidP="00E70CA4">
      <w:pPr>
        <w:keepLines/>
        <w:spacing w:before="120" w:after="120"/>
        <w:ind w:firstLine="340"/>
        <w:rPr>
          <w:rFonts w:ascii="Times New Roman" w:hAnsi="Times New Roman" w:cs="Times New Roman"/>
          <w:sz w:val="24"/>
          <w:szCs w:val="24"/>
        </w:rPr>
      </w:pPr>
    </w:p>
    <w:p w14:paraId="4D814C0B" w14:textId="77777777" w:rsidR="00F476D4" w:rsidRPr="00014B37" w:rsidRDefault="00F476D4" w:rsidP="00E70CA4">
      <w:pPr>
        <w:keepLines/>
        <w:spacing w:before="120" w:after="120"/>
        <w:ind w:firstLine="340"/>
        <w:rPr>
          <w:rFonts w:ascii="Times New Roman" w:hAnsi="Times New Roman" w:cs="Times New Roman"/>
          <w:sz w:val="24"/>
          <w:szCs w:val="24"/>
        </w:rPr>
      </w:pPr>
    </w:p>
    <w:p w14:paraId="2E2ED3D3" w14:textId="2EC3BCC5" w:rsidR="00092C37" w:rsidRPr="00014B37" w:rsidRDefault="00C55776" w:rsidP="00F47865">
      <w:pPr>
        <w:keepLines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014B3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68630FB" w14:textId="338270D1" w:rsidR="00E70CA4" w:rsidRPr="00014B37" w:rsidRDefault="00E70CA4" w:rsidP="00092C37">
      <w:pPr>
        <w:keepLines/>
        <w:spacing w:before="120" w:after="120"/>
        <w:ind w:left="4248"/>
        <w:rPr>
          <w:rFonts w:ascii="Times New Roman" w:hAnsi="Times New Roman" w:cs="Times New Roman"/>
          <w:sz w:val="24"/>
          <w:szCs w:val="24"/>
        </w:rPr>
      </w:pPr>
      <w:r w:rsidRPr="00014B37">
        <w:rPr>
          <w:rFonts w:ascii="Times New Roman" w:hAnsi="Times New Roman" w:cs="Times New Roman"/>
          <w:sz w:val="24"/>
          <w:szCs w:val="24"/>
        </w:rPr>
        <w:t>.......................................................................</w:t>
      </w:r>
    </w:p>
    <w:p w14:paraId="38177E09" w14:textId="2E5DF6C1" w:rsidR="000A147C" w:rsidRPr="00014B37" w:rsidRDefault="00E70CA4" w:rsidP="00F47865">
      <w:pPr>
        <w:keepLines/>
        <w:spacing w:before="120" w:after="120"/>
        <w:ind w:firstLine="340"/>
        <w:rPr>
          <w:rFonts w:ascii="Times New Roman" w:hAnsi="Times New Roman" w:cs="Times New Roman"/>
          <w:sz w:val="24"/>
          <w:szCs w:val="24"/>
        </w:rPr>
      </w:pPr>
      <w:r w:rsidRPr="00014B3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data i podpis osoby/osób upoważnionej/-</w:t>
      </w:r>
      <w:proofErr w:type="spellStart"/>
      <w:r w:rsidRPr="00014B37">
        <w:rPr>
          <w:rFonts w:ascii="Times New Roman" w:hAnsi="Times New Roman" w:cs="Times New Roman"/>
          <w:sz w:val="24"/>
          <w:szCs w:val="24"/>
        </w:rPr>
        <w:t>nych</w:t>
      </w:r>
      <w:proofErr w:type="spellEnd"/>
    </w:p>
    <w:sectPr w:rsidR="000A147C" w:rsidRPr="00014B37" w:rsidSect="006D427B">
      <w:headerReference w:type="default" r:id="rId8"/>
      <w:footerReference w:type="default" r:id="rId9"/>
      <w:pgSz w:w="11906" w:h="16838"/>
      <w:pgMar w:top="759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AEACBB" w14:textId="77777777" w:rsidR="004A166A" w:rsidRDefault="004A166A" w:rsidP="00400391">
      <w:pPr>
        <w:spacing w:after="0" w:line="240" w:lineRule="auto"/>
      </w:pPr>
      <w:r>
        <w:separator/>
      </w:r>
    </w:p>
  </w:endnote>
  <w:endnote w:type="continuationSeparator" w:id="0">
    <w:p w14:paraId="5F7A9304" w14:textId="77777777" w:rsidR="004A166A" w:rsidRDefault="004A166A" w:rsidP="004003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imesNewRomanPSMT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EE761C" w14:textId="77777777" w:rsidR="00400391" w:rsidRPr="00493CDC" w:rsidRDefault="00400391" w:rsidP="00400391">
    <w:pPr>
      <w:jc w:val="center"/>
      <w:rPr>
        <w:rFonts w:ascii="Times New Roman" w:hAnsi="Times New Roman" w:cs="Times New Roman"/>
      </w:rPr>
    </w:pPr>
    <w:r w:rsidRPr="00493CDC">
      <w:rPr>
        <w:rFonts w:ascii="Times New Roman" w:hAnsi="Times New Roman" w:cs="Times New Roman"/>
      </w:rPr>
      <w:t>Fundusze Europejskie dla Pomorza 2021-2027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0AC2A8" w14:textId="77777777" w:rsidR="004A166A" w:rsidRDefault="004A166A" w:rsidP="00400391">
      <w:pPr>
        <w:spacing w:after="0" w:line="240" w:lineRule="auto"/>
      </w:pPr>
      <w:r>
        <w:separator/>
      </w:r>
    </w:p>
  </w:footnote>
  <w:footnote w:type="continuationSeparator" w:id="0">
    <w:p w14:paraId="740AAE24" w14:textId="77777777" w:rsidR="004A166A" w:rsidRDefault="004A166A" w:rsidP="004003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85F9D6" w14:textId="199C77DE" w:rsidR="00400391" w:rsidRDefault="00400391">
    <w:pPr>
      <w:pStyle w:val="Nagwek"/>
    </w:pPr>
    <w:r>
      <w:rPr>
        <w:noProof/>
        <w:lang w:eastAsia="pl-PL"/>
      </w:rPr>
      <w:drawing>
        <wp:inline distT="0" distB="0" distL="0" distR="0" wp14:anchorId="22AF4C9A" wp14:editId="3A1A7854">
          <wp:extent cx="5756910" cy="50168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501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1D2DB0"/>
    <w:multiLevelType w:val="hybridMultilevel"/>
    <w:tmpl w:val="02EED802"/>
    <w:lvl w:ilvl="0" w:tplc="9EBE7C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16211248"/>
    <w:multiLevelType w:val="hybridMultilevel"/>
    <w:tmpl w:val="24C28F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A6333C"/>
    <w:multiLevelType w:val="hybridMultilevel"/>
    <w:tmpl w:val="3D0C7994"/>
    <w:lvl w:ilvl="0" w:tplc="ECFAC8A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D7D50D0"/>
    <w:multiLevelType w:val="hybridMultilevel"/>
    <w:tmpl w:val="100ABFA2"/>
    <w:lvl w:ilvl="0" w:tplc="561839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C1238E"/>
    <w:multiLevelType w:val="hybridMultilevel"/>
    <w:tmpl w:val="5C92ABCE"/>
    <w:lvl w:ilvl="0" w:tplc="D61A4272">
      <w:start w:val="1"/>
      <w:numFmt w:val="bullet"/>
      <w:lvlText w:val="-"/>
      <w:lvlJc w:val="left"/>
      <w:pPr>
        <w:ind w:left="1080" w:hanging="360"/>
      </w:pPr>
      <w:rPr>
        <w:rFonts w:ascii="Times New Roman" w:eastAsia="MS ??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8F141F9"/>
    <w:multiLevelType w:val="hybridMultilevel"/>
    <w:tmpl w:val="6AA482F0"/>
    <w:lvl w:ilvl="0" w:tplc="04090019">
      <w:start w:val="1"/>
      <w:numFmt w:val="lowerLetter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8BF1465"/>
    <w:multiLevelType w:val="hybridMultilevel"/>
    <w:tmpl w:val="2B8AA75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D057F1"/>
    <w:multiLevelType w:val="hybridMultilevel"/>
    <w:tmpl w:val="1EB420C8"/>
    <w:lvl w:ilvl="0" w:tplc="04090013">
      <w:start w:val="1"/>
      <w:numFmt w:val="upperRoman"/>
      <w:lvlText w:val="%1."/>
      <w:lvlJc w:val="right"/>
      <w:pPr>
        <w:ind w:left="54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9D5BE5"/>
    <w:multiLevelType w:val="hybridMultilevel"/>
    <w:tmpl w:val="52D8C3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4"/>
  </w:num>
  <w:num w:numId="5">
    <w:abstractNumId w:val="5"/>
  </w:num>
  <w:num w:numId="6">
    <w:abstractNumId w:val="0"/>
  </w:num>
  <w:num w:numId="7">
    <w:abstractNumId w:val="2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3B4"/>
    <w:rsid w:val="00014B37"/>
    <w:rsid w:val="0003012A"/>
    <w:rsid w:val="00092C37"/>
    <w:rsid w:val="000A147C"/>
    <w:rsid w:val="000A2AA8"/>
    <w:rsid w:val="000B1AE7"/>
    <w:rsid w:val="000E0A5D"/>
    <w:rsid w:val="001166F8"/>
    <w:rsid w:val="00126D77"/>
    <w:rsid w:val="00230C21"/>
    <w:rsid w:val="002A51C6"/>
    <w:rsid w:val="00331B22"/>
    <w:rsid w:val="00337199"/>
    <w:rsid w:val="00342441"/>
    <w:rsid w:val="003963B4"/>
    <w:rsid w:val="003A64D3"/>
    <w:rsid w:val="003B5B49"/>
    <w:rsid w:val="003D6CC3"/>
    <w:rsid w:val="003E0891"/>
    <w:rsid w:val="00400391"/>
    <w:rsid w:val="004A166A"/>
    <w:rsid w:val="004C6159"/>
    <w:rsid w:val="005018AD"/>
    <w:rsid w:val="00551223"/>
    <w:rsid w:val="005949A8"/>
    <w:rsid w:val="005B4BDE"/>
    <w:rsid w:val="0060291A"/>
    <w:rsid w:val="00602967"/>
    <w:rsid w:val="0060677D"/>
    <w:rsid w:val="00634B52"/>
    <w:rsid w:val="00637DB4"/>
    <w:rsid w:val="006624E1"/>
    <w:rsid w:val="006D3238"/>
    <w:rsid w:val="006D427B"/>
    <w:rsid w:val="006F1557"/>
    <w:rsid w:val="00757342"/>
    <w:rsid w:val="007C5B75"/>
    <w:rsid w:val="007D56E0"/>
    <w:rsid w:val="00834862"/>
    <w:rsid w:val="00861104"/>
    <w:rsid w:val="008B31A7"/>
    <w:rsid w:val="008B53C0"/>
    <w:rsid w:val="009059F3"/>
    <w:rsid w:val="00982D5E"/>
    <w:rsid w:val="009C2C49"/>
    <w:rsid w:val="009D13D5"/>
    <w:rsid w:val="009D68B1"/>
    <w:rsid w:val="009E55ED"/>
    <w:rsid w:val="00A57922"/>
    <w:rsid w:val="00A60CFD"/>
    <w:rsid w:val="00A875E7"/>
    <w:rsid w:val="00AA2F34"/>
    <w:rsid w:val="00AB267D"/>
    <w:rsid w:val="00B1270D"/>
    <w:rsid w:val="00B61B95"/>
    <w:rsid w:val="00BA1AD2"/>
    <w:rsid w:val="00BB7DFB"/>
    <w:rsid w:val="00BC0674"/>
    <w:rsid w:val="00C20D8A"/>
    <w:rsid w:val="00C55776"/>
    <w:rsid w:val="00CF2013"/>
    <w:rsid w:val="00D00F10"/>
    <w:rsid w:val="00DC0EAA"/>
    <w:rsid w:val="00E100A5"/>
    <w:rsid w:val="00E15E74"/>
    <w:rsid w:val="00E44B39"/>
    <w:rsid w:val="00E70CA4"/>
    <w:rsid w:val="00EA11CA"/>
    <w:rsid w:val="00F476D4"/>
    <w:rsid w:val="00F47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DDA35"/>
  <w15:docId w15:val="{591D189A-AB5D-574F-BF6A-121FD5C31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0C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70C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E70C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92C3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166F8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166F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4003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0391"/>
  </w:style>
  <w:style w:type="paragraph" w:styleId="Stopka">
    <w:name w:val="footer"/>
    <w:basedOn w:val="Normalny"/>
    <w:link w:val="StopkaZnak"/>
    <w:uiPriority w:val="99"/>
    <w:unhideWhenUsed/>
    <w:rsid w:val="004003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00391"/>
  </w:style>
  <w:style w:type="paragraph" w:styleId="Tekstdymka">
    <w:name w:val="Balloon Text"/>
    <w:basedOn w:val="Normalny"/>
    <w:link w:val="TekstdymkaZnak"/>
    <w:uiPriority w:val="99"/>
    <w:semiHidden/>
    <w:unhideWhenUsed/>
    <w:rsid w:val="00A875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75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509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entrumidea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664</Words>
  <Characters>3988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4643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Ojowska-Rosa</dc:creator>
  <cp:keywords/>
  <dc:description/>
  <cp:lastModifiedBy>Paulina Kleppin</cp:lastModifiedBy>
  <cp:revision>2</cp:revision>
  <cp:lastPrinted>2023-09-11T07:37:00Z</cp:lastPrinted>
  <dcterms:created xsi:type="dcterms:W3CDTF">2023-09-11T07:39:00Z</dcterms:created>
  <dcterms:modified xsi:type="dcterms:W3CDTF">2023-09-11T07:39:00Z</dcterms:modified>
  <cp:category/>
</cp:coreProperties>
</file>