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251EA" w14:textId="47B4500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Zarządzenie Nr OK.</w:t>
      </w:r>
      <w:r w:rsidR="00204D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.202</w:t>
      </w:r>
      <w:r w:rsidR="00204D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</w:p>
    <w:p w14:paraId="15DD7F43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Burmistrza Miasta Redy</w:t>
      </w:r>
    </w:p>
    <w:p w14:paraId="6D67ED8D" w14:textId="565AE6E5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 dnia </w:t>
      </w:r>
      <w:r w:rsidR="00204D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stycznia 202</w:t>
      </w:r>
      <w:r w:rsidR="00204D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roku</w:t>
      </w:r>
    </w:p>
    <w:p w14:paraId="47112D9D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90FAF62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9C82A26" w14:textId="000CAA95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 sprawie określenia wzorów wniosków w ramach Programu „Rodzina Na Plus”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latach 2021-202</w:t>
      </w:r>
      <w:r w:rsidR="00204D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</w:p>
    <w:p w14:paraId="3F05F535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9CC054" w14:textId="6FA4E92A" w:rsidR="00BC6252" w:rsidRPr="007D12F0" w:rsidRDefault="00BC6252" w:rsidP="00BC6252">
      <w:pPr>
        <w:suppressAutoHyphens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Na podstawie §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ust.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i 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§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ust.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pkt 6 Z</w:t>
      </w:r>
      <w:r w:rsidR="00FD3478"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ałącznika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Gminny Program „Rodzina Na Plus” </w:t>
      </w:r>
      <w:r w:rsidR="00FD3478"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uchwały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>nr XXVI/275/2020 Rady Miejskiej w Redzie z dnia 26 listopada 2020 r. w sprawie realizacji na terenie Gminy Miasto Reda Programu „Rodzina Na Plus” w latach 2021-202</w:t>
      </w:r>
      <w:r w:rsidR="00204D99">
        <w:rPr>
          <w:rFonts w:ascii="Times New Roman" w:eastAsia="Calibri" w:hAnsi="Times New Roman" w:cs="Times New Roman"/>
          <w:sz w:val="24"/>
          <w:szCs w:val="24"/>
        </w:rPr>
        <w:t>4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4DDE">
        <w:rPr>
          <w:rFonts w:ascii="Times New Roman" w:eastAsia="Calibri" w:hAnsi="Times New Roman" w:cs="Times New Roman"/>
          <w:sz w:val="24"/>
          <w:szCs w:val="24"/>
        </w:rPr>
        <w:t xml:space="preserve">ze zm.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 xml:space="preserve">(Dz. Urz. Woj. Pomorskiego z </w:t>
      </w:r>
      <w:r w:rsidR="00C94DDE">
        <w:rPr>
          <w:rFonts w:ascii="Times New Roman" w:eastAsia="Calibri" w:hAnsi="Times New Roman" w:cs="Times New Roman"/>
          <w:sz w:val="24"/>
          <w:szCs w:val="24"/>
        </w:rPr>
        <w:t xml:space="preserve">16 grudnia 2020 r. poz.5479, zmiana z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>3 stycznia 202</w:t>
      </w:r>
      <w:r w:rsidR="00204D99">
        <w:rPr>
          <w:rFonts w:ascii="Times New Roman" w:eastAsia="Calibri" w:hAnsi="Times New Roman" w:cs="Times New Roman"/>
          <w:sz w:val="24"/>
          <w:szCs w:val="24"/>
        </w:rPr>
        <w:t>4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204D99">
        <w:rPr>
          <w:rFonts w:ascii="Times New Roman" w:eastAsia="Calibri" w:hAnsi="Times New Roman" w:cs="Times New Roman"/>
          <w:sz w:val="24"/>
          <w:szCs w:val="24"/>
        </w:rPr>
        <w:t>4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>)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zarządzam co następuje:</w:t>
      </w:r>
    </w:p>
    <w:p w14:paraId="328B3AB2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25792E3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1</w:t>
      </w:r>
    </w:p>
    <w:p w14:paraId="14AAC83D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6D0815B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Określam wzór wniosku o przystąpienie do Programu „Rodzina Na Plus”, stanowiący załącznik nr 1.</w:t>
      </w:r>
    </w:p>
    <w:p w14:paraId="37FF7EEA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2</w:t>
      </w:r>
    </w:p>
    <w:p w14:paraId="5FB49E6A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F2E2652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Określam wzór wniosku o przyznanie refundacji z tytułu zakupu imiennego okresowego biletu na dojazd do pracy lub do szkoły, stanowiący załącznik nr 2.</w:t>
      </w:r>
    </w:p>
    <w:p w14:paraId="1880DB27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26425F6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3</w:t>
      </w:r>
    </w:p>
    <w:p w14:paraId="77110A15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3BCBEEA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Wykonanie zarządzenia powierza się Kierownikowi Referatu Oświaty i Spraw Społecznych Urzędu Miasta w Redzie.</w:t>
      </w:r>
    </w:p>
    <w:p w14:paraId="5AF4F770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C57B21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4</w:t>
      </w:r>
    </w:p>
    <w:p w14:paraId="6D1142A1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3609AF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Zarządzenie wchodzi w życie z dniem podpisania.</w:t>
      </w: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161E5E69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618A1D6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1A05515B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90ED5E4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93070C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2628FA7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2DD6F4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9C2DF3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Sporządził/Zatwierdził:</w:t>
      </w:r>
    </w:p>
    <w:p w14:paraId="219B9EEB" w14:textId="3596C7BA" w:rsidR="00BC6252" w:rsidRPr="00BC6252" w:rsidRDefault="00204D99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K.P./Ł.K.</w:t>
      </w:r>
      <w:r w:rsidR="00BC6252"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04</w:t>
      </w:r>
      <w:r w:rsidR="00BC6252"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9068BD">
        <w:rPr>
          <w:rFonts w:ascii="Times New Roman" w:eastAsia="Times New Roman" w:hAnsi="Times New Roman" w:cs="Times New Roman"/>
          <w:sz w:val="20"/>
          <w:szCs w:val="20"/>
          <w:lang w:eastAsia="zh-CN"/>
        </w:rPr>
        <w:t>0</w:t>
      </w:r>
      <w:r w:rsidR="00BC6252"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1.202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BC6252"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r.</w:t>
      </w:r>
    </w:p>
    <w:p w14:paraId="6A2C5677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1FDFCCE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7D8420D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E6AD70C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3C8B788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635C3E1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7A8891A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7A04F6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C125180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5CD486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92589D0" w14:textId="55F2F894" w:rsidR="00222E2D" w:rsidRPr="00805739" w:rsidRDefault="00432DB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05739">
        <w:rPr>
          <w:rFonts w:ascii="Times New Roman" w:eastAsia="Calibri" w:hAnsi="Times New Roman" w:cs="Times New Roman"/>
        </w:rPr>
        <w:lastRenderedPageBreak/>
        <w:t>Reda, dn</w:t>
      </w:r>
      <w:r w:rsidR="00F4384F" w:rsidRPr="00805739">
        <w:rPr>
          <w:rFonts w:ascii="Times New Roman" w:eastAsia="Calibri" w:hAnsi="Times New Roman" w:cs="Times New Roman"/>
        </w:rPr>
        <w:t>ia</w:t>
      </w:r>
      <w:r w:rsidRPr="00805739">
        <w:rPr>
          <w:rFonts w:ascii="Times New Roman" w:eastAsia="Calibri" w:hAnsi="Times New Roman" w:cs="Times New Roman"/>
        </w:rPr>
        <w:t xml:space="preserve"> …………………</w:t>
      </w:r>
      <w:r w:rsidR="00661E7D" w:rsidRPr="00805739">
        <w:rPr>
          <w:rFonts w:ascii="Times New Roman" w:eastAsia="Calibri" w:hAnsi="Times New Roman" w:cs="Times New Roman"/>
        </w:rPr>
        <w:t>…</w:t>
      </w:r>
      <w:r w:rsidR="00805739">
        <w:rPr>
          <w:rFonts w:ascii="Times New Roman" w:eastAsia="Calibri" w:hAnsi="Times New Roman" w:cs="Times New Roman"/>
        </w:rPr>
        <w:t>…….</w:t>
      </w:r>
    </w:p>
    <w:p w14:paraId="33E170F4" w14:textId="77777777" w:rsidR="00AA7C24" w:rsidRPr="0034240F" w:rsidRDefault="00AA7C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24B92C" w14:textId="21AAE35F" w:rsidR="00222E2D" w:rsidRPr="00800EB0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24"/>
          <w:sz w:val="28"/>
          <w:szCs w:val="28"/>
        </w:rPr>
      </w:pPr>
      <w:r w:rsidRPr="00800EB0">
        <w:rPr>
          <w:rFonts w:ascii="Times New Roman" w:eastAsia="Calibri" w:hAnsi="Times New Roman" w:cs="Times New Roman"/>
          <w:b/>
          <w:spacing w:val="24"/>
          <w:sz w:val="28"/>
          <w:szCs w:val="28"/>
        </w:rPr>
        <w:t>W n i o s e k</w:t>
      </w:r>
    </w:p>
    <w:p w14:paraId="3BE080D6" w14:textId="77777777" w:rsidR="00222E2D" w:rsidRPr="00800EB0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24"/>
          <w:sz w:val="28"/>
          <w:szCs w:val="28"/>
        </w:rPr>
      </w:pPr>
      <w:r w:rsidRPr="00800EB0">
        <w:rPr>
          <w:rFonts w:ascii="Times New Roman" w:eastAsia="Calibri" w:hAnsi="Times New Roman" w:cs="Times New Roman"/>
          <w:b/>
          <w:spacing w:val="24"/>
          <w:sz w:val="28"/>
          <w:szCs w:val="28"/>
        </w:rPr>
        <w:t xml:space="preserve"> o przystąpienie do Programu „Rodzina Na Plus”</w:t>
      </w:r>
    </w:p>
    <w:p w14:paraId="2EBB5FE5" w14:textId="77777777" w:rsidR="00222E2D" w:rsidRPr="00805739" w:rsidRDefault="00222E2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55A98F9" w14:textId="77777777" w:rsidR="00222E2D" w:rsidRPr="0034240F" w:rsidRDefault="00432DB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4240F">
        <w:rPr>
          <w:rFonts w:ascii="Times New Roman" w:eastAsia="Calibri" w:hAnsi="Times New Roman" w:cs="Times New Roman"/>
          <w:b/>
          <w:sz w:val="24"/>
          <w:szCs w:val="24"/>
        </w:rPr>
        <w:t>WNIOSKODAWCA: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823"/>
        <w:gridCol w:w="5239"/>
      </w:tblGrid>
      <w:tr w:rsidR="00222E2D" w:rsidRPr="0034240F" w14:paraId="19D5348B" w14:textId="77777777" w:rsidTr="0034240F">
        <w:tc>
          <w:tcPr>
            <w:tcW w:w="3823" w:type="dxa"/>
          </w:tcPr>
          <w:p w14:paraId="5FAB7EEB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Imię: </w:t>
            </w:r>
          </w:p>
          <w:p w14:paraId="5130DDE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5ABCD8C7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Nazwisko:</w:t>
            </w:r>
          </w:p>
        </w:tc>
      </w:tr>
      <w:tr w:rsidR="00222E2D" w:rsidRPr="0034240F" w14:paraId="69B8BA57" w14:textId="77777777" w:rsidTr="0034240F">
        <w:tc>
          <w:tcPr>
            <w:tcW w:w="3823" w:type="dxa"/>
          </w:tcPr>
          <w:p w14:paraId="234D81B4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Pesel</w:t>
            </w:r>
            <w:r w:rsidRPr="0034240F">
              <w:rPr>
                <w:rStyle w:val="Zakotwiczenieprzypisudolnego"/>
                <w:rFonts w:ascii="Times New Roman" w:eastAsia="Calibri" w:hAnsi="Times New Roman" w:cs="Times New Roman"/>
                <w:sz w:val="20"/>
                <w:szCs w:val="20"/>
              </w:rPr>
              <w:footnoteReference w:id="1"/>
            </w:r>
          </w:p>
          <w:p w14:paraId="6F759B9F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0DE01CAC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Adres zamieszkania:</w:t>
            </w:r>
          </w:p>
        </w:tc>
      </w:tr>
      <w:tr w:rsidR="00222E2D" w:rsidRPr="0034240F" w14:paraId="0F817AD9" w14:textId="77777777" w:rsidTr="0034240F">
        <w:tc>
          <w:tcPr>
            <w:tcW w:w="3823" w:type="dxa"/>
          </w:tcPr>
          <w:p w14:paraId="6ED17CDC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Numer telefonu:</w:t>
            </w:r>
          </w:p>
          <w:p w14:paraId="75AFFB4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7B47E0A1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Adres e-mail:</w:t>
            </w:r>
          </w:p>
        </w:tc>
      </w:tr>
    </w:tbl>
    <w:p w14:paraId="7552A222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Cs w:val="24"/>
        </w:rPr>
      </w:pPr>
    </w:p>
    <w:p w14:paraId="7E22E13E" w14:textId="48113A03" w:rsidR="00222E2D" w:rsidRPr="00F4384F" w:rsidRDefault="00432DB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384F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F4384F">
        <w:rPr>
          <w:rFonts w:ascii="Times New Roman" w:eastAsia="Calibri" w:hAnsi="Times New Roman" w:cs="Times New Roman"/>
        </w:rPr>
        <w:t>Wnoszę o przyjęcie do Program</w:t>
      </w:r>
      <w:r w:rsidR="00AA7C24" w:rsidRPr="00F4384F">
        <w:rPr>
          <w:rFonts w:ascii="Times New Roman" w:eastAsia="Calibri" w:hAnsi="Times New Roman" w:cs="Times New Roman"/>
        </w:rPr>
        <w:t>u</w:t>
      </w:r>
      <w:r w:rsidRPr="00F4384F">
        <w:rPr>
          <w:rFonts w:ascii="Times New Roman" w:eastAsia="Calibri" w:hAnsi="Times New Roman" w:cs="Times New Roman"/>
        </w:rPr>
        <w:t xml:space="preserve"> „Rodzina Na Plus</w:t>
      </w:r>
      <w:r w:rsidRPr="00F4384F">
        <w:rPr>
          <w:rFonts w:ascii="Times New Roman" w:eastAsia="Calibri" w:hAnsi="Times New Roman" w:cs="Times New Roman"/>
          <w:b/>
        </w:rPr>
        <w:t xml:space="preserve">”, </w:t>
      </w:r>
      <w:r w:rsidR="00AA7C24" w:rsidRPr="00F4384F">
        <w:rPr>
          <w:rFonts w:ascii="Times New Roman" w:eastAsia="Calibri" w:hAnsi="Times New Roman" w:cs="Times New Roman"/>
          <w:bCs/>
        </w:rPr>
        <w:t>umożliwiającego</w:t>
      </w:r>
      <w:r w:rsidR="00AA7C24" w:rsidRPr="00F4384F">
        <w:rPr>
          <w:rFonts w:ascii="Times New Roman" w:eastAsia="Calibri" w:hAnsi="Times New Roman" w:cs="Times New Roman"/>
          <w:b/>
        </w:rPr>
        <w:t xml:space="preserve"> </w:t>
      </w:r>
      <w:r w:rsidRPr="00F4384F">
        <w:rPr>
          <w:rFonts w:ascii="Times New Roman" w:eastAsia="Calibri" w:hAnsi="Times New Roman" w:cs="Times New Roman"/>
        </w:rPr>
        <w:t>korzystani</w:t>
      </w:r>
      <w:r w:rsidR="00AA7C24" w:rsidRPr="00F4384F">
        <w:rPr>
          <w:rFonts w:ascii="Times New Roman" w:eastAsia="Calibri" w:hAnsi="Times New Roman" w:cs="Times New Roman"/>
        </w:rPr>
        <w:t>e</w:t>
      </w:r>
      <w:r w:rsidRPr="00F4384F">
        <w:rPr>
          <w:rFonts w:ascii="Times New Roman" w:eastAsia="Calibri" w:hAnsi="Times New Roman" w:cs="Times New Roman"/>
        </w:rPr>
        <w:t xml:space="preserve"> z instrumentów określonych </w:t>
      </w:r>
      <w:r w:rsidR="00805739">
        <w:rPr>
          <w:rFonts w:ascii="Times New Roman" w:eastAsia="Calibri" w:hAnsi="Times New Roman" w:cs="Times New Roman"/>
        </w:rPr>
        <w:t>w Uchwale</w:t>
      </w:r>
      <w:r w:rsidRPr="00F4384F">
        <w:rPr>
          <w:rFonts w:ascii="Times New Roman" w:eastAsia="Calibri" w:hAnsi="Times New Roman" w:cs="Times New Roman"/>
        </w:rPr>
        <w:t xml:space="preserve"> </w:t>
      </w:r>
      <w:bookmarkStart w:id="0" w:name="_Hlk123713503"/>
      <w:r w:rsidR="00C84C53">
        <w:rPr>
          <w:rFonts w:ascii="Times New Roman" w:eastAsia="Calibri" w:hAnsi="Times New Roman" w:cs="Times New Roman"/>
        </w:rPr>
        <w:t xml:space="preserve">nr </w:t>
      </w:r>
      <w:r w:rsidRPr="00F4384F">
        <w:rPr>
          <w:rFonts w:ascii="Times New Roman" w:eastAsia="Calibri" w:hAnsi="Times New Roman" w:cs="Times New Roman"/>
        </w:rPr>
        <w:t>XXVI/275/2020 Rady Miejskiej w Redzi</w:t>
      </w:r>
      <w:r w:rsidR="0006547D" w:rsidRPr="00F4384F">
        <w:rPr>
          <w:rFonts w:ascii="Times New Roman" w:eastAsia="Calibri" w:hAnsi="Times New Roman" w:cs="Times New Roman"/>
        </w:rPr>
        <w:t>e z dnia 26 listopada 2020 r. w </w:t>
      </w:r>
      <w:r w:rsidRPr="00F4384F">
        <w:rPr>
          <w:rFonts w:ascii="Times New Roman" w:eastAsia="Calibri" w:hAnsi="Times New Roman" w:cs="Times New Roman"/>
        </w:rPr>
        <w:t>sprawie realizacji na terenie Gminy Miasto Reda Programu „Rodzina Na Plus” w latach 2021</w:t>
      </w:r>
      <w:r w:rsidR="00805739">
        <w:rPr>
          <w:rFonts w:ascii="Times New Roman" w:eastAsia="Calibri" w:hAnsi="Times New Roman" w:cs="Times New Roman"/>
        </w:rPr>
        <w:t>-202</w:t>
      </w:r>
      <w:r w:rsidR="00204D99">
        <w:rPr>
          <w:rFonts w:ascii="Times New Roman" w:eastAsia="Calibri" w:hAnsi="Times New Roman" w:cs="Times New Roman"/>
        </w:rPr>
        <w:t>4</w:t>
      </w:r>
      <w:r w:rsidR="00805739">
        <w:rPr>
          <w:rFonts w:ascii="Times New Roman" w:eastAsia="Calibri" w:hAnsi="Times New Roman" w:cs="Times New Roman"/>
        </w:rPr>
        <w:t xml:space="preserve"> (Dz. Urz. Woj. Pomorskiego z </w:t>
      </w:r>
      <w:r w:rsidR="004608E9">
        <w:rPr>
          <w:rFonts w:ascii="Times New Roman" w:eastAsia="Calibri" w:hAnsi="Times New Roman" w:cs="Times New Roman"/>
        </w:rPr>
        <w:t xml:space="preserve">16 grudnia 2020 r. poz. 5479 ze zmianami z </w:t>
      </w:r>
      <w:r w:rsidR="007D12F0">
        <w:rPr>
          <w:rFonts w:ascii="Times New Roman" w:eastAsia="Calibri" w:hAnsi="Times New Roman" w:cs="Times New Roman"/>
        </w:rPr>
        <w:t>3 stycznia</w:t>
      </w:r>
      <w:r w:rsidRPr="00F4384F">
        <w:rPr>
          <w:rFonts w:ascii="Times New Roman" w:eastAsia="Calibri" w:hAnsi="Times New Roman" w:cs="Times New Roman"/>
        </w:rPr>
        <w:t xml:space="preserve"> 202</w:t>
      </w:r>
      <w:r w:rsidR="00204D99">
        <w:rPr>
          <w:rFonts w:ascii="Times New Roman" w:eastAsia="Calibri" w:hAnsi="Times New Roman" w:cs="Times New Roman"/>
        </w:rPr>
        <w:t>4</w:t>
      </w:r>
      <w:r w:rsidRPr="00F4384F">
        <w:rPr>
          <w:rFonts w:ascii="Times New Roman" w:eastAsia="Calibri" w:hAnsi="Times New Roman" w:cs="Times New Roman"/>
        </w:rPr>
        <w:t xml:space="preserve"> r., poz. </w:t>
      </w:r>
      <w:r w:rsidR="00204D99">
        <w:rPr>
          <w:rFonts w:ascii="Times New Roman" w:eastAsia="Calibri" w:hAnsi="Times New Roman" w:cs="Times New Roman"/>
        </w:rPr>
        <w:t>4</w:t>
      </w:r>
      <w:r w:rsidRPr="00F4384F">
        <w:rPr>
          <w:rFonts w:ascii="Times New Roman" w:eastAsia="Calibri" w:hAnsi="Times New Roman" w:cs="Times New Roman"/>
        </w:rPr>
        <w:t>)</w:t>
      </w:r>
      <w:bookmarkEnd w:id="0"/>
      <w:r w:rsidR="00AA7C24" w:rsidRPr="00F4384F">
        <w:rPr>
          <w:rFonts w:ascii="Times New Roman" w:eastAsia="Calibri" w:hAnsi="Times New Roman" w:cs="Times New Roman"/>
        </w:rPr>
        <w:t>,</w:t>
      </w:r>
      <w:r w:rsidR="00AA7C24" w:rsidRPr="00F4384F">
        <w:rPr>
          <w:rFonts w:ascii="Times New Roman" w:eastAsia="Calibri" w:hAnsi="Times New Roman" w:cs="Times New Roman"/>
          <w:b/>
        </w:rPr>
        <w:t xml:space="preserve"> uprawnionych członków mojej rodziny.</w:t>
      </w:r>
    </w:p>
    <w:p w14:paraId="1B280122" w14:textId="77777777" w:rsidR="00222E2D" w:rsidRPr="00F4384F" w:rsidRDefault="00222E2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8C047B2" w14:textId="77777777" w:rsidR="00222E2D" w:rsidRPr="00F4384F" w:rsidRDefault="00432DB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384F">
        <w:rPr>
          <w:rFonts w:ascii="Times New Roman" w:eastAsia="Calibri" w:hAnsi="Times New Roman" w:cs="Times New Roman"/>
        </w:rPr>
        <w:t>2. Oświadczam, że moja rodzina składa się z następujących osób:</w:t>
      </w:r>
    </w:p>
    <w:p w14:paraId="338B6968" w14:textId="77777777" w:rsidR="00222E2D" w:rsidRPr="00F4384F" w:rsidRDefault="00222E2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6578A49" w14:textId="77777777" w:rsidR="00222E2D" w:rsidRPr="00F4384F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84F">
        <w:rPr>
          <w:rFonts w:ascii="Times New Roman" w:eastAsia="Calibri" w:hAnsi="Times New Roman" w:cs="Times New Roman"/>
          <w:b/>
        </w:rPr>
        <w:t>A/ uprawnionych do przystąpienia do Programu „Rodzina na Plus”</w:t>
      </w:r>
      <w:r w:rsidRPr="00F4384F">
        <w:rPr>
          <w:rStyle w:val="Zakotwiczenieprzypisudolnego"/>
          <w:rFonts w:ascii="Times New Roman" w:eastAsia="Calibri" w:hAnsi="Times New Roman" w:cs="Times New Roman"/>
          <w:b/>
        </w:rPr>
        <w:footnoteReference w:id="2"/>
      </w:r>
      <w:r w:rsidRPr="00F4384F">
        <w:rPr>
          <w:rFonts w:ascii="Times New Roman" w:eastAsia="Calibri" w:hAnsi="Times New Roman" w:cs="Times New Roman"/>
          <w:b/>
        </w:rPr>
        <w:t>:</w:t>
      </w:r>
    </w:p>
    <w:p w14:paraId="6760BB47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276"/>
        <w:gridCol w:w="2693"/>
        <w:gridCol w:w="1559"/>
      </w:tblGrid>
      <w:tr w:rsidR="00222E2D" w:rsidRPr="0034240F" w14:paraId="1AB88453" w14:textId="77777777" w:rsidTr="0006547D">
        <w:tc>
          <w:tcPr>
            <w:tcW w:w="567" w:type="dxa"/>
          </w:tcPr>
          <w:p w14:paraId="434CE708" w14:textId="77777777" w:rsidR="00F4384F" w:rsidRPr="00F4384F" w:rsidRDefault="00F4384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</w:p>
          <w:p w14:paraId="04FD8BCE" w14:textId="2D3651B0" w:rsidR="00222E2D" w:rsidRPr="00F4384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Lp</w:t>
            </w:r>
            <w:r w:rsidR="00F4384F"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.</w:t>
            </w:r>
          </w:p>
        </w:tc>
        <w:tc>
          <w:tcPr>
            <w:tcW w:w="1560" w:type="dxa"/>
          </w:tcPr>
          <w:p w14:paraId="0DE91EBA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Imię i nazwisko</w:t>
            </w:r>
          </w:p>
        </w:tc>
        <w:tc>
          <w:tcPr>
            <w:tcW w:w="1417" w:type="dxa"/>
          </w:tcPr>
          <w:p w14:paraId="434C8496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Numer PESEL</w:t>
            </w: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vertAlign w:val="superscript"/>
                <w:lang w:bidi="en-US"/>
              </w:rPr>
              <w:t>1</w:t>
            </w:r>
          </w:p>
        </w:tc>
        <w:tc>
          <w:tcPr>
            <w:tcW w:w="1276" w:type="dxa"/>
          </w:tcPr>
          <w:p w14:paraId="69873F1D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Data urodzenia</w:t>
            </w:r>
          </w:p>
        </w:tc>
        <w:tc>
          <w:tcPr>
            <w:tcW w:w="2693" w:type="dxa"/>
            <w:tcBorders>
              <w:right w:val="nil"/>
            </w:tcBorders>
          </w:tcPr>
          <w:p w14:paraId="048D2676" w14:textId="679044C9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  <w:t>Status osoby uprawnionej (zaznaczyć zgodnie z oznaczeniem zawartym w przypisie 2) – właściwymi numerami od 1)  do 6)</w:t>
            </w:r>
          </w:p>
        </w:tc>
        <w:tc>
          <w:tcPr>
            <w:tcW w:w="1559" w:type="dxa"/>
          </w:tcPr>
          <w:p w14:paraId="36093810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  <w:t>Planowany termin ukończenia nauki w szkole lub szkole wyższej</w:t>
            </w:r>
          </w:p>
        </w:tc>
      </w:tr>
      <w:tr w:rsidR="00222E2D" w:rsidRPr="0034240F" w14:paraId="6E94E0F1" w14:textId="77777777" w:rsidTr="0006547D">
        <w:trPr>
          <w:trHeight w:val="685"/>
        </w:trPr>
        <w:tc>
          <w:tcPr>
            <w:tcW w:w="567" w:type="dxa"/>
          </w:tcPr>
          <w:p w14:paraId="396E4B90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3B914B5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1.</w:t>
            </w:r>
          </w:p>
        </w:tc>
        <w:tc>
          <w:tcPr>
            <w:tcW w:w="1560" w:type="dxa"/>
          </w:tcPr>
          <w:p w14:paraId="5E5C323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11FED58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785341D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2D1190C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5EADFB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0F303A0D" w14:textId="77777777" w:rsidTr="0006547D">
        <w:trPr>
          <w:trHeight w:val="696"/>
        </w:trPr>
        <w:tc>
          <w:tcPr>
            <w:tcW w:w="567" w:type="dxa"/>
          </w:tcPr>
          <w:p w14:paraId="57559E2A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6086749C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2.</w:t>
            </w:r>
          </w:p>
        </w:tc>
        <w:tc>
          <w:tcPr>
            <w:tcW w:w="1560" w:type="dxa"/>
          </w:tcPr>
          <w:p w14:paraId="213476A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74B82F9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5907A98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5FF4D8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7E4DF15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233CEEBE" w14:textId="77777777" w:rsidTr="0006547D">
        <w:trPr>
          <w:trHeight w:val="692"/>
        </w:trPr>
        <w:tc>
          <w:tcPr>
            <w:tcW w:w="567" w:type="dxa"/>
          </w:tcPr>
          <w:p w14:paraId="0AA19CB5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482FB50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3.</w:t>
            </w:r>
          </w:p>
        </w:tc>
        <w:tc>
          <w:tcPr>
            <w:tcW w:w="1560" w:type="dxa"/>
          </w:tcPr>
          <w:p w14:paraId="694193A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13C97483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3287841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3E2DFD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01B1F62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0C556DFE" w14:textId="77777777" w:rsidTr="0006547D">
        <w:trPr>
          <w:trHeight w:val="694"/>
        </w:trPr>
        <w:tc>
          <w:tcPr>
            <w:tcW w:w="567" w:type="dxa"/>
          </w:tcPr>
          <w:p w14:paraId="7505915C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739FA7D2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4.</w:t>
            </w:r>
          </w:p>
        </w:tc>
        <w:tc>
          <w:tcPr>
            <w:tcW w:w="1560" w:type="dxa"/>
          </w:tcPr>
          <w:p w14:paraId="4EF607F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F9D79E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675AA2E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B2962A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DBA3A2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7B70D5BC" w14:textId="77777777" w:rsidTr="0006547D">
        <w:trPr>
          <w:trHeight w:val="694"/>
        </w:trPr>
        <w:tc>
          <w:tcPr>
            <w:tcW w:w="567" w:type="dxa"/>
          </w:tcPr>
          <w:p w14:paraId="71A66CCE" w14:textId="06A44A5D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446966D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5.</w:t>
            </w:r>
          </w:p>
        </w:tc>
        <w:tc>
          <w:tcPr>
            <w:tcW w:w="1560" w:type="dxa"/>
          </w:tcPr>
          <w:p w14:paraId="1A9C11F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7069F6DC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2C3056B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557BDA5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0B73FB0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3EAD927D" w14:textId="77777777" w:rsidTr="0006547D">
        <w:trPr>
          <w:trHeight w:val="714"/>
        </w:trPr>
        <w:tc>
          <w:tcPr>
            <w:tcW w:w="567" w:type="dxa"/>
          </w:tcPr>
          <w:p w14:paraId="18A91ABE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2C489FB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6.</w:t>
            </w:r>
          </w:p>
        </w:tc>
        <w:tc>
          <w:tcPr>
            <w:tcW w:w="1560" w:type="dxa"/>
          </w:tcPr>
          <w:p w14:paraId="38EE1F4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2231B58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680D459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6032C9D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776ABE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4F8238FB" w14:textId="77777777" w:rsidTr="0006547D">
        <w:trPr>
          <w:trHeight w:val="696"/>
        </w:trPr>
        <w:tc>
          <w:tcPr>
            <w:tcW w:w="567" w:type="dxa"/>
          </w:tcPr>
          <w:p w14:paraId="2A73A0E6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23D98986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7.</w:t>
            </w:r>
          </w:p>
        </w:tc>
        <w:tc>
          <w:tcPr>
            <w:tcW w:w="1560" w:type="dxa"/>
          </w:tcPr>
          <w:p w14:paraId="6B7D916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B40E1D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13247D2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79E0F8C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46B6024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18E3E450" w14:textId="77777777" w:rsidTr="0006547D">
        <w:trPr>
          <w:trHeight w:val="705"/>
        </w:trPr>
        <w:tc>
          <w:tcPr>
            <w:tcW w:w="567" w:type="dxa"/>
          </w:tcPr>
          <w:p w14:paraId="30F06209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51D0D132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8.</w:t>
            </w:r>
          </w:p>
        </w:tc>
        <w:tc>
          <w:tcPr>
            <w:tcW w:w="1560" w:type="dxa"/>
          </w:tcPr>
          <w:p w14:paraId="52F6471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D12856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5A950C9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2311224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635D99D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</w:tbl>
    <w:p w14:paraId="3CB35500" w14:textId="77777777" w:rsidR="007D12F0" w:rsidRDefault="007D12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</w:p>
    <w:p w14:paraId="2B2E5A40" w14:textId="43F8D940" w:rsidR="00222E2D" w:rsidRPr="0034240F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  <w:r w:rsidRPr="0034240F">
        <w:rPr>
          <w:rFonts w:ascii="Times New Roman" w:eastAsia="Calibri" w:hAnsi="Times New Roman" w:cs="Times New Roman"/>
          <w:b/>
          <w:szCs w:val="24"/>
        </w:rPr>
        <w:t>B/ pozostałych - nieuprawnionych do przystąpienia do Programu „Rodzina na Plus”:</w:t>
      </w:r>
    </w:p>
    <w:p w14:paraId="2C4905A5" w14:textId="77777777" w:rsidR="00222E2D" w:rsidRPr="0034240F" w:rsidRDefault="00222E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842"/>
        <w:gridCol w:w="1696"/>
      </w:tblGrid>
      <w:tr w:rsidR="00222E2D" w:rsidRPr="0034240F" w14:paraId="108000B8" w14:textId="77777777" w:rsidTr="00F4384F">
        <w:trPr>
          <w:trHeight w:val="595"/>
        </w:trPr>
        <w:tc>
          <w:tcPr>
            <w:tcW w:w="562" w:type="dxa"/>
          </w:tcPr>
          <w:p w14:paraId="086A4DDB" w14:textId="17E8A282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Lp</w:t>
            </w:r>
            <w:r w:rsid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.</w:t>
            </w:r>
          </w:p>
        </w:tc>
        <w:tc>
          <w:tcPr>
            <w:tcW w:w="2835" w:type="dxa"/>
          </w:tcPr>
          <w:p w14:paraId="713985E6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Imię i nazwisko</w:t>
            </w:r>
          </w:p>
        </w:tc>
        <w:tc>
          <w:tcPr>
            <w:tcW w:w="2127" w:type="dxa"/>
          </w:tcPr>
          <w:p w14:paraId="40997D5C" w14:textId="414BB5EF" w:rsid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Numer</w:t>
            </w:r>
          </w:p>
          <w:p w14:paraId="46D2C35D" w14:textId="5B6B0CA2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PESEL</w:t>
            </w: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vertAlign w:val="superscript"/>
                <w:lang w:bidi="en-US"/>
              </w:rPr>
              <w:t>1</w:t>
            </w:r>
          </w:p>
        </w:tc>
        <w:tc>
          <w:tcPr>
            <w:tcW w:w="1842" w:type="dxa"/>
          </w:tcPr>
          <w:p w14:paraId="108F61ED" w14:textId="77777777" w:rsid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 xml:space="preserve">Data </w:t>
            </w:r>
          </w:p>
          <w:p w14:paraId="1E9D958A" w14:textId="67AC7B3D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urodzenia</w:t>
            </w:r>
          </w:p>
        </w:tc>
        <w:tc>
          <w:tcPr>
            <w:tcW w:w="1696" w:type="dxa"/>
          </w:tcPr>
          <w:p w14:paraId="1E7E7EF0" w14:textId="31992102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Stopień</w:t>
            </w:r>
          </w:p>
          <w:p w14:paraId="75D892A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pokrewieństwa</w:t>
            </w:r>
          </w:p>
        </w:tc>
      </w:tr>
      <w:tr w:rsidR="00222E2D" w:rsidRPr="0034240F" w14:paraId="7C428C70" w14:textId="77777777" w:rsidTr="00F4384F">
        <w:trPr>
          <w:trHeight w:val="561"/>
        </w:trPr>
        <w:tc>
          <w:tcPr>
            <w:tcW w:w="562" w:type="dxa"/>
          </w:tcPr>
          <w:p w14:paraId="692B8589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19A84EB7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1.</w:t>
            </w:r>
          </w:p>
        </w:tc>
        <w:tc>
          <w:tcPr>
            <w:tcW w:w="2835" w:type="dxa"/>
          </w:tcPr>
          <w:p w14:paraId="68E07AF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06DAA10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0C5FC1E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509EEEF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222E2D" w:rsidRPr="0034240F" w14:paraId="66345E1A" w14:textId="77777777" w:rsidTr="00F4384F">
        <w:trPr>
          <w:trHeight w:val="552"/>
        </w:trPr>
        <w:tc>
          <w:tcPr>
            <w:tcW w:w="562" w:type="dxa"/>
          </w:tcPr>
          <w:p w14:paraId="66B92654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2012978E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2.</w:t>
            </w:r>
          </w:p>
        </w:tc>
        <w:tc>
          <w:tcPr>
            <w:tcW w:w="2835" w:type="dxa"/>
          </w:tcPr>
          <w:p w14:paraId="044CE79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155D973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427F39D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25DB395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222E2D" w:rsidRPr="0034240F" w14:paraId="1A7F092A" w14:textId="77777777" w:rsidTr="00F4384F">
        <w:trPr>
          <w:trHeight w:val="559"/>
        </w:trPr>
        <w:tc>
          <w:tcPr>
            <w:tcW w:w="562" w:type="dxa"/>
          </w:tcPr>
          <w:p w14:paraId="68004505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020B09EE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3.</w:t>
            </w:r>
          </w:p>
        </w:tc>
        <w:tc>
          <w:tcPr>
            <w:tcW w:w="2835" w:type="dxa"/>
          </w:tcPr>
          <w:p w14:paraId="7C8893F3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1EA0BCBB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17750842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7FCA99E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AA7C24" w:rsidRPr="0034240F" w14:paraId="5713B857" w14:textId="77777777" w:rsidTr="00F4384F">
        <w:trPr>
          <w:trHeight w:val="554"/>
        </w:trPr>
        <w:tc>
          <w:tcPr>
            <w:tcW w:w="562" w:type="dxa"/>
          </w:tcPr>
          <w:p w14:paraId="6D64CF38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C86B1CE" w14:textId="000C5BC8" w:rsidR="00AA7C24" w:rsidRPr="0034240F" w:rsidRDefault="00AA7C2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4.</w:t>
            </w:r>
          </w:p>
        </w:tc>
        <w:tc>
          <w:tcPr>
            <w:tcW w:w="2835" w:type="dxa"/>
          </w:tcPr>
          <w:p w14:paraId="165FF8CA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7AD825C3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512D9583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5CCD9D2D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</w:tbl>
    <w:p w14:paraId="168F466F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Cs w:val="20"/>
        </w:rPr>
      </w:pPr>
    </w:p>
    <w:p w14:paraId="118DD051" w14:textId="77777777" w:rsidR="00222E2D" w:rsidRPr="0034240F" w:rsidRDefault="00432DB4" w:rsidP="0006547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34240F">
        <w:rPr>
          <w:rFonts w:ascii="Times New Roman" w:eastAsia="Calibri" w:hAnsi="Times New Roman" w:cs="Times New Roman"/>
          <w:szCs w:val="20"/>
        </w:rPr>
        <w:t>3. Oświadczam, że z refundacji kosztów zakupu imiennego okresowego biletu  na dojazd odpowiednio do pracy, szkoły lub na praktyki zawodowe będą korzystały następujące osoby:</w:t>
      </w:r>
    </w:p>
    <w:p w14:paraId="087D6B8D" w14:textId="77777777" w:rsidR="00222E2D" w:rsidRPr="0034240F" w:rsidRDefault="00222E2D">
      <w:pPr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20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6"/>
        <w:gridCol w:w="1984"/>
      </w:tblGrid>
      <w:tr w:rsidR="00222E2D" w:rsidRPr="0034240F" w14:paraId="5F46C8A9" w14:textId="77777777" w:rsidTr="00A51521">
        <w:trPr>
          <w:trHeight w:val="8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3B592" w14:textId="77777777" w:rsidR="00222E2D" w:rsidRPr="00F4384F" w:rsidRDefault="00222E2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13A98878" w14:textId="52AF1956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522AE" w14:textId="77777777" w:rsidR="00222E2D" w:rsidRPr="00F4384F" w:rsidRDefault="00222E2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16706B2B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C110F" w14:textId="77777777" w:rsidR="00222E2D" w:rsidRPr="00F4384F" w:rsidRDefault="00432DB4" w:rsidP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Nazwa i adres szkoły/praktyk zawodowych dziecka/miejsce i adres zatrudnienia rodzica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C9FC6" w14:textId="77777777" w:rsidR="00A51521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Rodzaj</w:t>
            </w:r>
          </w:p>
          <w:p w14:paraId="3CB74E62" w14:textId="3A1A5552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 xml:space="preserve"> i numer biletu</w:t>
            </w:r>
          </w:p>
        </w:tc>
      </w:tr>
      <w:tr w:rsidR="00222E2D" w:rsidRPr="0034240F" w14:paraId="346E5910" w14:textId="77777777" w:rsidTr="00A51521">
        <w:trPr>
          <w:trHeight w:val="6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728E8" w14:textId="77777777" w:rsidR="00F4384F" w:rsidRDefault="00F4384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98CEB0A" w14:textId="77777777" w:rsidR="00222E2D" w:rsidRPr="00F4384F" w:rsidRDefault="00432DB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1AAD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3A32B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770C7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1BEB8152" w14:textId="77777777" w:rsidTr="00A51521">
        <w:trPr>
          <w:trHeight w:val="7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91DE1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85B7B54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7080D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CBFF4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CB65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5A521987" w14:textId="77777777" w:rsidTr="00A51521">
        <w:trPr>
          <w:trHeight w:val="6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C1328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4CCE13C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98859" w14:textId="77777777" w:rsidR="00222E2D" w:rsidRPr="0034240F" w:rsidRDefault="00222E2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09819" w14:textId="77777777" w:rsidR="00222E2D" w:rsidRPr="0034240F" w:rsidRDefault="00222E2D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7C1C9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56829017" w14:textId="77777777" w:rsidTr="00A51521">
        <w:trPr>
          <w:trHeight w:val="7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7DE3D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AAA4442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96741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AE2D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CE463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1922F6BE" w14:textId="77777777" w:rsidTr="00A51521">
        <w:trPr>
          <w:trHeight w:val="7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5BBFB" w14:textId="77777777" w:rsidR="00F4384F" w:rsidRDefault="00F4384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9DEB25F" w14:textId="77777777" w:rsidR="00222E2D" w:rsidRPr="00F4384F" w:rsidRDefault="00432DB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DD58F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689C4" w14:textId="77777777" w:rsidR="00222E2D" w:rsidRPr="0034240F" w:rsidRDefault="00222E2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01499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14:paraId="0C714790" w14:textId="77777777" w:rsidR="0034240F" w:rsidRDefault="0034240F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14:paraId="2F7116D9" w14:textId="5B349CD4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4. Wraz z wnioskiem należy przedstawić do wglądu następujące dokumenty:</w:t>
      </w:r>
    </w:p>
    <w:p w14:paraId="5DA3C3E5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rodziców (przez których rozumie się także rodziców zastępczych, osoby prowadzące rodzinny dom dziecka, małżonka rodzica) – dokument potwierdzający tożsamość,</w:t>
      </w:r>
    </w:p>
    <w:p w14:paraId="6E9F1FB3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dzieci do ukończenia 18 roku życia – akt urodzenia lub dokument potwierdzający tożsamość,</w:t>
      </w:r>
    </w:p>
    <w:p w14:paraId="69900B5D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lastRenderedPageBreak/>
        <w:t xml:space="preserve"> w przypadku osób kontynuujących naukę w szkole lub szkole wyższej do ukończenia 25 roku życia – dokument potwierdzający tożsamość oraz oświadczenie ucznia o kontynuowaniu nauki lub zaświadczenie ze szkoły potwierdzające kontynuowanie nauki, ze wskazaniem planowanego terminu zakończenia nauki, </w:t>
      </w:r>
    </w:p>
    <w:p w14:paraId="5610DA02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dzieci niepełnosprawnych – dodatkowo orzeczenie o niepełnosprawności, </w:t>
      </w:r>
    </w:p>
    <w:p w14:paraId="5F8855CB" w14:textId="7C42010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rodzin zastępczych lub rodzinnego domu dziecka – dodatkowo postanowienie sądu o umieszczeniu </w:t>
      </w:r>
      <w:r w:rsidR="00943F7E" w:rsidRPr="0034240F">
        <w:rPr>
          <w:rFonts w:ascii="Times New Roman" w:hAnsi="Times New Roman" w:cs="Times New Roman"/>
        </w:rPr>
        <w:t>w</w:t>
      </w:r>
      <w:r w:rsidRPr="0034240F">
        <w:rPr>
          <w:rFonts w:ascii="Times New Roman" w:hAnsi="Times New Roman" w:cs="Times New Roman"/>
        </w:rPr>
        <w:t xml:space="preserve"> rodzinie zastępczej lub rodzinnym domu dziecka</w:t>
      </w:r>
      <w:r w:rsidR="0034240F">
        <w:rPr>
          <w:rFonts w:ascii="Times New Roman" w:hAnsi="Times New Roman" w:cs="Times New Roman"/>
        </w:rPr>
        <w:t>,</w:t>
      </w:r>
    </w:p>
    <w:p w14:paraId="0C502923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cudzoziemców zamieszkujących na terenie Gminy Miasto Reda - dodatkowo dokument potwierdzający prawo do zamieszkania na terytorium Rzeczypospolitej Polskiej,</w:t>
      </w:r>
    </w:p>
    <w:p w14:paraId="7A46D5C4" w14:textId="2180DACD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osób uprawnionych do refundacji z tytułu zakupu imiennego okresowego biletu – odpowiednio: zaświadczenie o zatrudnieniu /o realizacji obowiązku nauki/o posiadaniu statusu studenta/o odbywaniu praktyk zawodowych. </w:t>
      </w:r>
    </w:p>
    <w:p w14:paraId="0A83A6EF" w14:textId="77777777" w:rsidR="00222E2D" w:rsidRPr="0034240F" w:rsidRDefault="00222E2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7A7D37F" w14:textId="77777777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b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5. Jednocześnie oświadczam, że:</w:t>
      </w:r>
    </w:p>
    <w:p w14:paraId="7C69A392" w14:textId="05F28B88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dane wskazane powyżej są prawdziwe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7BB522BA" w14:textId="51E84360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jestem umocowany/umocowana do złożenia niniejszego wniosku; i odebrania informacji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o zakwalifikowaniu do Programu w imieniu członków rodziny wskazanych we wniosku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6F024229" w14:textId="77777777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wraz z członkami mojej rodziny, uprawnionymi do udziału w programie „Rodzina na Plus” zamieszkuję w Redzie pod wyżej wymienionym adresem,</w:t>
      </w:r>
    </w:p>
    <w:p w14:paraId="44B12431" w14:textId="566D8EEB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mam</w:t>
      </w:r>
      <w:r w:rsidR="0034240F" w:rsidRPr="0034240F">
        <w:rPr>
          <w:rFonts w:ascii="Times New Roman" w:eastAsia="Times New Roman" w:hAnsi="Times New Roman" w:cs="Times New Roman"/>
          <w:szCs w:val="24"/>
          <w:lang w:eastAsia="pl-PL"/>
        </w:rPr>
        <w:t xml:space="preserve"> lub</w:t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 xml:space="preserve"> miałem/miałam na utrzymaniu dzieci wskazane we wniosku (łącznie co najmniej troje dzieci)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5AC64B09" w14:textId="09C1EC55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rodzice/opiekunowie nie są ani nie byli pozbawieni władzy rodzicielskiej wobec dzieci, ani ograniczeni we władzy rodzicielskiej poprzez umieszczenie dziecka w pieczy zastępczej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w stosunku do co najmniej trojga dzieci,</w:t>
      </w:r>
    </w:p>
    <w:p w14:paraId="04396CF1" w14:textId="1862B07D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dzieci, które będą korzystały z dofinansowania na dojazd do szkoły/praktyki zawodowe, uczęszczają do szkoły/praktyki zawodowe wskazane we wniosku,</w:t>
      </w:r>
    </w:p>
    <w:p w14:paraId="2A1516C5" w14:textId="77777777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rodzice/opiekunowie, którzy będą korzystali z dofinansowania na dojazd do pracy są zatrudnieni w miejscu wskazanym we wniosku,</w:t>
      </w:r>
    </w:p>
    <w:p w14:paraId="06174668" w14:textId="3894DC21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zobowiązuje się niezwłocznie poinformować o wszelkich zmianach danych zawartych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w niniejszym wniosku, w tym o zmianie miejsca zamieszkania,</w:t>
      </w:r>
    </w:p>
    <w:p w14:paraId="45F4B828" w14:textId="2DBA332B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wyrażam zgodę na przetwarzanie danych osobowych zwartych w niniejszym wniosku na potrzeby realizacji programu „Rodzina na Plus” oraz zapoznałem się z informacją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o przetwarzaniu danych osobowych zgodnie z art. 13 RODO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DCF2062" w14:textId="77777777" w:rsidR="00222E2D" w:rsidRPr="0034240F" w:rsidRDefault="00222E2D" w:rsidP="00A515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E1A2253" w14:textId="2322E8F9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Jestem świadomy/a odpowiedzialności karnej za złożenie fałszywego oświadczenia</w:t>
      </w:r>
    </w:p>
    <w:p w14:paraId="5CEEDE83" w14:textId="77777777" w:rsidR="0006547D" w:rsidRDefault="0006547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2537FD" w14:textId="53040E10" w:rsidR="00222E2D" w:rsidRPr="0034240F" w:rsidRDefault="0034240F" w:rsidP="00661E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…………………………………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</w:t>
      </w:r>
    </w:p>
    <w:p w14:paraId="67E18F8B" w14:textId="5B69832F" w:rsidR="00222E2D" w:rsidRPr="0034240F" w:rsidRDefault="00933BB3" w:rsidP="00661E7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/</w:t>
      </w:r>
      <w:r w:rsidR="00432DB4" w:rsidRPr="0034240F">
        <w:rPr>
          <w:rFonts w:ascii="Times New Roman" w:eastAsia="Calibri" w:hAnsi="Times New Roman" w:cs="Times New Roman"/>
          <w:sz w:val="20"/>
          <w:szCs w:val="20"/>
        </w:rPr>
        <w:t xml:space="preserve">data i </w:t>
      </w:r>
      <w:r>
        <w:rPr>
          <w:rFonts w:ascii="Times New Roman" w:eastAsia="Calibri" w:hAnsi="Times New Roman" w:cs="Times New Roman"/>
          <w:sz w:val="20"/>
          <w:szCs w:val="20"/>
          <w:lang w:bidi="en-US"/>
        </w:rPr>
        <w:t>czytelny podpis wnioskodawcy/</w:t>
      </w:r>
    </w:p>
    <w:p w14:paraId="534CAEE5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3FDE7A82" w14:textId="52B40029" w:rsidR="00222E2D" w:rsidRPr="0034240F" w:rsidRDefault="00432DB4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34240F">
        <w:rPr>
          <w:rFonts w:ascii="Times New Roman" w:eastAsia="Times New Roman" w:hAnsi="Times New Roman" w:cs="Times New Roman"/>
          <w:strike/>
          <w:sz w:val="20"/>
          <w:szCs w:val="20"/>
          <w:lang w:eastAsia="ar-SA"/>
        </w:rPr>
        <w:t>----------------------------------------------------------------------------------------------------------------------------------------</w:t>
      </w:r>
    </w:p>
    <w:p w14:paraId="7089C7AF" w14:textId="7439D630" w:rsidR="00222E2D" w:rsidRDefault="00432DB4" w:rsidP="00A5152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51521">
        <w:rPr>
          <w:rFonts w:ascii="Times New Roman" w:eastAsia="Calibri" w:hAnsi="Times New Roman" w:cs="Times New Roman"/>
          <w:b/>
          <w:bCs/>
        </w:rPr>
        <w:t xml:space="preserve">Sprawdzono dane zawarte we wniosku </w:t>
      </w:r>
    </w:p>
    <w:p w14:paraId="69DAF389" w14:textId="77777777" w:rsidR="00BC6252" w:rsidRPr="00A51521" w:rsidRDefault="00BC6252" w:rsidP="00A5152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70BE8599" w14:textId="017B0FDF" w:rsidR="00222E2D" w:rsidRPr="0034240F" w:rsidRDefault="00432DB4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</w:rPr>
      </w:pPr>
      <w:r w:rsidRPr="0034240F">
        <w:rPr>
          <w:rFonts w:ascii="Times New Roman" w:eastAsia="Calibri" w:hAnsi="Times New Roman" w:cs="Times New Roman"/>
          <w:sz w:val="20"/>
          <w:szCs w:val="24"/>
        </w:rPr>
        <w:t>……………………………………………</w:t>
      </w:r>
    </w:p>
    <w:p w14:paraId="503AE02C" w14:textId="77777777" w:rsidR="007D12F0" w:rsidRDefault="00A51521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  <w:r>
        <w:rPr>
          <w:rFonts w:ascii="Times New Roman" w:eastAsia="Calibri" w:hAnsi="Times New Roman" w:cs="Times New Roman"/>
          <w:sz w:val="20"/>
          <w:szCs w:val="24"/>
        </w:rPr>
        <w:t xml:space="preserve">            </w:t>
      </w:r>
      <w:r w:rsidR="00933BB3">
        <w:rPr>
          <w:rFonts w:ascii="Times New Roman" w:eastAsia="Calibri" w:hAnsi="Times New Roman" w:cs="Times New Roman"/>
          <w:sz w:val="20"/>
          <w:szCs w:val="24"/>
        </w:rPr>
        <w:t>/data i podpis pracownika/</w:t>
      </w:r>
      <w:r w:rsidR="00432DB4"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                 </w:t>
      </w:r>
    </w:p>
    <w:p w14:paraId="6D4B32E7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2D61AF0C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6A04CCD2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0FFEBCE1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4581698B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6D18FB95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0F56DF0D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78D81875" w14:textId="7278620F" w:rsidR="00BC6252" w:rsidRDefault="00432DB4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  <w:r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</w:t>
      </w:r>
    </w:p>
    <w:p w14:paraId="4E73ACB7" w14:textId="77777777" w:rsidR="00BC6252" w:rsidRDefault="00BC6252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5E54DAA9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Reda, dnia </w:t>
      </w:r>
      <w:r w:rsidRPr="00612C5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…………….. .……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</w:p>
    <w:p w14:paraId="785565E6" w14:textId="77777777" w:rsidR="00BC6252" w:rsidRPr="00010977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/Imię i nazwisko wnioskodawcy/</w:t>
      </w:r>
    </w:p>
    <w:p w14:paraId="7F3326F5" w14:textId="77777777" w:rsidR="00BC6252" w:rsidRPr="00B55E29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6A6F53" w14:textId="77777777" w:rsidR="00BC6252" w:rsidRDefault="00BC6252" w:rsidP="00BC625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</w:t>
      </w:r>
    </w:p>
    <w:p w14:paraId="563DB9C3" w14:textId="77777777" w:rsidR="00BC6252" w:rsidRDefault="00BC6252" w:rsidP="00BC6252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                        /Adres zamieszkania/</w:t>
      </w:r>
    </w:p>
    <w:p w14:paraId="190C5C49" w14:textId="77777777" w:rsidR="00BC6252" w:rsidRPr="00B55E29" w:rsidRDefault="00BC6252" w:rsidP="00BC6252">
      <w:pPr>
        <w:pStyle w:val="Default"/>
        <w:rPr>
          <w:sz w:val="22"/>
          <w:szCs w:val="22"/>
        </w:rPr>
      </w:pPr>
    </w:p>
    <w:p w14:paraId="32CEB9C3" w14:textId="77777777" w:rsidR="00BC6252" w:rsidRPr="00612C5D" w:rsidRDefault="00BC6252" w:rsidP="00BC6252">
      <w:pPr>
        <w:pStyle w:val="Default"/>
        <w:rPr>
          <w:sz w:val="20"/>
          <w:szCs w:val="20"/>
        </w:rPr>
      </w:pPr>
      <w:r w:rsidRPr="00612C5D">
        <w:rPr>
          <w:sz w:val="20"/>
          <w:szCs w:val="20"/>
        </w:rPr>
        <w:t>..................................................</w:t>
      </w:r>
      <w:r>
        <w:rPr>
          <w:sz w:val="20"/>
          <w:szCs w:val="20"/>
        </w:rPr>
        <w:t>............................</w:t>
      </w:r>
    </w:p>
    <w:p w14:paraId="3FB9303A" w14:textId="77777777" w:rsidR="00BC6252" w:rsidRPr="000173EA" w:rsidRDefault="00BC6252" w:rsidP="00BC6252">
      <w:pPr>
        <w:pStyle w:val="Default"/>
      </w:pPr>
      <w:r>
        <w:rPr>
          <w:sz w:val="18"/>
          <w:szCs w:val="18"/>
        </w:rPr>
        <w:t xml:space="preserve">                 /Telefon kontaktowy, adres e-mail/</w:t>
      </w:r>
    </w:p>
    <w:p w14:paraId="3E7BF85D" w14:textId="77777777" w:rsidR="00BC6252" w:rsidRPr="00B55E29" w:rsidRDefault="00BC6252" w:rsidP="00BC6252">
      <w:pPr>
        <w:pStyle w:val="Default"/>
        <w:rPr>
          <w:sz w:val="28"/>
          <w:szCs w:val="28"/>
        </w:rPr>
      </w:pPr>
    </w:p>
    <w:p w14:paraId="34F3D2B7" w14:textId="77777777" w:rsidR="00BC6252" w:rsidRPr="00AF2BC9" w:rsidRDefault="00BC6252" w:rsidP="00BC6252">
      <w:pPr>
        <w:spacing w:after="0" w:line="240" w:lineRule="auto"/>
        <w:jc w:val="center"/>
        <w:rPr>
          <w:spacing w:val="30"/>
          <w:sz w:val="28"/>
          <w:szCs w:val="28"/>
        </w:rPr>
      </w:pPr>
      <w:r w:rsidRPr="00AF2BC9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pl-PL"/>
        </w:rPr>
        <w:t>Wniosek o przyznanie refundacji</w:t>
      </w:r>
    </w:p>
    <w:p w14:paraId="08E78289" w14:textId="77777777" w:rsidR="00BC6252" w:rsidRPr="00840F37" w:rsidRDefault="00BC6252" w:rsidP="00BC625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0F37">
        <w:rPr>
          <w:rFonts w:ascii="Times New Roman" w:eastAsia="Times New Roman" w:hAnsi="Times New Roman" w:cs="Times New Roman"/>
          <w:lang w:eastAsia="pl-PL"/>
        </w:rPr>
        <w:t>z tytułu zakupu imiennego biletu okresowego na dojazd do pracy, szkoły lub na praktyki zawodowe dla następujących członków rodziny: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562"/>
        <w:gridCol w:w="3031"/>
        <w:gridCol w:w="1521"/>
        <w:gridCol w:w="2394"/>
        <w:gridCol w:w="1554"/>
      </w:tblGrid>
      <w:tr w:rsidR="00BC6252" w14:paraId="012E8D33" w14:textId="77777777" w:rsidTr="005B54AB">
        <w:trPr>
          <w:trHeight w:val="608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78342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4DC34B6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F77E4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301753C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4B223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Stopień pokrewieństwa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2A3D6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Miejscowość, do której dojeżdża członek rodziny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40848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Kwota dofinansowania</w:t>
            </w:r>
          </w:p>
        </w:tc>
      </w:tr>
      <w:tr w:rsidR="00BC6252" w14:paraId="295FDFF1" w14:textId="77777777" w:rsidTr="005B54AB">
        <w:trPr>
          <w:trHeight w:val="55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B853D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35956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73E7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334D1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DFF81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4C7B602C" w14:textId="77777777" w:rsidTr="005B54A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EDF7D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0AE6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07AA4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DC6C2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EF0E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23D61E70" w14:textId="77777777" w:rsidTr="005B54AB">
        <w:trPr>
          <w:trHeight w:val="56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5449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41FAF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0281C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821A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F07A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231E98F0" w14:textId="77777777" w:rsidTr="005B54AB">
        <w:trPr>
          <w:trHeight w:val="54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5A7711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96B2D8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580959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6B5EF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2810F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4C88613F" w14:textId="77777777" w:rsidTr="005B54AB">
        <w:trPr>
          <w:trHeight w:val="3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DDE92E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477A2E" w14:textId="77777777" w:rsidR="00BC6252" w:rsidRPr="005400C6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40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2702D7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4BA9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F298" w14:textId="77777777" w:rsidR="00BC6252" w:rsidRPr="002D36EF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6A6A6" w:themeColor="background1" w:themeShade="A6"/>
                <w:sz w:val="18"/>
                <w:szCs w:val="18"/>
                <w:highlight w:val="lightGray"/>
                <w:lang w:eastAsia="pl-PL"/>
              </w:rPr>
            </w:pPr>
          </w:p>
        </w:tc>
      </w:tr>
    </w:tbl>
    <w:p w14:paraId="6969FFA9" w14:textId="64D704D4" w:rsidR="00BC6252" w:rsidRDefault="00BC6252" w:rsidP="00BC625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korzystających z Programu „Rodzina Na Plus”, przyjętego </w:t>
      </w:r>
      <w:r w:rsidR="004608E9">
        <w:rPr>
          <w:rFonts w:ascii="Times New Roman" w:eastAsia="Times New Roman" w:hAnsi="Times New Roman" w:cs="Times New Roman"/>
          <w:lang w:eastAsia="pl-PL"/>
        </w:rPr>
        <w:t>U</w:t>
      </w:r>
      <w:r>
        <w:rPr>
          <w:rFonts w:ascii="Times New Roman" w:eastAsia="Times New Roman" w:hAnsi="Times New Roman" w:cs="Times New Roman"/>
          <w:lang w:eastAsia="pl-PL"/>
        </w:rPr>
        <w:t xml:space="preserve">chwałą </w:t>
      </w:r>
      <w:r w:rsidR="007D12F0">
        <w:rPr>
          <w:rFonts w:ascii="Times New Roman" w:eastAsia="Calibri" w:hAnsi="Times New Roman" w:cs="Times New Roman"/>
        </w:rPr>
        <w:t xml:space="preserve">nr </w:t>
      </w:r>
      <w:r w:rsidR="007D12F0" w:rsidRPr="00F4384F">
        <w:rPr>
          <w:rFonts w:ascii="Times New Roman" w:eastAsia="Calibri" w:hAnsi="Times New Roman" w:cs="Times New Roman"/>
        </w:rPr>
        <w:t>XXVI/275/2020 Rady Miejskiej w Redzie z dnia 26 listopada 2020 r. w sprawie realizacji na terenie Gminy Miasto Reda Programu „Rodzina Na Plus” w latach 2021</w:t>
      </w:r>
      <w:r w:rsidR="007D12F0">
        <w:rPr>
          <w:rFonts w:ascii="Times New Roman" w:eastAsia="Calibri" w:hAnsi="Times New Roman" w:cs="Times New Roman"/>
        </w:rPr>
        <w:t>-202</w:t>
      </w:r>
      <w:r w:rsidR="00204D99">
        <w:rPr>
          <w:rFonts w:ascii="Times New Roman" w:eastAsia="Calibri" w:hAnsi="Times New Roman" w:cs="Times New Roman"/>
        </w:rPr>
        <w:t>4</w:t>
      </w:r>
      <w:r w:rsidR="007D12F0">
        <w:rPr>
          <w:rFonts w:ascii="Times New Roman" w:eastAsia="Calibri" w:hAnsi="Times New Roman" w:cs="Times New Roman"/>
        </w:rPr>
        <w:t xml:space="preserve"> (Dz. Urz. Woj. Pomorskiego z </w:t>
      </w:r>
      <w:r w:rsidR="004608E9">
        <w:rPr>
          <w:rFonts w:ascii="Times New Roman" w:eastAsia="Calibri" w:hAnsi="Times New Roman" w:cs="Times New Roman"/>
        </w:rPr>
        <w:t xml:space="preserve">16 grudnia 2020 r. poz. 5479 ze zmianami  z </w:t>
      </w:r>
      <w:r w:rsidR="007D12F0">
        <w:rPr>
          <w:rFonts w:ascii="Times New Roman" w:eastAsia="Calibri" w:hAnsi="Times New Roman" w:cs="Times New Roman"/>
        </w:rPr>
        <w:t>3 stycznia</w:t>
      </w:r>
      <w:r w:rsidR="007D12F0" w:rsidRPr="00F4384F">
        <w:rPr>
          <w:rFonts w:ascii="Times New Roman" w:eastAsia="Calibri" w:hAnsi="Times New Roman" w:cs="Times New Roman"/>
        </w:rPr>
        <w:t xml:space="preserve"> 202</w:t>
      </w:r>
      <w:r w:rsidR="00204D99">
        <w:rPr>
          <w:rFonts w:ascii="Times New Roman" w:eastAsia="Calibri" w:hAnsi="Times New Roman" w:cs="Times New Roman"/>
        </w:rPr>
        <w:t>4</w:t>
      </w:r>
      <w:r w:rsidR="007D12F0" w:rsidRPr="00F4384F">
        <w:rPr>
          <w:rFonts w:ascii="Times New Roman" w:eastAsia="Calibri" w:hAnsi="Times New Roman" w:cs="Times New Roman"/>
        </w:rPr>
        <w:t xml:space="preserve"> r., poz. </w:t>
      </w:r>
      <w:r w:rsidR="00204D99">
        <w:rPr>
          <w:rFonts w:ascii="Times New Roman" w:eastAsia="Calibri" w:hAnsi="Times New Roman" w:cs="Times New Roman"/>
        </w:rPr>
        <w:t>4</w:t>
      </w:r>
      <w:r w:rsidR="007D12F0" w:rsidRPr="00F4384F">
        <w:rPr>
          <w:rFonts w:ascii="Times New Roman" w:eastAsia="Calibri" w:hAnsi="Times New Roman" w:cs="Times New Roman"/>
        </w:rPr>
        <w:t>)</w:t>
      </w:r>
      <w:r w:rsidR="00067758">
        <w:rPr>
          <w:rFonts w:ascii="Times New Roman" w:eastAsia="Calibri" w:hAnsi="Times New Roman" w:cs="Times New Roman"/>
        </w:rPr>
        <w:t>.</w:t>
      </w:r>
    </w:p>
    <w:p w14:paraId="2281D9C0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7758">
        <w:rPr>
          <w:rFonts w:ascii="Times New Roman" w:eastAsia="Times New Roman" w:hAnsi="Times New Roman" w:cs="Times New Roman"/>
          <w:b/>
          <w:bCs/>
          <w:lang w:eastAsia="pl-PL"/>
        </w:rPr>
        <w:t>Należną kwotę proszę przekazać na rachunek bankowy o nr:</w:t>
      </w:r>
    </w:p>
    <w:tbl>
      <w:tblPr>
        <w:tblW w:w="9062" w:type="dxa"/>
        <w:tblLayout w:type="fixed"/>
        <w:tblLook w:val="01E0" w:firstRow="1" w:lastRow="1" w:firstColumn="1" w:lastColumn="1" w:noHBand="0" w:noVBand="0"/>
      </w:tblPr>
      <w:tblGrid>
        <w:gridCol w:w="322"/>
        <w:gridCol w:w="324"/>
        <w:gridCol w:w="323"/>
        <w:gridCol w:w="324"/>
        <w:gridCol w:w="323"/>
        <w:gridCol w:w="322"/>
        <w:gridCol w:w="324"/>
        <w:gridCol w:w="322"/>
        <w:gridCol w:w="325"/>
        <w:gridCol w:w="323"/>
        <w:gridCol w:w="325"/>
        <w:gridCol w:w="323"/>
        <w:gridCol w:w="325"/>
        <w:gridCol w:w="323"/>
        <w:gridCol w:w="324"/>
        <w:gridCol w:w="325"/>
        <w:gridCol w:w="323"/>
        <w:gridCol w:w="325"/>
        <w:gridCol w:w="323"/>
        <w:gridCol w:w="326"/>
        <w:gridCol w:w="323"/>
        <w:gridCol w:w="324"/>
        <w:gridCol w:w="324"/>
        <w:gridCol w:w="324"/>
        <w:gridCol w:w="323"/>
        <w:gridCol w:w="325"/>
        <w:gridCol w:w="323"/>
        <w:gridCol w:w="322"/>
      </w:tblGrid>
      <w:tr w:rsidR="00BC6252" w14:paraId="075C9EB8" w14:textId="77777777" w:rsidTr="005B54AB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6F0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E01A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left w:val="single" w:sz="4" w:space="0" w:color="000000"/>
              <w:right w:val="single" w:sz="4" w:space="0" w:color="000000"/>
            </w:tcBorders>
          </w:tcPr>
          <w:p w14:paraId="01B4F687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4B8D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14A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ABC0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535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725E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E75DC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608C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BCC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left w:val="single" w:sz="4" w:space="0" w:color="000000"/>
              <w:right w:val="single" w:sz="4" w:space="0" w:color="000000"/>
            </w:tcBorders>
          </w:tcPr>
          <w:p w14:paraId="7C877AB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C409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7112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995A2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3660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E880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586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5D63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683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0517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C12C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4AC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E455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518A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11F8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6343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8CC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</w:tr>
    </w:tbl>
    <w:p w14:paraId="0741B132" w14:textId="77777777" w:rsidR="00BC6252" w:rsidRPr="00B55E29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E376F0D" w14:textId="77777777" w:rsidR="00BC6252" w:rsidRPr="00010977" w:rsidRDefault="00BC6252" w:rsidP="00BC6252">
      <w:pPr>
        <w:spacing w:after="0" w:line="240" w:lineRule="auto"/>
        <w:jc w:val="both"/>
      </w:pPr>
      <w:r w:rsidRPr="00010977">
        <w:rPr>
          <w:rFonts w:ascii="Times New Roman" w:eastAsia="Times New Roman" w:hAnsi="Times New Roman" w:cs="Times New Roman"/>
          <w:lang w:eastAsia="pl-PL"/>
        </w:rPr>
        <w:t>Oświadczam, że czł</w:t>
      </w:r>
      <w:r>
        <w:rPr>
          <w:rFonts w:ascii="Times New Roman" w:eastAsia="Times New Roman" w:hAnsi="Times New Roman" w:cs="Times New Roman"/>
          <w:lang w:eastAsia="pl-PL"/>
        </w:rPr>
        <w:t>onkowie mojej rodziny pracują/uczą się/</w:t>
      </w:r>
      <w:r w:rsidRPr="00010977">
        <w:rPr>
          <w:rFonts w:ascii="Times New Roman" w:eastAsia="Times New Roman" w:hAnsi="Times New Roman" w:cs="Times New Roman"/>
          <w:lang w:eastAsia="pl-PL"/>
        </w:rPr>
        <w:t>stu</w:t>
      </w:r>
      <w:r>
        <w:rPr>
          <w:rFonts w:ascii="Times New Roman" w:eastAsia="Times New Roman" w:hAnsi="Times New Roman" w:cs="Times New Roman"/>
          <w:lang w:eastAsia="pl-PL"/>
        </w:rPr>
        <w:t>diują w miejscach wskazanych we </w:t>
      </w:r>
      <w:r w:rsidRPr="00010977">
        <w:rPr>
          <w:rFonts w:ascii="Times New Roman" w:eastAsia="Times New Roman" w:hAnsi="Times New Roman" w:cs="Times New Roman"/>
          <w:lang w:eastAsia="pl-PL"/>
        </w:rPr>
        <w:t>wniosku</w:t>
      </w:r>
      <w:r>
        <w:t xml:space="preserve"> </w:t>
      </w:r>
      <w:r w:rsidRPr="00010977">
        <w:rPr>
          <w:rFonts w:ascii="Times New Roman" w:eastAsia="Times New Roman" w:hAnsi="Times New Roman" w:cs="Times New Roman"/>
          <w:lang w:eastAsia="pl-PL"/>
        </w:rPr>
        <w:t xml:space="preserve">o przystąpienie do Programu „Rodzina Na Plus”. </w:t>
      </w:r>
    </w:p>
    <w:p w14:paraId="2FAC4627" w14:textId="77777777" w:rsidR="00BC6252" w:rsidRDefault="00BC6252" w:rsidP="00BC6252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7F0C0687" w14:textId="77777777" w:rsidR="00BC6252" w:rsidRDefault="00BC6252" w:rsidP="00BC625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</w:t>
      </w:r>
    </w:p>
    <w:p w14:paraId="0B636A5F" w14:textId="77777777" w:rsidR="00BC6252" w:rsidRPr="00010977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1097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/</w:t>
      </w:r>
      <w:r w:rsidRPr="005400C6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czytelny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/</w:t>
      </w:r>
    </w:p>
    <w:p w14:paraId="7FF485C4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Załączniki:</w:t>
      </w:r>
    </w:p>
    <w:p w14:paraId="62BCA670" w14:textId="77777777" w:rsidR="00BC6252" w:rsidRPr="00067758" w:rsidRDefault="00BC6252" w:rsidP="00BC6252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kserokopia imiennego okresowego biletu i/lub faktura za doładowanie okresowego biletu elektronicznego;</w:t>
      </w:r>
    </w:p>
    <w:p w14:paraId="7A4A08CD" w14:textId="4782F7CC" w:rsidR="00BC6252" w:rsidRPr="00067758" w:rsidRDefault="00BC6252" w:rsidP="00BC6252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zaświadczenie o zatrudnieniu /o realizacji obowiązku nauki /o uczęszczaniu na praktyki zawodowe /o posiadaniu statusu studenta</w:t>
      </w:r>
      <w:r w:rsidRPr="00067758">
        <w:rPr>
          <w:rStyle w:val="Zakotwiczenieprzypisudolnego"/>
          <w:rFonts w:ascii="Times New Roman" w:eastAsia="Times New Roman" w:hAnsi="Times New Roman" w:cs="Times New Roman"/>
          <w:b/>
          <w:sz w:val="18"/>
          <w:szCs w:val="18"/>
          <w:lang w:eastAsia="pl-PL"/>
        </w:rPr>
        <w:footnoteReference w:id="3"/>
      </w:r>
      <w:r w:rsidR="00067758" w:rsidRPr="00067758">
        <w:rPr>
          <w:rFonts w:ascii="Times New Roman" w:hAnsi="Times New Roman" w:cs="Times New Roman"/>
          <w:sz w:val="18"/>
          <w:szCs w:val="18"/>
        </w:rPr>
        <w:t xml:space="preserve"> </w:t>
      </w:r>
      <w:r w:rsidR="00067758">
        <w:rPr>
          <w:rFonts w:ascii="Times New Roman" w:hAnsi="Times New Roman" w:cs="Times New Roman"/>
          <w:sz w:val="18"/>
          <w:szCs w:val="18"/>
        </w:rPr>
        <w:t>(</w:t>
      </w:r>
      <w:r w:rsidR="00247188">
        <w:rPr>
          <w:rFonts w:ascii="Times New Roman" w:hAnsi="Times New Roman" w:cs="Times New Roman"/>
          <w:sz w:val="18"/>
          <w:szCs w:val="18"/>
        </w:rPr>
        <w:t>z</w:t>
      </w:r>
      <w:r w:rsidR="00067758" w:rsidRPr="005400C6">
        <w:rPr>
          <w:rFonts w:ascii="Times New Roman" w:hAnsi="Times New Roman" w:cs="Times New Roman"/>
          <w:sz w:val="18"/>
          <w:szCs w:val="18"/>
        </w:rPr>
        <w:t>ałączyć w przypadku zmiany danych</w:t>
      </w:r>
      <w:r w:rsidR="00067758">
        <w:rPr>
          <w:rFonts w:ascii="Times New Roman" w:hAnsi="Times New Roman" w:cs="Times New Roman"/>
          <w:sz w:val="18"/>
          <w:szCs w:val="18"/>
        </w:rPr>
        <w:t>).</w:t>
      </w:r>
    </w:p>
    <w:p w14:paraId="054092D1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4D1699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D68A7AD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0628382" w14:textId="77777777" w:rsid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2F5653F" w14:textId="4924B5E2" w:rsidR="00BC6252" w:rsidRPr="005400C6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…..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. ………………………………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….</w:t>
      </w:r>
    </w:p>
    <w:p w14:paraId="4B3A1414" w14:textId="77777777" w:rsidR="00BC6252" w:rsidRPr="005400C6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Sprawdzono pod względem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Sprawdzono pod względem</w:t>
      </w:r>
    </w:p>
    <w:p w14:paraId="35731185" w14:textId="68F33E39" w:rsidR="00222E2D" w:rsidRPr="0006547D" w:rsidRDefault="00067758" w:rsidP="00067758">
      <w:pPr>
        <w:spacing w:after="0" w:line="240" w:lineRule="auto"/>
        <w:rPr>
          <w:rFonts w:ascii="Times New Roman" w:eastAsia="Calibri" w:hAnsi="Times New Roman" w:cs="Times New Roman"/>
          <w:sz w:val="20"/>
          <w:szCs w:val="24"/>
          <w:lang w:bidi="en-US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</w:t>
      </w:r>
      <w:r w:rsidR="00BC6252"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merytorycznym                                                                                           </w:t>
      </w:r>
      <w:r w:rsidR="00BC62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="00BC6252"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formalno-rachunk</w:t>
      </w:r>
      <w:r>
        <w:rPr>
          <w:rFonts w:ascii="Times New Roman" w:eastAsia="Calibri" w:hAnsi="Times New Roman" w:cs="Times New Roman"/>
          <w:sz w:val="20"/>
          <w:szCs w:val="24"/>
          <w:lang w:bidi="en-US"/>
        </w:rPr>
        <w:t>owym</w:t>
      </w:r>
      <w:r w:rsidR="00432DB4"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           </w:t>
      </w:r>
    </w:p>
    <w:sectPr w:rsidR="00222E2D" w:rsidRPr="0006547D" w:rsidSect="00933BB3">
      <w:footerReference w:type="even" r:id="rId8"/>
      <w:footerReference w:type="default" r:id="rId9"/>
      <w:footerReference w:type="first" r:id="rId10"/>
      <w:pgSz w:w="11906" w:h="16838"/>
      <w:pgMar w:top="1417" w:right="1417" w:bottom="1969" w:left="1417" w:header="708" w:footer="141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68440" w14:textId="77777777" w:rsidR="00B14A9D" w:rsidRDefault="00B14A9D">
      <w:pPr>
        <w:spacing w:after="0" w:line="240" w:lineRule="auto"/>
      </w:pPr>
      <w:r>
        <w:separator/>
      </w:r>
    </w:p>
  </w:endnote>
  <w:endnote w:type="continuationSeparator" w:id="0">
    <w:p w14:paraId="7E56048B" w14:textId="77777777" w:rsidR="00B14A9D" w:rsidRDefault="00B14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4916259"/>
      <w:docPartObj>
        <w:docPartGallery w:val="Page Numbers (Bottom of Page)"/>
        <w:docPartUnique/>
      </w:docPartObj>
    </w:sdtPr>
    <w:sdtEndPr/>
    <w:sdtContent>
      <w:p w14:paraId="61E197D2" w14:textId="227B686A" w:rsidR="00805739" w:rsidRDefault="00805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BB3">
          <w:rPr>
            <w:noProof/>
          </w:rPr>
          <w:t>2</w:t>
        </w:r>
        <w:r>
          <w:fldChar w:fldCharType="end"/>
        </w:r>
      </w:p>
    </w:sdtContent>
  </w:sdt>
  <w:p w14:paraId="263F1C80" w14:textId="77777777" w:rsidR="00805739" w:rsidRDefault="008057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842724"/>
      <w:docPartObj>
        <w:docPartGallery w:val="Page Numbers (Bottom of Page)"/>
        <w:docPartUnique/>
      </w:docPartObj>
    </w:sdtPr>
    <w:sdtEndPr/>
    <w:sdtContent>
      <w:p w14:paraId="7F1FE467" w14:textId="258D2E49" w:rsidR="00933BB3" w:rsidRDefault="00933BB3">
        <w:pPr>
          <w:pStyle w:val="Stopka"/>
          <w:jc w:val="right"/>
        </w:pPr>
        <w:r w:rsidRPr="00FC218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C218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00EB0">
          <w:rPr>
            <w:rFonts w:ascii="Times New Roman" w:hAnsi="Times New Roman" w:cs="Times New Roman"/>
            <w:noProof/>
            <w:sz w:val="18"/>
            <w:szCs w:val="18"/>
          </w:rPr>
          <w:t>3</w: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EF21EB8" w14:textId="17AA6636" w:rsidR="00222E2D" w:rsidRDefault="00222E2D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15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C49485D" w14:textId="5C4C4977" w:rsidR="00933BB3" w:rsidRPr="00FC2187" w:rsidRDefault="00933BB3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FC218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C218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00EB0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1F78E72C" w14:textId="77777777" w:rsidR="00933BB3" w:rsidRPr="00FC2187" w:rsidRDefault="00933BB3">
    <w:pPr>
      <w:pStyle w:val="Stopka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5C8CC" w14:textId="77777777" w:rsidR="00B14A9D" w:rsidRDefault="00B14A9D">
      <w:pPr>
        <w:rPr>
          <w:sz w:val="12"/>
        </w:rPr>
      </w:pPr>
      <w:r>
        <w:separator/>
      </w:r>
    </w:p>
  </w:footnote>
  <w:footnote w:type="continuationSeparator" w:id="0">
    <w:p w14:paraId="2526C38B" w14:textId="77777777" w:rsidR="00B14A9D" w:rsidRDefault="00B14A9D">
      <w:pPr>
        <w:rPr>
          <w:sz w:val="12"/>
        </w:rPr>
      </w:pPr>
      <w:r>
        <w:continuationSeparator/>
      </w:r>
    </w:p>
  </w:footnote>
  <w:footnote w:id="1">
    <w:p w14:paraId="66180AAF" w14:textId="77777777" w:rsidR="00222E2D" w:rsidRPr="00FC2187" w:rsidRDefault="00432DB4">
      <w:pPr>
        <w:pStyle w:val="Tekstprzypisudolnego"/>
        <w:widowControl w:val="0"/>
        <w:rPr>
          <w:rFonts w:ascii="Times New Roman" w:hAnsi="Times New Roman" w:cs="Times New Roman"/>
          <w:sz w:val="18"/>
          <w:szCs w:val="18"/>
        </w:rPr>
      </w:pPr>
      <w:r w:rsidRPr="00FC2187">
        <w:rPr>
          <w:rStyle w:val="Znakiprzypiswdolnych"/>
          <w:rFonts w:ascii="Times New Roman" w:hAnsi="Times New Roman" w:cs="Times New Roman"/>
          <w:b/>
          <w:sz w:val="18"/>
          <w:szCs w:val="18"/>
        </w:rPr>
        <w:footnoteRef/>
      </w:r>
      <w:r w:rsidRPr="00FC2187">
        <w:rPr>
          <w:rFonts w:ascii="Times New Roman" w:hAnsi="Times New Roman" w:cs="Times New Roman"/>
          <w:sz w:val="18"/>
          <w:szCs w:val="18"/>
        </w:rPr>
        <w:t xml:space="preserve"> W przypadku, gdy nie nadano numeru PESEL, należy podać numer dokumentu potwierdzającego tożsamość</w:t>
      </w:r>
    </w:p>
  </w:footnote>
  <w:footnote w:id="2">
    <w:p w14:paraId="435EB99C" w14:textId="7D4C2F1E" w:rsidR="00222E2D" w:rsidRPr="00FC2187" w:rsidRDefault="00432DB4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FC2187">
        <w:rPr>
          <w:rStyle w:val="Znakiprzypiswdolnych"/>
          <w:rFonts w:ascii="Times New Roman" w:hAnsi="Times New Roman" w:cs="Times New Roman"/>
          <w:b/>
          <w:sz w:val="18"/>
          <w:szCs w:val="18"/>
        </w:rPr>
        <w:footnoteRef/>
      </w:r>
      <w:r w:rsidRPr="00FC2187">
        <w:rPr>
          <w:rFonts w:ascii="Times New Roman" w:hAnsi="Times New Roman" w:cs="Times New Roman"/>
          <w:sz w:val="18"/>
          <w:szCs w:val="18"/>
        </w:rPr>
        <w:t xml:space="preserve"> </w:t>
      </w:r>
      <w:r w:rsidRPr="00FC2187">
        <w:rPr>
          <w:rFonts w:ascii="Times New Roman" w:hAnsi="Times New Roman" w:cs="Times New Roman"/>
          <w:b/>
          <w:bCs/>
          <w:sz w:val="18"/>
          <w:szCs w:val="18"/>
        </w:rPr>
        <w:t>Uprawnienie do udziału w Programie „Rodzina na Plus” przysługuje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</w:rPr>
        <w:t xml:space="preserve"> do dnia 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  <w:u w:val="single"/>
        </w:rPr>
        <w:t>31 grudnia 202</w:t>
      </w:r>
      <w:r w:rsidR="00204D99">
        <w:rPr>
          <w:rFonts w:ascii="Times New Roman" w:hAnsi="Times New Roman" w:cs="Times New Roman"/>
          <w:b/>
          <w:bCs/>
          <w:sz w:val="18"/>
          <w:szCs w:val="18"/>
          <w:u w:val="single"/>
        </w:rPr>
        <w:t>4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r.</w:t>
      </w:r>
      <w:r w:rsidRPr="00FC2187">
        <w:rPr>
          <w:rFonts w:ascii="Times New Roman" w:hAnsi="Times New Roman" w:cs="Times New Roman"/>
          <w:b/>
          <w:bCs/>
          <w:sz w:val="18"/>
          <w:szCs w:val="18"/>
        </w:rPr>
        <w:t xml:space="preserve"> wyłącznie:</w:t>
      </w:r>
    </w:p>
    <w:p w14:paraId="665F907B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rodzicowi oraz małżonkowi rodzica;</w:t>
      </w:r>
    </w:p>
    <w:p w14:paraId="0C653780" w14:textId="60A1802B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dziecku do </w:t>
      </w:r>
      <w:r w:rsidR="0006547D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ukończenia 18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życia;</w:t>
      </w:r>
    </w:p>
    <w:p w14:paraId="50D965DB" w14:textId="34E3700C" w:rsidR="0006547D" w:rsidRPr="00F4384F" w:rsidRDefault="0006547D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dziecku powyżej 18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 - odpowiednio do dnia 30 września następującego po końcu roku szkolnego, w którym jest planowane ukończenie nauki w danej placówce, lub w przypadku szkoły wyższ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ej, do dnia 30 września roku, w 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którym jest planowane ukończenie nauki w danej placówce, nie dłu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żej jednak niż do ukończenia 25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życia;</w:t>
      </w:r>
    </w:p>
    <w:p w14:paraId="43EE0D19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dziecku legitymującemu się orzeczeniem o umiarkowanym albo znacznym stopniu niepełno</w:t>
      </w:r>
      <w:r w:rsidR="0006547D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sprawności, w wieku powyżej 18 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roku życia - na okres ważności orzeczenia;</w:t>
      </w:r>
    </w:p>
    <w:p w14:paraId="59D49023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dziecku umieszczonemu w rodzinnej pieczy zastępczej - na czas umieszczenia w danej rodzinie zastępczej lub rodzinnym domu dziecka;</w:t>
      </w:r>
    </w:p>
    <w:p w14:paraId="5814E83F" w14:textId="4AAA6E79" w:rsidR="00222E2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osobie przebywającej w dotychczasowej rodzinie zastępczej albo w rodzinnym domu dziecka, o której mowa w </w:t>
      </w:r>
      <w:hyperlink r:id="rId1" w:anchor="/document/17720793?unitId=art(37)ust(2)&amp;cm=DOCUMENT" w:history="1">
        <w:r w:rsidRPr="00F4384F">
          <w:rPr>
            <w:rFonts w:ascii="Times New Roman" w:eastAsia="Times New Roman" w:hAnsi="Times New Roman" w:cs="Times New Roman"/>
            <w:sz w:val="18"/>
            <w:szCs w:val="18"/>
            <w:lang w:eastAsia="pl-PL"/>
          </w:rPr>
          <w:t>art. 37 ust. 2</w:t>
        </w:r>
      </w:hyperlink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ustawy z dnia 9 czerwca 2011 r. o wspieraniu rodziny i systemie pieczy zastępczej - odpowiednio do dnia 30 września następującego po końcu roku szkolnego, w którym jest planowane ukończenie nauki w danej placówce, lub</w:t>
      </w:r>
      <w:r w:rsidR="005F3EAF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szkoły wyższej, do dnia 30 września roku, w którym jest planowane ukończenie nauki w danej placówce, zgodnie z oświadczeniem, o którym mowa w art. 10 ust. 4 pkt 4, nie dłużej jednak niż do ukończenia 25. roku życia.</w:t>
      </w:r>
    </w:p>
    <w:p w14:paraId="351EA443" w14:textId="77777777" w:rsidR="00222E2D" w:rsidRDefault="00222E2D">
      <w:pPr>
        <w:pStyle w:val="Tekstprzypisudolnego"/>
        <w:rPr>
          <w:rFonts w:cstheme="minorHAnsi"/>
          <w:sz w:val="18"/>
          <w:szCs w:val="18"/>
        </w:rPr>
      </w:pPr>
    </w:p>
  </w:footnote>
  <w:footnote w:id="3">
    <w:p w14:paraId="7D284821" w14:textId="770128B9" w:rsidR="00BC6252" w:rsidRPr="00067758" w:rsidRDefault="00BC6252" w:rsidP="00BC6252">
      <w:pPr>
        <w:pStyle w:val="Tekstprzypisudolnego"/>
        <w:rPr>
          <w:rFonts w:ascii="Times New Roman" w:hAnsi="Times New Roman" w:cs="Times New Roman"/>
          <w:b/>
          <w:bCs/>
          <w:sz w:val="18"/>
          <w:szCs w:val="18"/>
        </w:rPr>
      </w:pPr>
      <w:r w:rsidRPr="00663ED1">
        <w:rPr>
          <w:rFonts w:ascii="Times New Roman" w:hAnsi="Times New Roman" w:cs="Times New Roman"/>
          <w:b/>
          <w:bCs/>
          <w:sz w:val="18"/>
          <w:szCs w:val="18"/>
        </w:rPr>
        <w:t>Wnioski o przyznanie refundacji za poszczególne miesiące należy przedstawić po zakupie imiennych biletów, jednak za grudzień, nie później niż z do dnia 24 grudnia danego roku.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A8E"/>
    <w:multiLevelType w:val="multilevel"/>
    <w:tmpl w:val="44C467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82D5FDE"/>
    <w:multiLevelType w:val="multilevel"/>
    <w:tmpl w:val="2FBA516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02B20BE"/>
    <w:multiLevelType w:val="multilevel"/>
    <w:tmpl w:val="50E6E4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9720634"/>
    <w:multiLevelType w:val="multilevel"/>
    <w:tmpl w:val="426A3F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A2136D7"/>
    <w:multiLevelType w:val="hybridMultilevel"/>
    <w:tmpl w:val="49943578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74492198">
    <w:abstractNumId w:val="2"/>
  </w:num>
  <w:num w:numId="2" w16cid:durableId="1863321805">
    <w:abstractNumId w:val="0"/>
  </w:num>
  <w:num w:numId="3" w16cid:durableId="262109270">
    <w:abstractNumId w:val="3"/>
  </w:num>
  <w:num w:numId="4" w16cid:durableId="883251289">
    <w:abstractNumId w:val="4"/>
  </w:num>
  <w:num w:numId="5" w16cid:durableId="1732997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E2D"/>
    <w:rsid w:val="0006547D"/>
    <w:rsid w:val="00067758"/>
    <w:rsid w:val="000C7280"/>
    <w:rsid w:val="00102853"/>
    <w:rsid w:val="00204D99"/>
    <w:rsid w:val="00222E2D"/>
    <w:rsid w:val="00247188"/>
    <w:rsid w:val="003246A0"/>
    <w:rsid w:val="0034240F"/>
    <w:rsid w:val="004113C2"/>
    <w:rsid w:val="00432DB4"/>
    <w:rsid w:val="00434A49"/>
    <w:rsid w:val="00443552"/>
    <w:rsid w:val="004608E9"/>
    <w:rsid w:val="004E2D42"/>
    <w:rsid w:val="005F3EAF"/>
    <w:rsid w:val="00661E7D"/>
    <w:rsid w:val="007C7F50"/>
    <w:rsid w:val="007D12F0"/>
    <w:rsid w:val="007E4279"/>
    <w:rsid w:val="00800EB0"/>
    <w:rsid w:val="00805739"/>
    <w:rsid w:val="00842824"/>
    <w:rsid w:val="008D535F"/>
    <w:rsid w:val="009068BD"/>
    <w:rsid w:val="00933BB3"/>
    <w:rsid w:val="00943F7E"/>
    <w:rsid w:val="00994ECF"/>
    <w:rsid w:val="009B2899"/>
    <w:rsid w:val="00A51521"/>
    <w:rsid w:val="00AA7C24"/>
    <w:rsid w:val="00AB0212"/>
    <w:rsid w:val="00B14A9D"/>
    <w:rsid w:val="00BA23C0"/>
    <w:rsid w:val="00BC6252"/>
    <w:rsid w:val="00C731E3"/>
    <w:rsid w:val="00C84C53"/>
    <w:rsid w:val="00C94DDE"/>
    <w:rsid w:val="00CB3091"/>
    <w:rsid w:val="00D549A0"/>
    <w:rsid w:val="00E32CCF"/>
    <w:rsid w:val="00E35CD9"/>
    <w:rsid w:val="00E437DF"/>
    <w:rsid w:val="00F4384F"/>
    <w:rsid w:val="00F94804"/>
    <w:rsid w:val="00FC2187"/>
    <w:rsid w:val="00FD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D76B8C1"/>
  <w15:docId w15:val="{684EC5BA-C8F1-4AC6-8630-0FDFA1F5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DF66A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F66A5"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DF66A5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DF66A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D740F"/>
  </w:style>
  <w:style w:type="character" w:customStyle="1" w:styleId="StopkaZnak">
    <w:name w:val="Stopka Znak"/>
    <w:basedOn w:val="Domylnaczcionkaakapitu"/>
    <w:link w:val="Stopka"/>
    <w:uiPriority w:val="99"/>
    <w:qFormat/>
    <w:rsid w:val="00AD740F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B284F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02C58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02C5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D740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F66A5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D740F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B284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C58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B6D17"/>
    <w:pPr>
      <w:ind w:left="720"/>
      <w:contextualSpacing/>
    </w:pPr>
  </w:style>
  <w:style w:type="table" w:styleId="Tabela-Siatka">
    <w:name w:val="Table Grid"/>
    <w:basedOn w:val="Standardowy"/>
    <w:uiPriority w:val="39"/>
    <w:rsid w:val="00615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6252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08AC4-EF92-4730-9CC1-68FE68B26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1125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Welusz</dc:creator>
  <dc:description/>
  <cp:lastModifiedBy>Katarzyna Panek</cp:lastModifiedBy>
  <cp:revision>2</cp:revision>
  <cp:lastPrinted>2024-01-04T14:06:00Z</cp:lastPrinted>
  <dcterms:created xsi:type="dcterms:W3CDTF">2024-01-04T14:07:00Z</dcterms:created>
  <dcterms:modified xsi:type="dcterms:W3CDTF">2024-01-04T14:07:00Z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