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BF7" w:rsidRPr="00CB78C7" w:rsidRDefault="00004BF7" w:rsidP="00004BF7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>Zgłoszenie kandydatów na członków</w:t>
      </w:r>
    </w:p>
    <w:p w:rsidR="00004BF7" w:rsidRPr="00CB78C7" w:rsidRDefault="00004BF7" w:rsidP="00004BF7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>obwodowych komisji wyborczych</w:t>
      </w:r>
      <w:r>
        <w:rPr>
          <w:b/>
          <w:sz w:val="26"/>
          <w:szCs w:val="26"/>
        </w:rPr>
        <w:t>,</w:t>
      </w:r>
      <w:r w:rsidRPr="00CB78C7">
        <w:rPr>
          <w:b/>
          <w:sz w:val="26"/>
          <w:szCs w:val="26"/>
        </w:rPr>
        <w:t xml:space="preserve"> w wyborach</w:t>
      </w:r>
    </w:p>
    <w:p w:rsidR="00004BF7" w:rsidRPr="006530B8" w:rsidRDefault="006530B8" w:rsidP="00004BF7">
      <w:pPr>
        <w:jc w:val="center"/>
        <w:rPr>
          <w:b/>
          <w:sz w:val="26"/>
          <w:szCs w:val="26"/>
        </w:rPr>
      </w:pPr>
      <w:r w:rsidRPr="006530B8">
        <w:rPr>
          <w:b/>
          <w:sz w:val="26"/>
          <w:szCs w:val="26"/>
        </w:rPr>
        <w:t>Sejmu Rzeczypospolitej Polskiej i do Senatu Rzeczypospolitej Polskiej</w:t>
      </w:r>
      <w:r w:rsidR="00004BF7" w:rsidRPr="006530B8">
        <w:rPr>
          <w:b/>
          <w:sz w:val="26"/>
          <w:szCs w:val="26"/>
        </w:rPr>
        <w:t>,</w:t>
      </w:r>
    </w:p>
    <w:p w:rsidR="00004BF7" w:rsidRPr="00CB78C7" w:rsidRDefault="00004BF7" w:rsidP="00004BF7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 xml:space="preserve">zarządzonych na dzień </w:t>
      </w:r>
      <w:r w:rsidR="006530B8">
        <w:rPr>
          <w:b/>
          <w:sz w:val="26"/>
          <w:szCs w:val="26"/>
        </w:rPr>
        <w:t>25</w:t>
      </w:r>
      <w:r w:rsidRPr="00CB78C7">
        <w:rPr>
          <w:b/>
          <w:sz w:val="26"/>
          <w:szCs w:val="26"/>
        </w:rPr>
        <w:t xml:space="preserve"> - </w:t>
      </w:r>
      <w:r w:rsidR="006530B8">
        <w:rPr>
          <w:b/>
          <w:sz w:val="26"/>
          <w:szCs w:val="26"/>
        </w:rPr>
        <w:t>10</w:t>
      </w:r>
      <w:r w:rsidRPr="00CB78C7">
        <w:rPr>
          <w:b/>
          <w:sz w:val="26"/>
          <w:szCs w:val="26"/>
        </w:rPr>
        <w:t>- 20</w:t>
      </w:r>
      <w:r w:rsidR="006530B8">
        <w:rPr>
          <w:b/>
          <w:sz w:val="26"/>
          <w:szCs w:val="26"/>
        </w:rPr>
        <w:t>15</w:t>
      </w:r>
      <w:r w:rsidRPr="00CB78C7">
        <w:rPr>
          <w:b/>
          <w:sz w:val="26"/>
          <w:szCs w:val="26"/>
        </w:rPr>
        <w:t xml:space="preserve"> r.</w:t>
      </w:r>
    </w:p>
    <w:p w:rsidR="00004BF7" w:rsidRDefault="00004BF7" w:rsidP="00004BF7"/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727"/>
      </w:tblGrid>
      <w:tr w:rsidR="00004BF7" w:rsidRPr="00993563" w:rsidTr="00BA11B3">
        <w:trPr>
          <w:trHeight w:val="679"/>
        </w:trPr>
        <w:tc>
          <w:tcPr>
            <w:tcW w:w="3228" w:type="dxa"/>
            <w:shd w:val="clear" w:color="auto" w:fill="C0C0C0"/>
          </w:tcPr>
          <w:p w:rsidR="00004BF7" w:rsidRPr="00993563" w:rsidRDefault="00004BF7" w:rsidP="00BA11B3">
            <w:pPr>
              <w:rPr>
                <w:b/>
                <w:sz w:val="22"/>
                <w:szCs w:val="22"/>
              </w:rPr>
            </w:pPr>
          </w:p>
          <w:p w:rsidR="00004BF7" w:rsidRPr="00993563" w:rsidRDefault="00004BF7" w:rsidP="00BA11B3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004BF7" w:rsidRPr="00993563" w:rsidRDefault="00004BF7" w:rsidP="00BA11B3">
            <w:pPr>
              <w:rPr>
                <w:b/>
              </w:rPr>
            </w:pPr>
          </w:p>
        </w:tc>
        <w:tc>
          <w:tcPr>
            <w:tcW w:w="6727" w:type="dxa"/>
          </w:tcPr>
          <w:p w:rsidR="00004BF7" w:rsidRPr="00993563" w:rsidRDefault="00004BF7" w:rsidP="00BA11B3">
            <w:pPr>
              <w:rPr>
                <w:b/>
              </w:rPr>
            </w:pPr>
          </w:p>
        </w:tc>
      </w:tr>
    </w:tbl>
    <w:p w:rsidR="00004BF7" w:rsidRPr="00607854" w:rsidRDefault="00004BF7" w:rsidP="00004BF7">
      <w:pPr>
        <w:rPr>
          <w:sz w:val="16"/>
          <w:szCs w:val="16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227"/>
      </w:tblGrid>
      <w:tr w:rsidR="00004BF7" w:rsidRPr="00993563" w:rsidTr="00BA11B3">
        <w:trPr>
          <w:trHeight w:val="1222"/>
        </w:trPr>
        <w:tc>
          <w:tcPr>
            <w:tcW w:w="3192" w:type="dxa"/>
            <w:shd w:val="clear" w:color="auto" w:fill="C0C0C0"/>
          </w:tcPr>
          <w:p w:rsidR="00004BF7" w:rsidRPr="00993563" w:rsidRDefault="00004BF7" w:rsidP="00BA11B3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Zgłoszenia, działając w imieniu komitetu wyborczego, dokonuje</w:t>
            </w:r>
          </w:p>
          <w:p w:rsidR="00004BF7" w:rsidRPr="00993563" w:rsidRDefault="00004BF7" w:rsidP="00BA11B3">
            <w:pPr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004BF7" w:rsidRPr="00993563" w:rsidRDefault="00004BF7" w:rsidP="00BA11B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004BF7" w:rsidRPr="00993563" w:rsidRDefault="00004BF7" w:rsidP="00BA11B3">
            <w:pPr>
              <w:rPr>
                <w:sz w:val="18"/>
                <w:szCs w:val="18"/>
              </w:rPr>
            </w:pPr>
          </w:p>
          <w:p w:rsidR="00004BF7" w:rsidRPr="00993563" w:rsidRDefault="00004BF7" w:rsidP="00BA11B3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AF37A7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7620" t="7620" r="13335" b="13335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J0ioVR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27" w:type="dxa"/>
          </w:tcPr>
          <w:p w:rsidR="00004BF7" w:rsidRPr="00993563" w:rsidRDefault="00004BF7" w:rsidP="00BA11B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004BF7" w:rsidRPr="00993563" w:rsidRDefault="00004BF7" w:rsidP="00BA11B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004BF7" w:rsidRPr="00993563" w:rsidRDefault="00004BF7" w:rsidP="00BA11B3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AF37A7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3970" t="7620" r="6985" b="13335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RRSMsx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004BF7" w:rsidRPr="00607854" w:rsidRDefault="00004BF7" w:rsidP="00004BF7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004BF7" w:rsidRPr="00315F11" w:rsidTr="00BA11B3">
        <w:trPr>
          <w:trHeight w:val="526"/>
        </w:trPr>
        <w:tc>
          <w:tcPr>
            <w:tcW w:w="995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E1D8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004BF7" w:rsidRPr="00315F11" w:rsidTr="00BA11B3">
        <w:trPr>
          <w:trHeight w:val="339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504903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:rsidR="00004BF7" w:rsidRPr="00504903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1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004BF7" w:rsidRPr="00DA3D63" w:rsidTr="00BA11B3">
        <w:trPr>
          <w:trHeight w:val="445"/>
        </w:trPr>
        <w:tc>
          <w:tcPr>
            <w:tcW w:w="1182" w:type="dxa"/>
            <w:shd w:val="clear" w:color="auto" w:fill="C0C0C0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004BF7" w:rsidRPr="00DA3D63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004BF7" w:rsidRPr="003972D6" w:rsidRDefault="00004BF7" w:rsidP="00BA11B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004BF7" w:rsidRPr="003972D6" w:rsidRDefault="00004BF7" w:rsidP="00BA11B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761" w:type="dxa"/>
            <w:gridSpan w:val="17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004BF7" w:rsidRPr="00DA3D63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315F11" w:rsidTr="00BA11B3">
        <w:trPr>
          <w:trHeight w:val="505"/>
        </w:trPr>
        <w:tc>
          <w:tcPr>
            <w:tcW w:w="2495" w:type="dxa"/>
            <w:gridSpan w:val="5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315F11" w:rsidTr="00BA11B3">
        <w:trPr>
          <w:trHeight w:val="574"/>
        </w:trPr>
        <w:tc>
          <w:tcPr>
            <w:tcW w:w="1546" w:type="dxa"/>
            <w:gridSpan w:val="2"/>
            <w:shd w:val="clear" w:color="auto" w:fill="C0C0C0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04BF7" w:rsidRPr="00607854" w:rsidRDefault="00004BF7" w:rsidP="00004BF7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8404"/>
      </w:tblGrid>
      <w:tr w:rsidR="00004BF7" w:rsidRPr="00993563" w:rsidTr="00BA11B3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004BF7" w:rsidRPr="00993563" w:rsidRDefault="00004BF7" w:rsidP="00BA11B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Działając w imieniu komitetu wyborczego, 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 na członków obwodowych komisji wyborczych w</w:t>
            </w:r>
          </w:p>
        </w:tc>
      </w:tr>
      <w:tr w:rsidR="00004BF7" w:rsidRPr="00993563" w:rsidTr="00BA11B3">
        <w:trPr>
          <w:trHeight w:val="247"/>
        </w:trPr>
        <w:tc>
          <w:tcPr>
            <w:tcW w:w="1548" w:type="dxa"/>
            <w:shd w:val="clear" w:color="auto" w:fill="C0C0C0"/>
          </w:tcPr>
          <w:p w:rsidR="00004BF7" w:rsidRPr="00993563" w:rsidRDefault="00004BF7" w:rsidP="00BA11B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004BF7" w:rsidRPr="00993563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004BF7" w:rsidRPr="00993563" w:rsidRDefault="00004BF7" w:rsidP="00BA11B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004BF7" w:rsidRPr="00993563" w:rsidRDefault="00004BF7" w:rsidP="00BA11B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sz w:val="18"/>
                <w:szCs w:val="18"/>
              </w:rPr>
              <w:t xml:space="preserve"> </w:t>
            </w:r>
          </w:p>
        </w:tc>
      </w:tr>
    </w:tbl>
    <w:p w:rsidR="00004BF7" w:rsidRDefault="00004BF7" w:rsidP="00004BF7">
      <w:pPr>
        <w:rPr>
          <w:sz w:val="16"/>
          <w:szCs w:val="16"/>
        </w:rPr>
      </w:pPr>
    </w:p>
    <w:p w:rsidR="00004BF7" w:rsidRDefault="00004BF7" w:rsidP="00004BF7">
      <w:pPr>
        <w:rPr>
          <w:sz w:val="16"/>
          <w:szCs w:val="16"/>
        </w:rPr>
      </w:pPr>
    </w:p>
    <w:p w:rsidR="00004BF7" w:rsidRPr="00607854" w:rsidRDefault="00004BF7" w:rsidP="00004BF7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59"/>
      </w:tblGrid>
      <w:tr w:rsidR="00004BF7" w:rsidTr="00BA11B3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004BF7" w:rsidRPr="00993563" w:rsidRDefault="00004BF7" w:rsidP="00BA11B3">
            <w:pPr>
              <w:jc w:val="center"/>
              <w:rPr>
                <w:b/>
                <w:sz w:val="48"/>
                <w:szCs w:val="48"/>
              </w:rPr>
            </w:pPr>
            <w:r w:rsidRPr="00993563">
              <w:rPr>
                <w:b/>
                <w:sz w:val="28"/>
                <w:szCs w:val="28"/>
              </w:rPr>
              <w:t xml:space="preserve">Wykaz kandydatów na członków komisji  </w:t>
            </w:r>
            <w:r w:rsidRPr="00993563">
              <w:rPr>
                <w:b/>
                <w:color w:val="C0C0C0"/>
                <w:sz w:val="48"/>
                <w:szCs w:val="48"/>
              </w:rPr>
              <w:t>K</w:t>
            </w:r>
          </w:p>
        </w:tc>
      </w:tr>
    </w:tbl>
    <w:p w:rsidR="00004BF7" w:rsidRPr="00266D10" w:rsidRDefault="00004BF7" w:rsidP="00004BF7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004BF7" w:rsidRPr="00315F11" w:rsidTr="004A2A99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04BF7" w:rsidRPr="00185044" w:rsidRDefault="00004BF7" w:rsidP="00BA11B3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4BF7" w:rsidRPr="004A2A99" w:rsidRDefault="00004BF7" w:rsidP="004A2A99">
            <w:pPr>
              <w:tabs>
                <w:tab w:val="left" w:pos="5040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D97B10" w:rsidRDefault="00004BF7" w:rsidP="00DD30EE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  <w:r w:rsidR="00DD30EE">
              <w:rPr>
                <w:b/>
              </w:rPr>
              <w:t>Redzie</w:t>
            </w:r>
            <w:bookmarkStart w:id="0" w:name="_GoBack"/>
            <w:bookmarkEnd w:id="0"/>
          </w:p>
        </w:tc>
      </w:tr>
      <w:tr w:rsidR="00004BF7" w:rsidRPr="00315F11" w:rsidTr="00BA11B3">
        <w:trPr>
          <w:gridAfter w:val="2"/>
          <w:wAfter w:w="18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004BF7" w:rsidRPr="00DA3D63" w:rsidTr="00BA11B3">
        <w:trPr>
          <w:gridAfter w:val="2"/>
          <w:wAfter w:w="18" w:type="dxa"/>
        </w:trPr>
        <w:tc>
          <w:tcPr>
            <w:tcW w:w="1175" w:type="dxa"/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004BF7" w:rsidRPr="00315F11" w:rsidTr="00BA11B3">
        <w:trPr>
          <w:gridAfter w:val="1"/>
          <w:wAfter w:w="8" w:type="dxa"/>
          <w:trHeight w:val="427"/>
        </w:trPr>
        <w:tc>
          <w:tcPr>
            <w:tcW w:w="1175" w:type="dxa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004BF7" w:rsidRPr="00185044" w:rsidRDefault="00004BF7" w:rsidP="00BA11B3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315F11" w:rsidTr="00BA11B3">
        <w:trPr>
          <w:gridAfter w:val="2"/>
          <w:wAfter w:w="18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315F11" w:rsidTr="00BA11B3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004BF7" w:rsidRPr="00213DD5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04BF7" w:rsidRDefault="00004BF7" w:rsidP="00004BF7"/>
    <w:p w:rsidR="00004BF7" w:rsidRDefault="00004BF7" w:rsidP="00004BF7"/>
    <w:p w:rsidR="006530B8" w:rsidRDefault="006530B8" w:rsidP="00004BF7"/>
    <w:p w:rsidR="006530B8" w:rsidRDefault="006530B8" w:rsidP="00004BF7"/>
    <w:p w:rsidR="006530B8" w:rsidRDefault="006530B8" w:rsidP="00004BF7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004BF7" w:rsidRPr="00315F11" w:rsidTr="00BA11B3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04BF7" w:rsidRPr="00185044" w:rsidRDefault="00004BF7" w:rsidP="00BA11B3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266D10" w:rsidRDefault="00004BF7" w:rsidP="00BA11B3">
            <w:pPr>
              <w:tabs>
                <w:tab w:val="left" w:pos="5040"/>
              </w:tabs>
              <w:jc w:val="both"/>
            </w:pP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D97B10" w:rsidRDefault="00004BF7" w:rsidP="00BA11B3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004BF7" w:rsidRPr="00B94224" w:rsidTr="00BA11B3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004BF7" w:rsidRPr="00B94224" w:rsidTr="00BA11B3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004BF7" w:rsidRPr="00315F11" w:rsidTr="00BA11B3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004BF7" w:rsidRPr="00185044" w:rsidRDefault="00004BF7" w:rsidP="00BA11B3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315F11" w:rsidTr="00BA11B3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213DD5" w:rsidTr="00BA11B3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004BF7" w:rsidRPr="00213DD5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04BF7" w:rsidRDefault="00004BF7" w:rsidP="00004BF7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6530B8" w:rsidRPr="00315F11" w:rsidTr="006021F3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530B8" w:rsidRPr="00185044" w:rsidRDefault="006530B8" w:rsidP="006021F3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266D10" w:rsidRDefault="006530B8" w:rsidP="006021F3">
            <w:pPr>
              <w:tabs>
                <w:tab w:val="left" w:pos="5040"/>
              </w:tabs>
              <w:jc w:val="both"/>
            </w:pP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D97B10" w:rsidRDefault="006530B8" w:rsidP="006021F3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6530B8" w:rsidRPr="00B94224" w:rsidTr="006021F3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6530B8" w:rsidRPr="00B94224" w:rsidTr="006021F3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6530B8" w:rsidRPr="00315F11" w:rsidTr="006021F3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6530B8" w:rsidRPr="00185044" w:rsidRDefault="006530B8" w:rsidP="006021F3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530B8" w:rsidRPr="00315F11" w:rsidTr="006021F3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530B8" w:rsidRPr="00213DD5" w:rsidTr="006021F3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6530B8" w:rsidRPr="00213DD5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6530B8" w:rsidRDefault="006530B8" w:rsidP="00004BF7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6530B8" w:rsidRPr="00315F11" w:rsidTr="006021F3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530B8" w:rsidRPr="00185044" w:rsidRDefault="006530B8" w:rsidP="006021F3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266D10" w:rsidRDefault="006530B8" w:rsidP="006021F3">
            <w:pPr>
              <w:tabs>
                <w:tab w:val="left" w:pos="5040"/>
              </w:tabs>
              <w:jc w:val="both"/>
            </w:pP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D97B10" w:rsidRDefault="006530B8" w:rsidP="006021F3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6530B8" w:rsidRPr="00B94224" w:rsidTr="006021F3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6530B8" w:rsidRPr="00B94224" w:rsidTr="006021F3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6530B8" w:rsidRPr="00315F11" w:rsidTr="006021F3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6530B8" w:rsidRPr="00185044" w:rsidRDefault="006530B8" w:rsidP="006021F3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530B8" w:rsidRPr="00315F11" w:rsidTr="006021F3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530B8" w:rsidRPr="00213DD5" w:rsidTr="006021F3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6530B8" w:rsidRPr="00213DD5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6530B8" w:rsidRDefault="006530B8" w:rsidP="00004BF7"/>
    <w:p w:rsidR="006530B8" w:rsidRDefault="006530B8" w:rsidP="00004BF7"/>
    <w:p w:rsidR="006530B8" w:rsidRDefault="006530B8" w:rsidP="00004BF7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6530B8" w:rsidRPr="00315F11" w:rsidTr="006021F3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530B8" w:rsidRPr="00185044" w:rsidRDefault="006530B8" w:rsidP="006021F3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266D10" w:rsidRDefault="006530B8" w:rsidP="006021F3">
            <w:pPr>
              <w:tabs>
                <w:tab w:val="left" w:pos="5040"/>
              </w:tabs>
              <w:jc w:val="both"/>
            </w:pP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D97B10" w:rsidRDefault="006530B8" w:rsidP="006021F3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6530B8" w:rsidRPr="00B94224" w:rsidTr="006021F3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6530B8" w:rsidRPr="00B94224" w:rsidTr="006021F3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6530B8" w:rsidRPr="00315F11" w:rsidTr="006021F3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6530B8" w:rsidRPr="00185044" w:rsidRDefault="006530B8" w:rsidP="006021F3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530B8" w:rsidRPr="00315F11" w:rsidTr="006021F3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B94224" w:rsidRDefault="006530B8" w:rsidP="006021F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6530B8" w:rsidRPr="00315F11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530B8" w:rsidRPr="00213DD5" w:rsidTr="006021F3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6530B8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6530B8" w:rsidRPr="00213DD5" w:rsidRDefault="006530B8" w:rsidP="006021F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6530B8" w:rsidRDefault="006530B8" w:rsidP="00004BF7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004BF7" w:rsidRPr="00315F11" w:rsidTr="00BA11B3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04BF7" w:rsidRPr="00185044" w:rsidRDefault="00004BF7" w:rsidP="00BA11B3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266D10" w:rsidRDefault="00004BF7" w:rsidP="00BA11B3">
            <w:pPr>
              <w:tabs>
                <w:tab w:val="left" w:pos="5040"/>
              </w:tabs>
              <w:jc w:val="both"/>
            </w:pP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D97B10" w:rsidRDefault="00004BF7" w:rsidP="00BA11B3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004BF7" w:rsidRPr="00B94224" w:rsidTr="00BA11B3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004BF7" w:rsidRPr="00B94224" w:rsidTr="00BA11B3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004BF7" w:rsidRPr="00315F11" w:rsidTr="00BA11B3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004BF7" w:rsidRPr="00185044" w:rsidRDefault="00004BF7" w:rsidP="00BA11B3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315F11" w:rsidTr="00BA11B3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B94224" w:rsidRDefault="00004BF7" w:rsidP="00BA11B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004BF7" w:rsidRPr="00315F11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04BF7" w:rsidRPr="00213DD5" w:rsidTr="00BA11B3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004BF7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004BF7" w:rsidRPr="00213DD5" w:rsidRDefault="00004BF7" w:rsidP="00BA11B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04BF7" w:rsidRDefault="00004BF7" w:rsidP="00004BF7"/>
    <w:p w:rsidR="00004BF7" w:rsidRDefault="00004BF7" w:rsidP="00004BF7"/>
    <w:p w:rsidR="00004BF7" w:rsidRDefault="00004BF7" w:rsidP="00004BF7">
      <w:pPr>
        <w:tabs>
          <w:tab w:val="left" w:pos="5040"/>
        </w:tabs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004BF7" w:rsidRDefault="00004BF7" w:rsidP="00004BF7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0C6AA6">
        <w:rPr>
          <w:b/>
          <w:sz w:val="16"/>
          <w:szCs w:val="16"/>
        </w:rPr>
        <w:t>(podpis osoby dokonującej zgłoszeni</w:t>
      </w:r>
      <w:r>
        <w:rPr>
          <w:b/>
          <w:sz w:val="16"/>
          <w:szCs w:val="16"/>
        </w:rPr>
        <w:t>a</w:t>
      </w:r>
      <w:r w:rsidRPr="000C6AA6">
        <w:rPr>
          <w:b/>
          <w:sz w:val="16"/>
          <w:szCs w:val="16"/>
        </w:rPr>
        <w:t>)</w:t>
      </w:r>
    </w:p>
    <w:p w:rsidR="00004BF7" w:rsidRDefault="00004BF7" w:rsidP="00004BF7"/>
    <w:p w:rsidR="00004BF7" w:rsidRDefault="00004BF7" w:rsidP="00004BF7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004BF7" w:rsidRPr="00AC4BC8" w:rsidRDefault="00004BF7" w:rsidP="00004BF7">
      <w:pPr>
        <w:jc w:val="both"/>
        <w:rPr>
          <w:b/>
          <w:sz w:val="20"/>
          <w:szCs w:val="20"/>
        </w:rPr>
      </w:pPr>
      <w:r>
        <w:rPr>
          <w:b/>
          <w:sz w:val="18"/>
          <w:szCs w:val="18"/>
        </w:rPr>
        <w:t>- p</w:t>
      </w:r>
      <w:r w:rsidRPr="00AC4BC8">
        <w:rPr>
          <w:b/>
          <w:sz w:val="18"/>
          <w:szCs w:val="18"/>
        </w:rPr>
        <w:t>ełnomocnik wyborczy lub upoważniona przez niego osoba może zgłosić tylko po jednym kandydacie do każdej obwodowej komisji wyborczej na obszarze okręgu wyborczego, w którym została zarejestrowana zgłoszona przez niego lista kandydatów na posłów, posłów do Parlamentu Europejskiego lub zarejestrowany został kandydat na Prezydenta Rzecz</w:t>
      </w:r>
      <w:r>
        <w:rPr>
          <w:b/>
          <w:sz w:val="18"/>
          <w:szCs w:val="18"/>
        </w:rPr>
        <w:t>ypospolitej, albo senatora;</w:t>
      </w:r>
    </w:p>
    <w:p w:rsidR="00004BF7" w:rsidRDefault="00004BF7" w:rsidP="00004BF7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 o</w:t>
      </w:r>
      <w:r w:rsidRPr="003D571F">
        <w:rPr>
          <w:b/>
          <w:sz w:val="18"/>
          <w:szCs w:val="18"/>
        </w:rPr>
        <w:t>soba dokonująca zgłoszenia z upoważnienia pełnomocnika komitetu wyborczego,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 kopię (z oryginałem do wglądu)</w:t>
      </w:r>
      <w:r>
        <w:rPr>
          <w:b/>
          <w:sz w:val="18"/>
          <w:szCs w:val="18"/>
        </w:rPr>
        <w:t>.</w:t>
      </w:r>
    </w:p>
    <w:p w:rsidR="00004BF7" w:rsidRPr="003D571F" w:rsidRDefault="00004BF7" w:rsidP="00004BF7">
      <w:pPr>
        <w:jc w:val="both"/>
        <w:rPr>
          <w:b/>
          <w:sz w:val="18"/>
          <w:szCs w:val="18"/>
        </w:rPr>
      </w:pP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004BF7" w:rsidTr="00BA11B3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004BF7" w:rsidRPr="00993563" w:rsidRDefault="00004BF7" w:rsidP="00BA11B3">
            <w:pPr>
              <w:rPr>
                <w:b/>
              </w:rPr>
            </w:pPr>
            <w:r w:rsidRPr="00993563">
              <w:rPr>
                <w:b/>
              </w:rPr>
              <w:t xml:space="preserve">Wypełnia organ przyjmujący zgłoszenie </w:t>
            </w:r>
          </w:p>
        </w:tc>
      </w:tr>
      <w:tr w:rsidR="00004BF7" w:rsidTr="00BA11B3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4BF7" w:rsidRDefault="00004BF7" w:rsidP="00BA11B3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F7" w:rsidRDefault="00004BF7" w:rsidP="00BA11B3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F7" w:rsidRDefault="00004BF7" w:rsidP="00BA11B3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4BF7" w:rsidRDefault="00004BF7" w:rsidP="00BA11B3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04BF7" w:rsidRPr="00993563" w:rsidRDefault="00004BF7" w:rsidP="00BA11B3">
            <w:pPr>
              <w:jc w:val="center"/>
              <w:rPr>
                <w:sz w:val="40"/>
                <w:szCs w:val="40"/>
              </w:rPr>
            </w:pPr>
          </w:p>
        </w:tc>
      </w:tr>
      <w:tr w:rsidR="00004BF7" w:rsidTr="00BA11B3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4BF7" w:rsidRDefault="00004BF7" w:rsidP="00BA11B3"/>
          <w:p w:rsidR="00004BF7" w:rsidRDefault="00004BF7" w:rsidP="00BA11B3"/>
          <w:p w:rsidR="00004BF7" w:rsidRDefault="00004BF7" w:rsidP="00BA11B3">
            <w:r>
              <w:t xml:space="preserve">                                                                      .........................................................................................</w:t>
            </w:r>
          </w:p>
          <w:p w:rsidR="00004BF7" w:rsidRPr="00993563" w:rsidRDefault="00004BF7" w:rsidP="00BA11B3">
            <w:pPr>
              <w:rPr>
                <w:sz w:val="18"/>
                <w:szCs w:val="18"/>
              </w:rPr>
            </w:pPr>
            <w:r>
              <w:t xml:space="preserve">                                                                                     </w:t>
            </w: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4516F1" w:rsidRDefault="004516F1" w:rsidP="00004BF7"/>
    <w:sectPr w:rsidR="004516F1" w:rsidSect="009974D0">
      <w:footerReference w:type="default" r:id="rId7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93E" w:rsidRDefault="003C693E">
      <w:r>
        <w:separator/>
      </w:r>
    </w:p>
  </w:endnote>
  <w:endnote w:type="continuationSeparator" w:id="0">
    <w:p w:rsidR="003C693E" w:rsidRDefault="003C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BF7" w:rsidRDefault="00004BF7" w:rsidP="00607854">
    <w:pPr>
      <w:pStyle w:val="Stopka"/>
      <w:jc w:val="right"/>
    </w:pPr>
    <w:r>
      <w:t>Strona nr ......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93E" w:rsidRDefault="003C693E">
      <w:r>
        <w:separator/>
      </w:r>
    </w:p>
  </w:footnote>
  <w:footnote w:type="continuationSeparator" w:id="0">
    <w:p w:rsidR="003C693E" w:rsidRDefault="003C69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44"/>
    <w:rsid w:val="00004BF7"/>
    <w:rsid w:val="000C1220"/>
    <w:rsid w:val="000C6AA6"/>
    <w:rsid w:val="00104A61"/>
    <w:rsid w:val="00185044"/>
    <w:rsid w:val="00190ADF"/>
    <w:rsid w:val="00193F21"/>
    <w:rsid w:val="001A6371"/>
    <w:rsid w:val="00213DD5"/>
    <w:rsid w:val="00230B0E"/>
    <w:rsid w:val="00263867"/>
    <w:rsid w:val="00266D10"/>
    <w:rsid w:val="002728D9"/>
    <w:rsid w:val="002E4B3B"/>
    <w:rsid w:val="00371F52"/>
    <w:rsid w:val="003C693E"/>
    <w:rsid w:val="003D299C"/>
    <w:rsid w:val="003D571F"/>
    <w:rsid w:val="003F1BEF"/>
    <w:rsid w:val="00433D06"/>
    <w:rsid w:val="004516F1"/>
    <w:rsid w:val="00481BA1"/>
    <w:rsid w:val="0049037F"/>
    <w:rsid w:val="004A2A99"/>
    <w:rsid w:val="00504903"/>
    <w:rsid w:val="005C0F02"/>
    <w:rsid w:val="006021F3"/>
    <w:rsid w:val="00607854"/>
    <w:rsid w:val="00636D40"/>
    <w:rsid w:val="006530B8"/>
    <w:rsid w:val="00654EEA"/>
    <w:rsid w:val="00717388"/>
    <w:rsid w:val="00813E6F"/>
    <w:rsid w:val="00870006"/>
    <w:rsid w:val="008F377E"/>
    <w:rsid w:val="0090777D"/>
    <w:rsid w:val="009131A7"/>
    <w:rsid w:val="00944D74"/>
    <w:rsid w:val="00956D07"/>
    <w:rsid w:val="009665AF"/>
    <w:rsid w:val="00993563"/>
    <w:rsid w:val="009974D0"/>
    <w:rsid w:val="00A304F1"/>
    <w:rsid w:val="00A9054D"/>
    <w:rsid w:val="00AC4BC8"/>
    <w:rsid w:val="00AF37A7"/>
    <w:rsid w:val="00B4631D"/>
    <w:rsid w:val="00B94224"/>
    <w:rsid w:val="00BA11B3"/>
    <w:rsid w:val="00BF09AF"/>
    <w:rsid w:val="00C0296D"/>
    <w:rsid w:val="00C646CB"/>
    <w:rsid w:val="00CB78C7"/>
    <w:rsid w:val="00CD4E4D"/>
    <w:rsid w:val="00CE7DAB"/>
    <w:rsid w:val="00D16EC1"/>
    <w:rsid w:val="00D97B10"/>
    <w:rsid w:val="00DB079D"/>
    <w:rsid w:val="00DB6ECA"/>
    <w:rsid w:val="00DC20F5"/>
    <w:rsid w:val="00DC5DF3"/>
    <w:rsid w:val="00DC674A"/>
    <w:rsid w:val="00DD30EE"/>
    <w:rsid w:val="00DE1D8F"/>
    <w:rsid w:val="00E00192"/>
    <w:rsid w:val="00E16B5A"/>
    <w:rsid w:val="00E455AC"/>
    <w:rsid w:val="00E51B1B"/>
    <w:rsid w:val="00E80FCC"/>
    <w:rsid w:val="00E815E1"/>
    <w:rsid w:val="00E85BE7"/>
    <w:rsid w:val="00E93987"/>
    <w:rsid w:val="00F45966"/>
    <w:rsid w:val="00F6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tdombrowska</dc:creator>
  <cp:lastModifiedBy>tdombrowska</cp:lastModifiedBy>
  <cp:revision>3</cp:revision>
  <cp:lastPrinted>2015-08-24T11:39:00Z</cp:lastPrinted>
  <dcterms:created xsi:type="dcterms:W3CDTF">2015-09-22T10:20:00Z</dcterms:created>
  <dcterms:modified xsi:type="dcterms:W3CDTF">2015-09-22T10:45:00Z</dcterms:modified>
</cp:coreProperties>
</file>