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5B43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MOPS.4.2024</w:t>
      </w:r>
      <w:r>
        <w:rPr>
          <w:b/>
          <w:caps/>
        </w:rPr>
        <w:br/>
        <w:t>Burmistrz Miasta Redy</w:t>
      </w:r>
    </w:p>
    <w:p w14:paraId="5AFF295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2024 r.</w:t>
      </w:r>
    </w:p>
    <w:p w14:paraId="09E1275A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pracownika Miejskiego Ośrodka Pomocy Społecznej w Redzie do przeprowadzania wywiadów środowiskowych mających na celu ustalenie uprawnień w sprawach dodatków mieszkaniowych.</w:t>
      </w:r>
    </w:p>
    <w:p w14:paraId="1DAF6524" w14:textId="77777777" w:rsidR="00A77B3E" w:rsidRDefault="00000000">
      <w:pPr>
        <w:keepLines/>
        <w:spacing w:before="120" w:after="120"/>
        <w:ind w:firstLine="227"/>
      </w:pPr>
      <w:r>
        <w:t>Na podstawie art. 7 ust. 4 ustawy z dnia 21 czerwca 2001 r. o dodatkach mieszkaniowych (Dz. U. 2023r.  poz. 1335) oraz § 3 rozporządzenia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2013 r. poz. 589), zarządzam co następuje:</w:t>
      </w:r>
    </w:p>
    <w:p w14:paraId="6CC7C774" w14:textId="59EB212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 w:rsidR="00F95D91" w:rsidRPr="00F95D91">
        <w:rPr>
          <w:b/>
          <w:bCs/>
        </w:rPr>
        <w:t>p</w:t>
      </w:r>
      <w:r w:rsidRPr="00F95D91">
        <w:rPr>
          <w:b/>
          <w:bCs/>
        </w:rPr>
        <w:t xml:space="preserve">anią </w:t>
      </w:r>
      <w:r>
        <w:rPr>
          <w:b/>
          <w:color w:val="000000"/>
          <w:u w:color="000000"/>
        </w:rPr>
        <w:t xml:space="preserve">Genowefę </w:t>
      </w:r>
      <w:proofErr w:type="spellStart"/>
      <w:r>
        <w:rPr>
          <w:b/>
          <w:color w:val="000000"/>
          <w:u w:color="000000"/>
        </w:rPr>
        <w:t>Gojke</w:t>
      </w:r>
      <w:proofErr w:type="spellEnd"/>
      <w:r>
        <w:rPr>
          <w:b/>
          <w:color w:val="000000"/>
          <w:u w:color="000000"/>
        </w:rPr>
        <w:t xml:space="preserve"> - głównego specjalistę ds. organizacji i kad</w:t>
      </w:r>
      <w:r>
        <w:rPr>
          <w:color w:val="000000"/>
          <w:u w:color="000000"/>
        </w:rPr>
        <w:t>r w Miejskim Ośrodku Pomocy Społecznej w Redzie do przeprowadzania wywiadów środowiskowych mających na celu ustalenie uprawnień do dodatków mieszkaniowych zgodnie z Rozporządzeniem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2013 r. poz. 589).</w:t>
      </w:r>
    </w:p>
    <w:p w14:paraId="473BA1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55BE0E94" w14:textId="2B8B6FE3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</w:t>
      </w:r>
      <w:r w:rsidR="00236631">
        <w:rPr>
          <w:color w:val="000000"/>
          <w:u w:color="000000"/>
        </w:rPr>
        <w:t>pisania</w:t>
      </w:r>
      <w:r>
        <w:rPr>
          <w:color w:val="000000"/>
          <w:u w:color="000000"/>
        </w:rPr>
        <w:t>.</w:t>
      </w:r>
    </w:p>
    <w:p w14:paraId="7742156F" w14:textId="77777777" w:rsidR="00A77B3E" w:rsidRDefault="0000000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945533" w14:paraId="14DEA166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D3D43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2432490" w14:textId="2C64FF49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Burmistrz Miasta 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3BE28DE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6266F" w14:textId="77777777" w:rsidR="004A4792" w:rsidRDefault="004A4792">
      <w:r>
        <w:separator/>
      </w:r>
    </w:p>
  </w:endnote>
  <w:endnote w:type="continuationSeparator" w:id="0">
    <w:p w14:paraId="007B0D5D" w14:textId="77777777" w:rsidR="004A4792" w:rsidRDefault="004A4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45533" w14:paraId="16ACE92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417A36" w14:textId="77777777" w:rsidR="0094553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B6B7131D-6E00-4FDC-B2B5-B1ADBD0315F4.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FA481A" w14:textId="77777777" w:rsidR="0094553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3663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7989F6" w14:textId="77777777" w:rsidR="00945533" w:rsidRDefault="009455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EB574" w14:textId="77777777" w:rsidR="004A4792" w:rsidRDefault="004A4792">
      <w:r>
        <w:separator/>
      </w:r>
    </w:p>
  </w:footnote>
  <w:footnote w:type="continuationSeparator" w:id="0">
    <w:p w14:paraId="68A2AE5E" w14:textId="77777777" w:rsidR="004A4792" w:rsidRDefault="004A4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6631"/>
    <w:rsid w:val="00284D14"/>
    <w:rsid w:val="004A4792"/>
    <w:rsid w:val="00945533"/>
    <w:rsid w:val="00A77B3E"/>
    <w:rsid w:val="00CA2A55"/>
    <w:rsid w:val="00F9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45489"/>
  <w15:docId w15:val="{C42D8666-9C04-41F3-94F7-09A2AB9CA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MOPS.4.2024 z dnia 1 marca 2024 r.</dc:title>
  <dc:subject>w sprawie upoważnienia pracownika Miejskiego Ośrodka Pomocy Społecznej w^Redzie do przeprowadzania wywiadów środowiskowych mających na celu ustalenie uprawnień w^sprawach dodatków mieszkaniowych.</dc:subject>
  <dc:creator>hjaniak</dc:creator>
  <cp:lastModifiedBy>Hanna Janiak</cp:lastModifiedBy>
  <cp:revision>4</cp:revision>
  <dcterms:created xsi:type="dcterms:W3CDTF">2024-03-19T10:17:00Z</dcterms:created>
  <dcterms:modified xsi:type="dcterms:W3CDTF">2024-03-19T12:47:00Z</dcterms:modified>
  <cp:category>Akt prawny</cp:category>
</cp:coreProperties>
</file>