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21B26" w14:textId="77777777" w:rsidR="005232FF" w:rsidRDefault="005232FF" w:rsidP="005232FF">
      <w:pPr>
        <w:autoSpaceDE w:val="0"/>
        <w:autoSpaceDN w:val="0"/>
        <w:adjustRightInd w:val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Załącznik Nr 7 </w:t>
      </w:r>
    </w:p>
    <w:p w14:paraId="0BA841EC" w14:textId="77777777" w:rsidR="005232FF" w:rsidRDefault="005232FF" w:rsidP="005232FF">
      <w:pPr>
        <w:autoSpaceDE w:val="0"/>
        <w:autoSpaceDN w:val="0"/>
        <w:adjustRightInd w:val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 Regulaminu pracy</w:t>
      </w:r>
    </w:p>
    <w:p w14:paraId="50F5A84B" w14:textId="4AA7384B" w:rsidR="005232FF" w:rsidRPr="005232FF" w:rsidRDefault="005232FF" w:rsidP="005232FF">
      <w:pPr>
        <w:spacing w:after="200" w:line="276" w:lineRule="auto"/>
        <w:rPr>
          <w:rFonts w:eastAsia="Calibri"/>
          <w:sz w:val="24"/>
          <w:lang w:eastAsia="en-US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</w:t>
      </w:r>
      <w:r w:rsidR="000B6007">
        <w:rPr>
          <w:i/>
          <w:iCs/>
          <w:sz w:val="20"/>
          <w:szCs w:val="20"/>
        </w:rPr>
        <w:t xml:space="preserve">                          </w:t>
      </w:r>
      <w:r>
        <w:rPr>
          <w:i/>
          <w:iCs/>
          <w:sz w:val="20"/>
          <w:szCs w:val="20"/>
        </w:rPr>
        <w:t xml:space="preserve"> Urzędu Miasta w Redzie </w:t>
      </w:r>
    </w:p>
    <w:p w14:paraId="7B46207F" w14:textId="4336A349" w:rsidR="00FD701B" w:rsidRDefault="00373A03" w:rsidP="00FD701B">
      <w:pPr>
        <w:rPr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2409444" wp14:editId="7940BA4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701B">
        <w:rPr>
          <w:rStyle w:val="Tytuksiki"/>
          <w:b w:val="0"/>
          <w:sz w:val="48"/>
          <w:szCs w:val="48"/>
        </w:rPr>
        <w:t xml:space="preserve">   U r z ą d   M i a s t a  w  R e d z i e</w:t>
      </w:r>
    </w:p>
    <w:p w14:paraId="70DA248B" w14:textId="77777777" w:rsidR="000B6007" w:rsidRDefault="00373A03" w:rsidP="00544A60">
      <w:pPr>
        <w:autoSpaceDE w:val="0"/>
        <w:autoSpaceDN w:val="0"/>
        <w:adjustRightInd w:val="0"/>
        <w:rPr>
          <w:i/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284C16E" wp14:editId="083C6946">
                <wp:simplePos x="0" y="0"/>
                <wp:positionH relativeFrom="column">
                  <wp:posOffset>-6350</wp:posOffset>
                </wp:positionH>
                <wp:positionV relativeFrom="paragraph">
                  <wp:posOffset>17145</wp:posOffset>
                </wp:positionV>
                <wp:extent cx="5412105" cy="0"/>
                <wp:effectExtent l="7620" t="8890" r="9525" b="10160"/>
                <wp:wrapSquare wrapText="bothSides"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21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DF39DF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5pt,1.35pt" to="425.6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">
                <w10:wrap type="square"/>
              </v:line>
            </w:pict>
          </mc:Fallback>
        </mc:AlternateContent>
      </w:r>
      <w:r w:rsidR="00FD701B">
        <w:rPr>
          <w:i/>
          <w:sz w:val="16"/>
          <w:szCs w:val="20"/>
        </w:rPr>
        <w:t xml:space="preserve"> </w:t>
      </w:r>
    </w:p>
    <w:p w14:paraId="4C59A232" w14:textId="3E69832D" w:rsidR="000F29CF" w:rsidRPr="000F29CF" w:rsidRDefault="00FD701B" w:rsidP="00544A60">
      <w:pPr>
        <w:autoSpaceDE w:val="0"/>
        <w:autoSpaceDN w:val="0"/>
        <w:adjustRightInd w:val="0"/>
        <w:rPr>
          <w:rFonts w:eastAsia="Calibri"/>
          <w:sz w:val="24"/>
          <w:lang w:eastAsia="en-US"/>
        </w:rPr>
      </w:pPr>
      <w:r>
        <w:rPr>
          <w:i/>
          <w:sz w:val="16"/>
          <w:szCs w:val="20"/>
        </w:rPr>
        <w:t xml:space="preserve"> 84-240 Reda, ul. </w:t>
      </w:r>
      <w:proofErr w:type="spellStart"/>
      <w:r>
        <w:rPr>
          <w:i/>
          <w:sz w:val="16"/>
          <w:szCs w:val="20"/>
          <w:lang w:val="en-US"/>
        </w:rPr>
        <w:t>Gdańska</w:t>
      </w:r>
      <w:proofErr w:type="spellEnd"/>
      <w:r>
        <w:rPr>
          <w:i/>
          <w:sz w:val="16"/>
          <w:szCs w:val="20"/>
          <w:lang w:val="en-US"/>
        </w:rPr>
        <w:t xml:space="preserve"> 33   tel. 58 678-80-23,  </w:t>
      </w:r>
      <w:proofErr w:type="spellStart"/>
      <w:r>
        <w:rPr>
          <w:i/>
          <w:sz w:val="16"/>
          <w:szCs w:val="20"/>
          <w:lang w:val="en-US"/>
        </w:rPr>
        <w:t>faks</w:t>
      </w:r>
      <w:proofErr w:type="spellEnd"/>
      <w:r>
        <w:rPr>
          <w:i/>
          <w:sz w:val="16"/>
          <w:szCs w:val="20"/>
          <w:lang w:val="en-US"/>
        </w:rPr>
        <w:t xml:space="preserve">: 58 678-31-24   e-mail: </w:t>
      </w:r>
      <w:r w:rsidR="00544A60">
        <w:rPr>
          <w:i/>
          <w:sz w:val="16"/>
          <w:szCs w:val="20"/>
          <w:lang w:val="en-US"/>
        </w:rPr>
        <w:t>sekretariat@reda.pl</w:t>
      </w:r>
    </w:p>
    <w:p w14:paraId="25B02DF5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6372" w:firstLine="708"/>
        <w:jc w:val="left"/>
        <w:rPr>
          <w:rFonts w:eastAsia="Calibri"/>
          <w:sz w:val="20"/>
          <w:szCs w:val="20"/>
          <w:lang w:eastAsia="en-US"/>
        </w:rPr>
      </w:pPr>
    </w:p>
    <w:p w14:paraId="72DFE904" w14:textId="15D5C905" w:rsidR="000F29CF" w:rsidRPr="00F3288A" w:rsidRDefault="000B6007" w:rsidP="000B6007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                                                                                                  </w:t>
      </w:r>
      <w:r w:rsidR="000F29CF" w:rsidRPr="00F3288A">
        <w:rPr>
          <w:rFonts w:eastAsia="Calibri"/>
          <w:sz w:val="20"/>
          <w:szCs w:val="20"/>
          <w:lang w:eastAsia="en-US"/>
        </w:rPr>
        <w:t>Reda, dnia ..............</w:t>
      </w:r>
    </w:p>
    <w:p w14:paraId="12FB3691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....................................................</w:t>
      </w:r>
    </w:p>
    <w:p w14:paraId="4A6912BF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(imię i nazwisko pracownika</w:t>
      </w:r>
    </w:p>
    <w:p w14:paraId="3C00FA76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...................................................</w:t>
      </w:r>
    </w:p>
    <w:p w14:paraId="0C9548E0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(komórka organizacyjna)</w:t>
      </w:r>
    </w:p>
    <w:p w14:paraId="56198234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</w:p>
    <w:p w14:paraId="2BA4F40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sz w:val="20"/>
          <w:szCs w:val="20"/>
          <w:lang w:eastAsia="en-US"/>
        </w:rPr>
      </w:pPr>
      <w:r w:rsidRPr="00F3288A">
        <w:rPr>
          <w:rFonts w:eastAsia="Calibri"/>
          <w:b/>
          <w:bCs/>
          <w:sz w:val="20"/>
          <w:szCs w:val="20"/>
          <w:lang w:eastAsia="en-US"/>
        </w:rPr>
        <w:t>WNIOSEK</w:t>
      </w:r>
    </w:p>
    <w:p w14:paraId="7231D8E0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i/>
          <w:iCs/>
          <w:sz w:val="20"/>
          <w:szCs w:val="20"/>
          <w:lang w:eastAsia="en-US"/>
        </w:rPr>
      </w:pPr>
      <w:r w:rsidRPr="00F3288A">
        <w:rPr>
          <w:rFonts w:eastAsia="Calibri"/>
          <w:b/>
          <w:bCs/>
          <w:i/>
          <w:iCs/>
          <w:sz w:val="20"/>
          <w:szCs w:val="20"/>
          <w:lang w:eastAsia="en-US"/>
        </w:rPr>
        <w:t>w sprawie udzielenia zwolnienia od pracy w celu załatwienia spraw osobistych</w:t>
      </w:r>
    </w:p>
    <w:p w14:paraId="7D59F5A5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i/>
          <w:iCs/>
          <w:sz w:val="20"/>
          <w:szCs w:val="20"/>
          <w:lang w:eastAsia="en-US"/>
        </w:rPr>
      </w:pPr>
      <w:r w:rsidRPr="00F3288A">
        <w:rPr>
          <w:rFonts w:eastAsia="Calibri"/>
          <w:b/>
          <w:bCs/>
          <w:i/>
          <w:iCs/>
          <w:sz w:val="20"/>
          <w:szCs w:val="20"/>
          <w:lang w:eastAsia="en-US"/>
        </w:rPr>
        <w:t xml:space="preserve"> w godzinach pracy i odpracowania czasu wyjścia o charakterze prywatnym</w:t>
      </w:r>
    </w:p>
    <w:p w14:paraId="7F31A6E9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bCs/>
          <w:i/>
          <w:iCs/>
          <w:sz w:val="20"/>
          <w:szCs w:val="20"/>
          <w:lang w:eastAsia="en-US"/>
        </w:rPr>
      </w:pPr>
    </w:p>
    <w:p w14:paraId="2EDD2F1C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1</w:t>
      </w:r>
      <w:r w:rsidRPr="00F3288A">
        <w:rPr>
          <w:rFonts w:eastAsia="Calibri"/>
          <w:b/>
          <w:bCs/>
          <w:sz w:val="20"/>
          <w:szCs w:val="20"/>
          <w:lang w:eastAsia="en-US"/>
        </w:rPr>
        <w:t>. Zwracam się z wnioskiem o wyrażenie zgody na wyjście prywatne w godzinach pracy</w:t>
      </w:r>
    </w:p>
    <w:p w14:paraId="7664FF6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w dniu ..................................... w godzinach  od ........................ do .................................w celu załatwienia spraw osobistych.</w:t>
      </w:r>
    </w:p>
    <w:p w14:paraId="1BA67E57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.............................................</w:t>
      </w:r>
    </w:p>
    <w:p w14:paraId="5D498F5E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5664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       (data i podpis pracownika)</w:t>
      </w:r>
    </w:p>
    <w:p w14:paraId="6A0DF917" w14:textId="77777777" w:rsidR="000F29CF" w:rsidRPr="00F3288A" w:rsidRDefault="000F29CF" w:rsidP="000F29CF">
      <w:pPr>
        <w:rPr>
          <w:sz w:val="20"/>
          <w:szCs w:val="20"/>
        </w:rPr>
      </w:pPr>
      <w:r w:rsidRPr="00F3288A">
        <w:rPr>
          <w:sz w:val="20"/>
          <w:szCs w:val="20"/>
        </w:rPr>
        <w:t xml:space="preserve">  Wyrażam zgodę / Nie wyrażam zgody</w:t>
      </w:r>
    </w:p>
    <w:p w14:paraId="3519CF6F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</w:p>
    <w:p w14:paraId="3A379444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................................................</w:t>
      </w:r>
    </w:p>
    <w:p w14:paraId="013FBE5D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  (data i podpis przełożonego)</w:t>
      </w:r>
    </w:p>
    <w:p w14:paraId="0576981B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</w:p>
    <w:p w14:paraId="31B5FEA1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b/>
          <w:bCs/>
          <w:sz w:val="20"/>
          <w:szCs w:val="20"/>
          <w:lang w:eastAsia="en-US"/>
        </w:rPr>
      </w:pPr>
      <w:r w:rsidRPr="00F3288A">
        <w:rPr>
          <w:rFonts w:eastAsia="Calibri"/>
          <w:b/>
          <w:bCs/>
          <w:sz w:val="20"/>
          <w:szCs w:val="20"/>
          <w:lang w:eastAsia="en-US"/>
        </w:rPr>
        <w:t xml:space="preserve">2. Zwracam się z wnioskiem o odpracowanie w/w czasu wyjścia prywatnego </w:t>
      </w:r>
    </w:p>
    <w:p w14:paraId="2DF63C04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a) w dniu ............................ w godzinach od ................... do  ......................</w:t>
      </w:r>
    </w:p>
    <w:p w14:paraId="5A69319E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b) w dniach :</w:t>
      </w:r>
    </w:p>
    <w:p w14:paraId="10A15986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1) ………………………… w godzinach od ................... do  ......................</w:t>
      </w:r>
    </w:p>
    <w:p w14:paraId="18F420AE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2) ………………………… w godzinach od ................... do  ......................</w:t>
      </w:r>
    </w:p>
    <w:p w14:paraId="6896731F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tj. poza godzinami pracy.</w:t>
      </w:r>
    </w:p>
    <w:p w14:paraId="6ECB6A24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</w:t>
      </w:r>
    </w:p>
    <w:p w14:paraId="0CB3C6EA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(data i podpis pracownika)</w:t>
      </w:r>
    </w:p>
    <w:p w14:paraId="67E2BEC5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</w:p>
    <w:p w14:paraId="00BD7B8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a)Wyrażam zgodę/nie wyrażam zgody na odpracowanie wyjścia prywatnego w/w terminie.</w:t>
      </w:r>
    </w:p>
    <w:p w14:paraId="0038124E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b) Nie wyrażam zgody z uwagi na : ………………………………………………………..</w:t>
      </w:r>
    </w:p>
    <w:p w14:paraId="0222F948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</w:p>
    <w:p w14:paraId="12C1EDF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   ..............................................</w:t>
      </w:r>
    </w:p>
    <w:p w14:paraId="34D2467D" w14:textId="77777777" w:rsidR="000F29CF" w:rsidRPr="00F3288A" w:rsidRDefault="00FC19D1" w:rsidP="00FC19D1">
      <w:pPr>
        <w:spacing w:after="200" w:line="276" w:lineRule="auto"/>
        <w:jc w:val="left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</w:t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</w:r>
      <w:r>
        <w:rPr>
          <w:rFonts w:eastAsia="Calibri"/>
          <w:sz w:val="20"/>
          <w:szCs w:val="20"/>
          <w:lang w:eastAsia="en-US"/>
        </w:rPr>
        <w:tab/>
        <w:t xml:space="preserve">      </w:t>
      </w:r>
      <w:r w:rsidR="000F29CF" w:rsidRPr="00F3288A">
        <w:rPr>
          <w:rFonts w:eastAsia="Calibri"/>
          <w:sz w:val="20"/>
          <w:szCs w:val="20"/>
          <w:lang w:eastAsia="en-US"/>
        </w:rPr>
        <w:t>(data i podpis przełożonego)</w:t>
      </w:r>
    </w:p>
    <w:p w14:paraId="01E700A1" w14:textId="77777777" w:rsidR="000F29CF" w:rsidRPr="00F3288A" w:rsidRDefault="000F29CF" w:rsidP="000F29CF">
      <w:pPr>
        <w:spacing w:after="200"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b/>
          <w:bCs/>
          <w:sz w:val="20"/>
          <w:szCs w:val="20"/>
          <w:lang w:eastAsia="en-US"/>
        </w:rPr>
        <w:t>3. Potwierdzam odpracowanie ww. wyjścia prywatnego</w:t>
      </w:r>
      <w:r w:rsidRPr="00F3288A">
        <w:rPr>
          <w:rFonts w:eastAsia="Calibri"/>
          <w:sz w:val="20"/>
          <w:szCs w:val="20"/>
          <w:lang w:eastAsia="en-US"/>
        </w:rPr>
        <w:t xml:space="preserve"> z dnia ……………………………….. w godzinach  od ........................ do ............................... Wyjście zostało odpracowane w dniu/dniach: </w:t>
      </w:r>
    </w:p>
    <w:p w14:paraId="160FE47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1) ………………………… w godzinach od ................... do  ......................</w:t>
      </w:r>
    </w:p>
    <w:p w14:paraId="7ABBDFF3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2) ………………………… w godzinach od ................... do  ......................</w:t>
      </w:r>
    </w:p>
    <w:p w14:paraId="148B6BC2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tj. poza godzinami pracy.</w:t>
      </w:r>
    </w:p>
    <w:p w14:paraId="43B1BC54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</w:t>
      </w:r>
    </w:p>
    <w:p w14:paraId="1492CDF7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(data i  podpis przełożonego)</w:t>
      </w:r>
    </w:p>
    <w:p w14:paraId="5EF44256" w14:textId="77777777" w:rsidR="000F29CF" w:rsidRPr="00F3288A" w:rsidRDefault="000F29CF" w:rsidP="000F29CF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</w:p>
    <w:p w14:paraId="5BA1D3A1" w14:textId="77777777" w:rsidR="000F29CF" w:rsidRPr="00F3288A" w:rsidRDefault="000F29CF" w:rsidP="000F29CF">
      <w:pPr>
        <w:spacing w:after="200" w:line="276" w:lineRule="auto"/>
        <w:jc w:val="left"/>
        <w:rPr>
          <w:rFonts w:ascii="Calibri" w:eastAsia="Calibri" w:hAnsi="Calibri"/>
          <w:sz w:val="20"/>
          <w:szCs w:val="20"/>
          <w:lang w:eastAsia="en-US"/>
        </w:rPr>
      </w:pPr>
      <w:r w:rsidRPr="00F3288A">
        <w:rPr>
          <w:rFonts w:eastAsia="Calibri"/>
          <w:b/>
          <w:bCs/>
          <w:sz w:val="20"/>
          <w:szCs w:val="20"/>
          <w:lang w:eastAsia="en-US"/>
        </w:rPr>
        <w:t>4. Nie skorzystam</w:t>
      </w:r>
      <w:r w:rsidRPr="00F3288A">
        <w:rPr>
          <w:rFonts w:eastAsia="Calibri"/>
          <w:sz w:val="20"/>
          <w:szCs w:val="20"/>
          <w:lang w:eastAsia="en-US"/>
        </w:rPr>
        <w:t xml:space="preserve"> z możliwości odpracowania i wnoszę o potrącenie z mojego wynagrodzenia należności z tytułu wskazanego w pkt 1 nieprzepracowanego czasu pracy  w związku z załatwianiem spraw osobistych.</w:t>
      </w:r>
    </w:p>
    <w:p w14:paraId="6A40A106" w14:textId="77777777" w:rsidR="00F3288A" w:rsidRPr="00F3288A" w:rsidRDefault="00F3288A" w:rsidP="00F3288A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rFonts w:eastAsia="Calibri"/>
          <w:sz w:val="20"/>
          <w:szCs w:val="20"/>
          <w:lang w:eastAsia="en-US"/>
        </w:rPr>
      </w:pPr>
      <w:r w:rsidRPr="00F3288A">
        <w:rPr>
          <w:rFonts w:eastAsia="Calibri"/>
          <w:sz w:val="20"/>
          <w:szCs w:val="20"/>
          <w:lang w:eastAsia="en-US"/>
        </w:rPr>
        <w:t>............................................</w:t>
      </w:r>
    </w:p>
    <w:p w14:paraId="4C6E65B4" w14:textId="77777777" w:rsidR="00FD701B" w:rsidRPr="00F3288A" w:rsidRDefault="00F3288A" w:rsidP="00F3288A">
      <w:pPr>
        <w:autoSpaceDE w:val="0"/>
        <w:autoSpaceDN w:val="0"/>
        <w:adjustRightInd w:val="0"/>
        <w:spacing w:line="276" w:lineRule="auto"/>
        <w:ind w:left="4956" w:firstLine="708"/>
        <w:jc w:val="left"/>
        <w:rPr>
          <w:i/>
          <w:sz w:val="20"/>
          <w:szCs w:val="20"/>
          <w:lang w:val="en-US"/>
        </w:rPr>
      </w:pPr>
      <w:r w:rsidRPr="00F3288A">
        <w:rPr>
          <w:rFonts w:eastAsia="Calibri"/>
          <w:sz w:val="20"/>
          <w:szCs w:val="20"/>
          <w:lang w:eastAsia="en-US"/>
        </w:rPr>
        <w:t xml:space="preserve">  (data i  podpis przełożonego)</w:t>
      </w:r>
    </w:p>
    <w:sectPr w:rsidR="00FD701B" w:rsidRPr="00F3288A" w:rsidSect="005B5F2C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FF"/>
    <w:rsid w:val="000B6007"/>
    <w:rsid w:val="000F29CF"/>
    <w:rsid w:val="00196A4E"/>
    <w:rsid w:val="00373A03"/>
    <w:rsid w:val="00397BFF"/>
    <w:rsid w:val="004E2DD9"/>
    <w:rsid w:val="005232FF"/>
    <w:rsid w:val="00544A60"/>
    <w:rsid w:val="005B5F2C"/>
    <w:rsid w:val="00855B3A"/>
    <w:rsid w:val="00E6100A"/>
    <w:rsid w:val="00EE2FC7"/>
    <w:rsid w:val="00F3288A"/>
    <w:rsid w:val="00FC19D1"/>
    <w:rsid w:val="00FD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9F426"/>
  <w15:chartTrackingRefBased/>
  <w15:docId w15:val="{12079CD7-ECDB-4288-8D54-881C80B7A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2FF"/>
    <w:pPr>
      <w:jc w:val="both"/>
    </w:pPr>
    <w:rPr>
      <w:rFonts w:ascii="Times New Roman" w:eastAsia="Times New Roman" w:hAnsi="Times New Roman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FD701B"/>
    <w:rPr>
      <w:color w:val="0000FF"/>
      <w:u w:val="single"/>
    </w:rPr>
  </w:style>
  <w:style w:type="paragraph" w:styleId="Nagwek">
    <w:name w:val="header"/>
    <w:basedOn w:val="Normalny"/>
    <w:link w:val="NagwekZnak"/>
    <w:semiHidden/>
    <w:unhideWhenUsed/>
    <w:rsid w:val="00FD701B"/>
    <w:pPr>
      <w:tabs>
        <w:tab w:val="center" w:pos="4536"/>
        <w:tab w:val="right" w:pos="9072"/>
      </w:tabs>
      <w:spacing w:after="160" w:line="252" w:lineRule="auto"/>
    </w:pPr>
    <w:rPr>
      <w:rFonts w:ascii="Calibri" w:hAnsi="Calibri"/>
      <w:szCs w:val="22"/>
    </w:rPr>
  </w:style>
  <w:style w:type="character" w:customStyle="1" w:styleId="NagwekZnak">
    <w:name w:val="Nagłówek Znak"/>
    <w:link w:val="Nagwek"/>
    <w:semiHidden/>
    <w:rsid w:val="00FD701B"/>
    <w:rPr>
      <w:rFonts w:eastAsia="Times New Roman"/>
      <w:sz w:val="22"/>
      <w:szCs w:val="22"/>
    </w:rPr>
  </w:style>
  <w:style w:type="character" w:styleId="Tytuksiki">
    <w:name w:val="Book Title"/>
    <w:qFormat/>
    <w:rsid w:val="00FD701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3</cp:revision>
  <cp:lastPrinted>2023-04-25T10:38:00Z</cp:lastPrinted>
  <dcterms:created xsi:type="dcterms:W3CDTF">2023-04-25T10:11:00Z</dcterms:created>
  <dcterms:modified xsi:type="dcterms:W3CDTF">2023-04-25T10:38:00Z</dcterms:modified>
</cp:coreProperties>
</file>