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D4983" w14:textId="77777777" w:rsidR="00401767" w:rsidRPr="00813BDE" w:rsidRDefault="00401767" w:rsidP="00401767">
      <w:pPr>
        <w:jc w:val="center"/>
        <w:rPr>
          <w:bCs/>
        </w:rPr>
      </w:pPr>
      <w:r>
        <w:rPr>
          <w:rFonts w:eastAsia="Calibri"/>
          <w:sz w:val="24"/>
          <w:lang w:eastAsia="en-US" w:bidi="ar-SA"/>
        </w:rPr>
        <w:t xml:space="preserve">                                                                         „</w:t>
      </w:r>
      <w:r w:rsidRPr="00813BDE">
        <w:rPr>
          <w:bCs/>
        </w:rPr>
        <w:t>Załącznik nr 8</w:t>
      </w:r>
    </w:p>
    <w:p w14:paraId="3979EADA" w14:textId="77777777" w:rsidR="00401767" w:rsidRDefault="00401767" w:rsidP="00401767">
      <w:pPr>
        <w:jc w:val="center"/>
        <w:rPr>
          <w:bCs/>
        </w:rPr>
      </w:pPr>
      <w:r w:rsidRPr="00813BDE">
        <w:rPr>
          <w:bCs/>
        </w:rPr>
        <w:tab/>
      </w:r>
      <w:r w:rsidRPr="00813BDE">
        <w:rPr>
          <w:bCs/>
        </w:rPr>
        <w:tab/>
      </w:r>
      <w:r w:rsidRPr="00813BDE">
        <w:rPr>
          <w:bCs/>
        </w:rPr>
        <w:tab/>
      </w:r>
      <w:r w:rsidRPr="00813BDE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d</w:t>
      </w:r>
      <w:r w:rsidRPr="00813BDE">
        <w:rPr>
          <w:bCs/>
        </w:rPr>
        <w:t>o Regulaminu Pracy</w:t>
      </w:r>
    </w:p>
    <w:p w14:paraId="153372E2" w14:textId="77777777" w:rsidR="00401767" w:rsidRPr="00813BDE" w:rsidRDefault="00401767" w:rsidP="00401767">
      <w:pPr>
        <w:jc w:val="center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                            Urzędu Miasta w Redzie </w:t>
      </w:r>
    </w:p>
    <w:p w14:paraId="71CAF8BA" w14:textId="77777777" w:rsidR="00401767" w:rsidRDefault="00401767" w:rsidP="00401767"/>
    <w:p w14:paraId="12B4F35B" w14:textId="77777777" w:rsidR="00401767" w:rsidRPr="005064B3" w:rsidRDefault="00401767" w:rsidP="00401767">
      <w:pPr>
        <w:rPr>
          <w:b/>
          <w:bCs/>
        </w:rPr>
      </w:pPr>
    </w:p>
    <w:p w14:paraId="42E8A03B" w14:textId="77777777" w:rsidR="00401767" w:rsidRPr="005064B3" w:rsidRDefault="00401767" w:rsidP="00401767">
      <w:pPr>
        <w:rPr>
          <w:b/>
          <w:bCs/>
        </w:rPr>
      </w:pPr>
      <w:r w:rsidRPr="005064B3">
        <w:rPr>
          <w:b/>
          <w:bCs/>
          <w:u w:color="000000"/>
        </w:rPr>
        <w:t>Zasady gospodarowania i przydziału środków ochrony indywidualnej, odzież</w:t>
      </w:r>
      <w:r>
        <w:rPr>
          <w:b/>
          <w:bCs/>
          <w:u w:color="000000"/>
        </w:rPr>
        <w:t>y</w:t>
      </w:r>
      <w:r w:rsidRPr="005064B3">
        <w:rPr>
          <w:b/>
          <w:bCs/>
          <w:u w:color="000000"/>
        </w:rPr>
        <w:t xml:space="preserve"> i obuwia roboczego  </w:t>
      </w:r>
      <w:r w:rsidRPr="005064B3">
        <w:rPr>
          <w:b/>
          <w:bCs/>
        </w:rPr>
        <w:t>oraz przydziału środków higieny osobistej dla pracowników w Urzędzie Miasta w Redzie</w:t>
      </w:r>
    </w:p>
    <w:p w14:paraId="7157DDC8" w14:textId="77777777" w:rsidR="00401767" w:rsidRDefault="00401767" w:rsidP="00401767">
      <w:r>
        <w:t xml:space="preserve"> </w:t>
      </w:r>
    </w:p>
    <w:p w14:paraId="52E44681" w14:textId="77777777" w:rsidR="00401767" w:rsidRPr="00826C9E" w:rsidRDefault="00401767" w:rsidP="00401767">
      <w:pPr>
        <w:jc w:val="center"/>
      </w:pPr>
      <w:r>
        <w:t>§ 1</w:t>
      </w:r>
    </w:p>
    <w:p w14:paraId="1A719EA7" w14:textId="77777777" w:rsidR="00401767" w:rsidRDefault="00401767" w:rsidP="00401767">
      <w:pPr>
        <w:numPr>
          <w:ilvl w:val="0"/>
          <w:numId w:val="7"/>
        </w:numPr>
        <w:ind w:left="284" w:hanging="284"/>
      </w:pPr>
      <w:r w:rsidRPr="004E6A02">
        <w:t xml:space="preserve">Środki ochrony indywidualnej, obuwie i odzież robocza są przydzielane pracownikom bezpłatnie i stanowią własność </w:t>
      </w:r>
      <w:r>
        <w:t>urzędu</w:t>
      </w:r>
      <w:r w:rsidRPr="004E6A02">
        <w:t>.</w:t>
      </w:r>
    </w:p>
    <w:p w14:paraId="13E033B4" w14:textId="77777777" w:rsidR="00401767" w:rsidRPr="004E6A02" w:rsidRDefault="00401767" w:rsidP="00401767">
      <w:pPr>
        <w:numPr>
          <w:ilvl w:val="0"/>
          <w:numId w:val="7"/>
        </w:numPr>
        <w:ind w:left="284" w:hanging="284"/>
      </w:pPr>
      <w:r w:rsidRPr="004E6A02">
        <w:t>Odzież, obuwie, środki ochrony winny być używane przez pracownika w miejscu pracy zgodnie z ich przeznaczeniem.</w:t>
      </w:r>
    </w:p>
    <w:p w14:paraId="1B2C3B5D" w14:textId="77777777" w:rsidR="00401767" w:rsidRPr="006F2876" w:rsidRDefault="00401767" w:rsidP="00401767">
      <w:pPr>
        <w:jc w:val="center"/>
        <w:rPr>
          <w:bCs/>
        </w:rPr>
      </w:pPr>
      <w:r w:rsidRPr="006F2876">
        <w:rPr>
          <w:bCs/>
        </w:rPr>
        <w:t xml:space="preserve">§ </w:t>
      </w:r>
      <w:r>
        <w:rPr>
          <w:bCs/>
        </w:rPr>
        <w:t>2</w:t>
      </w:r>
    </w:p>
    <w:p w14:paraId="0AEE1064" w14:textId="77777777" w:rsidR="00401767" w:rsidRDefault="00401767" w:rsidP="00401767">
      <w:pPr>
        <w:numPr>
          <w:ilvl w:val="0"/>
          <w:numId w:val="6"/>
        </w:numPr>
        <w:ind w:left="284" w:hanging="284"/>
      </w:pPr>
      <w:r w:rsidRPr="004E6A02">
        <w:t xml:space="preserve">Środki ochrony indywidualnej </w:t>
      </w:r>
      <w:r>
        <w:t xml:space="preserve">są </w:t>
      </w:r>
      <w:r w:rsidRPr="004E6A02">
        <w:t xml:space="preserve">używane do czasu zachowania ich cech ochronnych, a odzież i obuwie robocze – do czasu utraty ich cech użytkowych w stopniu uniemożliwiającym dokonanie naprawy. </w:t>
      </w:r>
    </w:p>
    <w:p w14:paraId="69F7893E" w14:textId="77777777" w:rsidR="00401767" w:rsidRPr="00BB712F" w:rsidRDefault="00401767" w:rsidP="00401767">
      <w:pPr>
        <w:numPr>
          <w:ilvl w:val="0"/>
          <w:numId w:val="6"/>
        </w:numPr>
        <w:ind w:left="284" w:hanging="284"/>
      </w:pPr>
      <w:r w:rsidRPr="00BB712F">
        <w:t>Po upływie czasu, o którym mowa w ust. 1, nastąpi wymiana na nowy sprzęt i odzież spełniające wymogi określone w normach.</w:t>
      </w:r>
    </w:p>
    <w:p w14:paraId="58590336" w14:textId="77777777" w:rsidR="00401767" w:rsidRPr="00BB712F" w:rsidRDefault="00401767" w:rsidP="00401767"/>
    <w:p w14:paraId="69DD19D6" w14:textId="77777777" w:rsidR="00401767" w:rsidRPr="00BB712F" w:rsidRDefault="00401767" w:rsidP="00401767">
      <w:pPr>
        <w:jc w:val="center"/>
        <w:rPr>
          <w:bCs/>
        </w:rPr>
      </w:pPr>
      <w:r w:rsidRPr="00BB712F">
        <w:rPr>
          <w:bCs/>
        </w:rPr>
        <w:t>§ 3</w:t>
      </w:r>
    </w:p>
    <w:p w14:paraId="6235242C" w14:textId="77777777" w:rsidR="00401767" w:rsidRPr="00BB712F" w:rsidRDefault="00401767" w:rsidP="00401767">
      <w:pPr>
        <w:numPr>
          <w:ilvl w:val="0"/>
          <w:numId w:val="5"/>
        </w:numPr>
        <w:ind w:left="426" w:hanging="426"/>
      </w:pPr>
      <w:r w:rsidRPr="00BB712F">
        <w:t>Określa się Tabelę norm przydziału odzieży i obuwia roboczego oraz środków ochrony indywidualnej dla pracowników urzędu, stanowiącą załącznik nr</w:t>
      </w:r>
      <w:r>
        <w:t xml:space="preserve"> A</w:t>
      </w:r>
      <w:r w:rsidRPr="00BB712F">
        <w:t xml:space="preserve">  do załącznika Nr 8 do Regulaminu pracy. </w:t>
      </w:r>
    </w:p>
    <w:p w14:paraId="2BB9885F" w14:textId="77777777" w:rsidR="00401767" w:rsidRPr="00BB712F" w:rsidRDefault="00401767" w:rsidP="00401767">
      <w:pPr>
        <w:numPr>
          <w:ilvl w:val="0"/>
          <w:numId w:val="5"/>
        </w:numPr>
        <w:ind w:left="426" w:hanging="426"/>
      </w:pPr>
      <w:r w:rsidRPr="00BB712F">
        <w:t>Dla odzieży ocieplanej okres zimowy liczy się od 1 listopada do 31 marca.</w:t>
      </w:r>
    </w:p>
    <w:p w14:paraId="07B17CEE" w14:textId="77777777" w:rsidR="00401767" w:rsidRPr="00BB712F" w:rsidRDefault="00401767" w:rsidP="00401767">
      <w:pPr>
        <w:numPr>
          <w:ilvl w:val="0"/>
          <w:numId w:val="5"/>
        </w:numPr>
        <w:ind w:left="426" w:hanging="426"/>
      </w:pPr>
      <w:r w:rsidRPr="00BB712F">
        <w:t>Tabela norm przydziału, o której mowa w ust. 1, dotyczy pracowników zatrudnionych w wymiarze  pełnego etatu.</w:t>
      </w:r>
    </w:p>
    <w:p w14:paraId="3F1276D3" w14:textId="77777777" w:rsidR="00401767" w:rsidRPr="00BB712F" w:rsidRDefault="00401767" w:rsidP="00401767">
      <w:pPr>
        <w:numPr>
          <w:ilvl w:val="0"/>
          <w:numId w:val="5"/>
        </w:numPr>
        <w:ind w:left="426" w:hanging="426"/>
      </w:pPr>
      <w:r w:rsidRPr="00BB712F">
        <w:t>W przypadku zatrudnienia w niepełnym wymiarze czasu pracy okresy używalności zawarte  w Tabeli ulegną wydłużeniu proporcjonalnie do wymiaru etatu.</w:t>
      </w:r>
    </w:p>
    <w:p w14:paraId="4265579E" w14:textId="77777777" w:rsidR="00401767" w:rsidRPr="00BB712F" w:rsidRDefault="00401767" w:rsidP="00401767">
      <w:pPr>
        <w:numPr>
          <w:ilvl w:val="0"/>
          <w:numId w:val="5"/>
        </w:numPr>
        <w:ind w:left="426" w:hanging="426"/>
      </w:pPr>
      <w:r w:rsidRPr="00BB712F">
        <w:t>W przypadku nieobecności w pracy powyżej jednego miesiąca okres używalności określony  w Tabeli ulega proporcjonalnemu wydłużeniu.</w:t>
      </w:r>
      <w:r w:rsidRPr="00BB712F">
        <w:tab/>
      </w:r>
    </w:p>
    <w:p w14:paraId="44DF0F81" w14:textId="77777777" w:rsidR="00401767" w:rsidRPr="00BB712F" w:rsidRDefault="00401767" w:rsidP="00401767">
      <w:pPr>
        <w:numPr>
          <w:ilvl w:val="0"/>
          <w:numId w:val="5"/>
        </w:numPr>
        <w:ind w:left="426" w:hanging="426"/>
      </w:pPr>
      <w:r w:rsidRPr="00BB712F">
        <w:t xml:space="preserve">Zakup odzieży i obuwia roboczego oraz środków ochrony indywidualnej będzie dokonywany przez Referat Komunalno-Gospodarczy przy udziale osoby uprawnionej. </w:t>
      </w:r>
    </w:p>
    <w:p w14:paraId="3C62B02A" w14:textId="77777777" w:rsidR="00401767" w:rsidRPr="00BB712F" w:rsidRDefault="00401767" w:rsidP="00401767">
      <w:pPr>
        <w:numPr>
          <w:ilvl w:val="0"/>
          <w:numId w:val="5"/>
        </w:numPr>
        <w:ind w:left="426" w:hanging="426"/>
      </w:pPr>
      <w:r w:rsidRPr="00BB712F">
        <w:t xml:space="preserve">Na wniosek pracownika i za zgodą inspektora bhp dopuszcza się używanie własnej odzieży roboczej i obuwia roboczego  poprzez złożenie oświadczenia – stanowiący załącznik nr </w:t>
      </w:r>
      <w:r>
        <w:t>B</w:t>
      </w:r>
      <w:r w:rsidRPr="00BB712F">
        <w:t xml:space="preserve"> do załącznika Nr 8 do Regulaminu pracy. </w:t>
      </w:r>
    </w:p>
    <w:p w14:paraId="310D0F1B" w14:textId="77777777" w:rsidR="00401767" w:rsidRPr="00BB712F" w:rsidRDefault="00401767" w:rsidP="00401767">
      <w:pPr>
        <w:jc w:val="center"/>
        <w:rPr>
          <w:b/>
        </w:rPr>
      </w:pPr>
    </w:p>
    <w:p w14:paraId="5D093C19" w14:textId="77777777" w:rsidR="00401767" w:rsidRPr="00BB712F" w:rsidRDefault="00401767" w:rsidP="00401767">
      <w:pPr>
        <w:jc w:val="center"/>
        <w:rPr>
          <w:bCs/>
        </w:rPr>
      </w:pPr>
      <w:r w:rsidRPr="00BB712F">
        <w:rPr>
          <w:bCs/>
        </w:rPr>
        <w:t>§ 4</w:t>
      </w:r>
    </w:p>
    <w:p w14:paraId="46537B40" w14:textId="77777777" w:rsidR="00401767" w:rsidRPr="00BB712F" w:rsidRDefault="00401767" w:rsidP="00401767">
      <w:pPr>
        <w:numPr>
          <w:ilvl w:val="0"/>
          <w:numId w:val="3"/>
        </w:numPr>
        <w:ind w:left="284" w:hanging="284"/>
      </w:pPr>
      <w:r w:rsidRPr="00BB712F">
        <w:t xml:space="preserve">Pracownik jest zobowiązany utrzymać w należytym stanie odzież, obuwie robocze </w:t>
      </w:r>
      <w:r w:rsidRPr="00BB712F">
        <w:br/>
        <w:t xml:space="preserve">i środki ochrony indywidualnej, w razie utraty lub zniszczenia środków ochrony indywidualnej oraz odzieży i obuwia roboczego, z winy pracownika – jest on zobowiązany zapłacić za niezamortyzowaną część wartości tych przedmiotów. Protokół przedwczesnego zużycia/zniszczenia ww. środków ochrony indywidualnej stanowi załącznik nr </w:t>
      </w:r>
      <w:r>
        <w:t>C</w:t>
      </w:r>
      <w:r w:rsidRPr="00BB712F">
        <w:t xml:space="preserve"> do załącznika nr 8 do Regulaminu pracy.</w:t>
      </w:r>
    </w:p>
    <w:p w14:paraId="0BAC1CDF" w14:textId="77777777" w:rsidR="00401767" w:rsidRPr="00BB712F" w:rsidRDefault="00401767" w:rsidP="00401767">
      <w:pPr>
        <w:numPr>
          <w:ilvl w:val="0"/>
          <w:numId w:val="3"/>
        </w:numPr>
        <w:ind w:left="284" w:hanging="284"/>
      </w:pPr>
      <w:r w:rsidRPr="00BB712F">
        <w:t xml:space="preserve">Kwota, o której mowa w ust. 1, może zostać obniżona w uzasadnionych przypadkach. </w:t>
      </w:r>
    </w:p>
    <w:p w14:paraId="64DC4996" w14:textId="77777777" w:rsidR="00401767" w:rsidRPr="00BB712F" w:rsidRDefault="00401767" w:rsidP="00401767">
      <w:pPr>
        <w:jc w:val="center"/>
        <w:rPr>
          <w:b/>
        </w:rPr>
      </w:pPr>
    </w:p>
    <w:p w14:paraId="71FFF0A2" w14:textId="77777777" w:rsidR="00401767" w:rsidRPr="00BB712F" w:rsidRDefault="00401767" w:rsidP="00401767">
      <w:pPr>
        <w:jc w:val="center"/>
        <w:rPr>
          <w:bCs/>
        </w:rPr>
      </w:pPr>
      <w:r w:rsidRPr="00BB712F">
        <w:rPr>
          <w:bCs/>
        </w:rPr>
        <w:t>§ 5</w:t>
      </w:r>
    </w:p>
    <w:p w14:paraId="02BF5B56" w14:textId="77777777" w:rsidR="00401767" w:rsidRPr="00BB712F" w:rsidRDefault="00401767" w:rsidP="00401767">
      <w:pPr>
        <w:numPr>
          <w:ilvl w:val="1"/>
          <w:numId w:val="1"/>
        </w:numPr>
        <w:tabs>
          <w:tab w:val="clear" w:pos="1440"/>
        </w:tabs>
        <w:ind w:left="360"/>
      </w:pPr>
      <w:r w:rsidRPr="00BB712F">
        <w:t>Urząd nie ma możliwości zapewnienia prania odzieży roboczej, czynności te zleca pracownikowi.</w:t>
      </w:r>
    </w:p>
    <w:p w14:paraId="021F95B0" w14:textId="77777777" w:rsidR="00401767" w:rsidRPr="00BB712F" w:rsidRDefault="00401767" w:rsidP="00401767">
      <w:pPr>
        <w:numPr>
          <w:ilvl w:val="1"/>
          <w:numId w:val="1"/>
        </w:numPr>
        <w:tabs>
          <w:tab w:val="clear" w:pos="1440"/>
        </w:tabs>
        <w:ind w:left="360"/>
      </w:pPr>
      <w:r w:rsidRPr="00BB712F">
        <w:t xml:space="preserve">Za zgodą i na wniosek pracownika, który stanowi załącznik nr </w:t>
      </w:r>
      <w:r>
        <w:t>D</w:t>
      </w:r>
      <w:r w:rsidRPr="00BB712F">
        <w:t xml:space="preserve">  do Regulaminu pracy urząd wypłaca ekwiwalent pieniężny za pranie i naprawę odzieży roboczej wydanej do stałego indywidualnego używania obliczony w wysokości ustalonych kosztów tych</w:t>
      </w:r>
      <w:r w:rsidRPr="004E6A02">
        <w:t xml:space="preserve"> </w:t>
      </w:r>
      <w:r w:rsidRPr="00BB712F">
        <w:t xml:space="preserve">czynności i środków piorących – zgodnie z Tabelą wysokości i zasad wypłaty ekwiwalentu pieniężnego za pranie odzieży roboczej we własnym zakresie przez uprawnionych pracowników urzędu, która stanowi załącznik nr </w:t>
      </w:r>
      <w:r>
        <w:t>E</w:t>
      </w:r>
      <w:r w:rsidRPr="00BB712F">
        <w:t xml:space="preserve"> do załącznika nr 8 do Regulaminu pracy </w:t>
      </w:r>
    </w:p>
    <w:p w14:paraId="10BE3132" w14:textId="77777777" w:rsidR="00401767" w:rsidRPr="004E6A02" w:rsidRDefault="00401767" w:rsidP="00401767">
      <w:pPr>
        <w:numPr>
          <w:ilvl w:val="1"/>
          <w:numId w:val="1"/>
        </w:numPr>
        <w:tabs>
          <w:tab w:val="clear" w:pos="1440"/>
        </w:tabs>
        <w:ind w:left="360"/>
      </w:pPr>
      <w:r w:rsidRPr="00BB712F">
        <w:lastRenderedPageBreak/>
        <w:t>Ekwiwalent za pranie i konserwację nie przysługuje w przypadku nieobecności</w:t>
      </w:r>
      <w:r w:rsidRPr="004E6A02">
        <w:t xml:space="preserve"> pracownika dłużej niż połowa czasu pracy w danym miesiącu.</w:t>
      </w:r>
    </w:p>
    <w:p w14:paraId="6B7214BD" w14:textId="77777777" w:rsidR="00401767" w:rsidRPr="00AD0B44" w:rsidRDefault="00401767" w:rsidP="00401767">
      <w:pPr>
        <w:numPr>
          <w:ilvl w:val="1"/>
          <w:numId w:val="1"/>
        </w:numPr>
        <w:tabs>
          <w:tab w:val="clear" w:pos="1440"/>
        </w:tabs>
        <w:ind w:left="360"/>
      </w:pPr>
      <w:r w:rsidRPr="004E6A02">
        <w:t xml:space="preserve">Ekwiwalenty będą naliczane przez </w:t>
      </w:r>
      <w:r>
        <w:t xml:space="preserve">Referat Komunalno-Gospodarczy </w:t>
      </w:r>
      <w:r w:rsidRPr="004E6A02">
        <w:t xml:space="preserve">na osobnych listach wypłat i wypłacane w terminach wypłaty wynagrodzenia </w:t>
      </w:r>
      <w:r w:rsidRPr="00AD0B44">
        <w:t>raz na rok w miesiącu grudniu.</w:t>
      </w:r>
      <w:r>
        <w:t xml:space="preserve"> W przypadku rozwiązania umowy o pracę lub wygaśnięcia ekwiwalent wypłaca się razem z wypłatą innych należności. </w:t>
      </w:r>
    </w:p>
    <w:p w14:paraId="1292771D" w14:textId="77777777" w:rsidR="00401767" w:rsidRPr="0019100F" w:rsidRDefault="00401767" w:rsidP="00401767">
      <w:pPr>
        <w:rPr>
          <w:color w:val="FF0000"/>
        </w:rPr>
      </w:pPr>
    </w:p>
    <w:p w14:paraId="17F05CE5" w14:textId="77777777" w:rsidR="00401767" w:rsidRPr="006F2876" w:rsidRDefault="00401767" w:rsidP="00401767">
      <w:pPr>
        <w:jc w:val="center"/>
        <w:rPr>
          <w:bCs/>
        </w:rPr>
      </w:pPr>
      <w:r w:rsidRPr="006F2876">
        <w:rPr>
          <w:bCs/>
        </w:rPr>
        <w:t>§ 6</w:t>
      </w:r>
    </w:p>
    <w:p w14:paraId="7B2869FF" w14:textId="77777777" w:rsidR="00401767" w:rsidRPr="00C8087C" w:rsidRDefault="00401767" w:rsidP="00401767">
      <w:pPr>
        <w:rPr>
          <w:b/>
        </w:rPr>
      </w:pPr>
      <w:r w:rsidRPr="00C11837">
        <w:t>Odzież i obuwie nie podlegają zwrotowi w przypadku:</w:t>
      </w:r>
    </w:p>
    <w:p w14:paraId="58774D4D" w14:textId="77777777" w:rsidR="00401767" w:rsidRPr="00C11837" w:rsidRDefault="00401767" w:rsidP="00401767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</w:pPr>
      <w:r>
        <w:t>p</w:t>
      </w:r>
      <w:r w:rsidRPr="00C11837">
        <w:t>rzejścia pracownika na emeryturę lub rentę,</w:t>
      </w:r>
    </w:p>
    <w:p w14:paraId="73DD71F0" w14:textId="77777777" w:rsidR="00401767" w:rsidRPr="00C11837" w:rsidRDefault="00401767" w:rsidP="00401767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</w:pPr>
      <w:r>
        <w:t>ś</w:t>
      </w:r>
      <w:r w:rsidRPr="00C11837">
        <w:t>mierci pracownika,</w:t>
      </w:r>
    </w:p>
    <w:p w14:paraId="116904C5" w14:textId="77777777" w:rsidR="00401767" w:rsidRDefault="00401767" w:rsidP="00401767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</w:pPr>
      <w:r>
        <w:t>uż</w:t>
      </w:r>
      <w:r w:rsidRPr="00C11837">
        <w:t xml:space="preserve">ywania odzieży przed rozwiązaniem stosunku pracy przez okres obejmujący co najmniej 60 % czasokresu używalności określonego w </w:t>
      </w:r>
      <w:r>
        <w:t>T</w:t>
      </w:r>
      <w:r w:rsidRPr="00C11837">
        <w:t>abeli norm.</w:t>
      </w:r>
    </w:p>
    <w:p w14:paraId="04E8A15B" w14:textId="77777777" w:rsidR="00401767" w:rsidRDefault="00401767" w:rsidP="00401767"/>
    <w:p w14:paraId="6B82E4D7" w14:textId="77777777" w:rsidR="00401767" w:rsidRDefault="00401767" w:rsidP="00401767">
      <w:pPr>
        <w:jc w:val="center"/>
        <w:rPr>
          <w:b/>
        </w:rPr>
      </w:pPr>
      <w:r w:rsidRPr="004E6A02">
        <w:rPr>
          <w:b/>
        </w:rPr>
        <w:t xml:space="preserve">§ </w:t>
      </w:r>
      <w:r>
        <w:rPr>
          <w:b/>
        </w:rPr>
        <w:t>8</w:t>
      </w:r>
    </w:p>
    <w:p w14:paraId="17920292" w14:textId="77777777" w:rsidR="00401767" w:rsidRDefault="00401767" w:rsidP="00401767">
      <w:r w:rsidRPr="003C0CA4">
        <w:t xml:space="preserve">Kierownicy </w:t>
      </w:r>
      <w:r>
        <w:t>r</w:t>
      </w:r>
      <w:r w:rsidRPr="003C0CA4">
        <w:t xml:space="preserve">eferatów </w:t>
      </w:r>
      <w:r>
        <w:t>u</w:t>
      </w:r>
      <w:r w:rsidRPr="003C0CA4">
        <w:t>rzędu</w:t>
      </w:r>
      <w:r>
        <w:t xml:space="preserve"> sporządzą listy osób</w:t>
      </w:r>
      <w:r w:rsidRPr="004E6A02">
        <w:t xml:space="preserve">, którym przysługiwać będzie odzież robocza oraz środki ochrony osobistej zgodnie z </w:t>
      </w:r>
      <w:r>
        <w:t>T</w:t>
      </w:r>
      <w:r w:rsidRPr="004E6A02">
        <w:t>abelą norm przydziału.</w:t>
      </w:r>
    </w:p>
    <w:p w14:paraId="57795542" w14:textId="77777777" w:rsidR="00401767" w:rsidRDefault="00401767" w:rsidP="00401767">
      <w:pPr>
        <w:jc w:val="center"/>
        <w:rPr>
          <w:b/>
        </w:rPr>
      </w:pPr>
    </w:p>
    <w:p w14:paraId="64C8A3FC" w14:textId="77777777" w:rsidR="00401767" w:rsidRDefault="00401767" w:rsidP="00401767">
      <w:pPr>
        <w:jc w:val="center"/>
        <w:rPr>
          <w:b/>
        </w:rPr>
      </w:pPr>
      <w:r w:rsidRPr="004E6A02">
        <w:rPr>
          <w:b/>
        </w:rPr>
        <w:t xml:space="preserve">§ </w:t>
      </w:r>
      <w:r>
        <w:rPr>
          <w:b/>
        </w:rPr>
        <w:t>9</w:t>
      </w:r>
    </w:p>
    <w:p w14:paraId="0047E0AE" w14:textId="77777777" w:rsidR="00401767" w:rsidRPr="00BB712F" w:rsidRDefault="00401767" w:rsidP="00401767">
      <w:r w:rsidRPr="000451C6">
        <w:t xml:space="preserve">Ustala się </w:t>
      </w:r>
      <w:r>
        <w:t>T</w:t>
      </w:r>
      <w:r w:rsidRPr="000451C6">
        <w:t xml:space="preserve">abele norm przydziału środków higieny osobistej dla pracowników </w:t>
      </w:r>
      <w:r>
        <w:t>u</w:t>
      </w:r>
      <w:r w:rsidRPr="000451C6">
        <w:t>rzęd</w:t>
      </w:r>
      <w:r>
        <w:t xml:space="preserve">u, która </w:t>
      </w:r>
      <w:r w:rsidRPr="00BB712F">
        <w:t xml:space="preserve">stanowi załącznik nr </w:t>
      </w:r>
      <w:r>
        <w:t>F</w:t>
      </w:r>
      <w:r w:rsidRPr="00BB712F">
        <w:t xml:space="preserve"> do załącznika nr 8 Regulaminu pracy.</w:t>
      </w:r>
    </w:p>
    <w:p w14:paraId="6083166D" w14:textId="77777777" w:rsidR="00401767" w:rsidRPr="0019100F" w:rsidRDefault="00401767" w:rsidP="00401767">
      <w:pPr>
        <w:ind w:left="6372"/>
        <w:rPr>
          <w:color w:val="FF0000"/>
        </w:rPr>
      </w:pPr>
    </w:p>
    <w:p w14:paraId="20003BAD" w14:textId="77777777" w:rsidR="00401767" w:rsidRDefault="00401767" w:rsidP="00401767">
      <w:pPr>
        <w:ind w:left="6372"/>
      </w:pPr>
      <w:r w:rsidRPr="007C1DBA">
        <w:t xml:space="preserve">Załącznika </w:t>
      </w:r>
      <w:r w:rsidRPr="00BB712F">
        <w:t xml:space="preserve">nr </w:t>
      </w:r>
      <w:r>
        <w:t>A</w:t>
      </w:r>
      <w:r w:rsidRPr="00BB712F">
        <w:t xml:space="preserve"> do</w:t>
      </w:r>
      <w:r w:rsidRPr="007C1DBA">
        <w:t xml:space="preserve"> </w:t>
      </w:r>
      <w:r>
        <w:t xml:space="preserve">Załącznika nr 8 do Regulaminu pracy </w:t>
      </w:r>
    </w:p>
    <w:p w14:paraId="43FE292C" w14:textId="77777777" w:rsidR="00401767" w:rsidRPr="007C1DBA" w:rsidRDefault="00401767" w:rsidP="00401767">
      <w:pPr>
        <w:ind w:left="6372"/>
      </w:pPr>
      <w:r>
        <w:t>Urzędu Miasta w Redzie</w:t>
      </w:r>
    </w:p>
    <w:p w14:paraId="087E6836" w14:textId="77777777" w:rsidR="00401767" w:rsidRDefault="00401767" w:rsidP="00401767">
      <w:r w:rsidRPr="007C1DBA">
        <w:t xml:space="preserve">                                  </w:t>
      </w:r>
    </w:p>
    <w:p w14:paraId="74709051" w14:textId="77777777" w:rsidR="00401767" w:rsidRDefault="00401767" w:rsidP="00401767"/>
    <w:p w14:paraId="1D5D762E" w14:textId="77777777" w:rsidR="00401767" w:rsidRPr="00C47AD5" w:rsidRDefault="00401767" w:rsidP="00401767">
      <w:pPr>
        <w:spacing w:line="360" w:lineRule="auto"/>
        <w:jc w:val="center"/>
        <w:rPr>
          <w:b/>
          <w:sz w:val="24"/>
        </w:rPr>
      </w:pPr>
      <w:r w:rsidRPr="00C47AD5">
        <w:rPr>
          <w:b/>
          <w:sz w:val="24"/>
        </w:rPr>
        <w:t>TABELA</w:t>
      </w:r>
    </w:p>
    <w:p w14:paraId="258B74D7" w14:textId="77777777" w:rsidR="00401767" w:rsidRPr="004E6A02" w:rsidRDefault="00401767" w:rsidP="00401767">
      <w:pPr>
        <w:spacing w:line="360" w:lineRule="auto"/>
        <w:jc w:val="center"/>
        <w:rPr>
          <w:b/>
        </w:rPr>
      </w:pPr>
      <w:r w:rsidRPr="004E6A02">
        <w:rPr>
          <w:b/>
        </w:rPr>
        <w:t>norm przydziału odzieży i obuwia roboczego oraz środków ochrony indywidualnej</w:t>
      </w:r>
    </w:p>
    <w:p w14:paraId="720E236F" w14:textId="77777777" w:rsidR="00401767" w:rsidRPr="004E6A02" w:rsidRDefault="00401767" w:rsidP="00401767">
      <w:pPr>
        <w:spacing w:line="360" w:lineRule="auto"/>
        <w:jc w:val="center"/>
        <w:rPr>
          <w:b/>
        </w:rPr>
      </w:pPr>
      <w:r w:rsidRPr="004E6A02">
        <w:rPr>
          <w:b/>
        </w:rPr>
        <w:t xml:space="preserve">dla pracowników </w:t>
      </w:r>
      <w:r>
        <w:rPr>
          <w:b/>
        </w:rPr>
        <w:t>w Urzędzie Miasta w Redzie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"/>
        <w:gridCol w:w="2478"/>
        <w:gridCol w:w="2875"/>
        <w:gridCol w:w="2068"/>
        <w:gridCol w:w="1093"/>
      </w:tblGrid>
      <w:tr w:rsidR="00401767" w:rsidRPr="004E6A02" w14:paraId="52324FD9" w14:textId="77777777" w:rsidTr="00E03576">
        <w:tc>
          <w:tcPr>
            <w:tcW w:w="307" w:type="pct"/>
          </w:tcPr>
          <w:p w14:paraId="23725688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746E66F6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4E6A02">
              <w:rPr>
                <w:b/>
              </w:rPr>
              <w:t>Lp.</w:t>
            </w:r>
          </w:p>
        </w:tc>
        <w:tc>
          <w:tcPr>
            <w:tcW w:w="1351" w:type="pct"/>
          </w:tcPr>
          <w:p w14:paraId="4A70D71D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65F9552A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4E6A02">
              <w:rPr>
                <w:b/>
              </w:rPr>
              <w:t>Stanowisko</w:t>
            </w:r>
          </w:p>
        </w:tc>
        <w:tc>
          <w:tcPr>
            <w:tcW w:w="1590" w:type="pct"/>
          </w:tcPr>
          <w:p w14:paraId="29452019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4E6A02">
              <w:rPr>
                <w:b/>
              </w:rPr>
              <w:t>Zakres wyposażenia</w:t>
            </w:r>
          </w:p>
          <w:p w14:paraId="5BED31E0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4E6A02">
              <w:rPr>
                <w:b/>
              </w:rPr>
              <w:t>R – odzież i obuwie robocze</w:t>
            </w:r>
          </w:p>
          <w:p w14:paraId="359F5390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4E6A02">
              <w:rPr>
                <w:b/>
              </w:rPr>
              <w:t>O – środki ochrony indywidualnej</w:t>
            </w:r>
          </w:p>
        </w:tc>
        <w:tc>
          <w:tcPr>
            <w:tcW w:w="1145" w:type="pct"/>
          </w:tcPr>
          <w:p w14:paraId="3C559873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4E6A02">
              <w:rPr>
                <w:b/>
              </w:rPr>
              <w:t>Przewidywany okres</w:t>
            </w:r>
          </w:p>
          <w:p w14:paraId="3AC64526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4E6A02">
              <w:rPr>
                <w:b/>
              </w:rPr>
              <w:t>używalności w miesiącach,</w:t>
            </w:r>
          </w:p>
          <w:p w14:paraId="6357A6AF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4E6A02">
              <w:rPr>
                <w:b/>
              </w:rPr>
              <w:t>w okresach zimowych</w:t>
            </w:r>
          </w:p>
          <w:p w14:paraId="34A26649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4E6A02">
              <w:rPr>
                <w:b/>
              </w:rPr>
              <w:t>(oz) i do zużycia (</w:t>
            </w:r>
            <w:proofErr w:type="spellStart"/>
            <w:r w:rsidRPr="004E6A02">
              <w:rPr>
                <w:b/>
              </w:rPr>
              <w:t>d</w:t>
            </w:r>
            <w:r>
              <w:rPr>
                <w:b/>
              </w:rPr>
              <w:t>.</w:t>
            </w:r>
            <w:r w:rsidRPr="004E6A02">
              <w:rPr>
                <w:b/>
              </w:rPr>
              <w:t>z</w:t>
            </w:r>
            <w:proofErr w:type="spellEnd"/>
            <w:r>
              <w:rPr>
                <w:b/>
              </w:rPr>
              <w:t>.</w:t>
            </w:r>
            <w:r w:rsidRPr="004E6A02">
              <w:rPr>
                <w:b/>
              </w:rPr>
              <w:t>)</w:t>
            </w:r>
          </w:p>
        </w:tc>
        <w:tc>
          <w:tcPr>
            <w:tcW w:w="607" w:type="pct"/>
          </w:tcPr>
          <w:p w14:paraId="553AC8C6" w14:textId="77777777" w:rsidR="00401767" w:rsidRDefault="00401767" w:rsidP="00E0357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Kwota wydatku na rok</w:t>
            </w:r>
          </w:p>
          <w:p w14:paraId="4B352DFE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w zł</w:t>
            </w:r>
          </w:p>
        </w:tc>
      </w:tr>
      <w:tr w:rsidR="00401767" w:rsidRPr="004E6A02" w14:paraId="06115C4E" w14:textId="77777777" w:rsidTr="00E03576">
        <w:trPr>
          <w:trHeight w:val="204"/>
        </w:trPr>
        <w:tc>
          <w:tcPr>
            <w:tcW w:w="307" w:type="pct"/>
          </w:tcPr>
          <w:p w14:paraId="6F2E2B38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593CF90E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4E6A02">
              <w:rPr>
                <w:b/>
              </w:rPr>
              <w:t>1</w:t>
            </w:r>
          </w:p>
        </w:tc>
        <w:tc>
          <w:tcPr>
            <w:tcW w:w="1351" w:type="pct"/>
          </w:tcPr>
          <w:p w14:paraId="132B75B7" w14:textId="77777777" w:rsidR="00401767" w:rsidRPr="004E6A02" w:rsidRDefault="00401767" w:rsidP="00E03576">
            <w:pPr>
              <w:spacing w:line="360" w:lineRule="auto"/>
            </w:pPr>
          </w:p>
          <w:p w14:paraId="054FA8FA" w14:textId="77777777" w:rsidR="00401767" w:rsidRDefault="00401767" w:rsidP="00E03576">
            <w:pPr>
              <w:spacing w:line="360" w:lineRule="auto"/>
            </w:pPr>
            <w:r>
              <w:t>INSPEKTOR DO SPRAW ZARZĄDZANIA CMENTARZAMI KOMUNALNYM</w:t>
            </w:r>
          </w:p>
          <w:p w14:paraId="5C123AD6" w14:textId="77777777" w:rsidR="00401767" w:rsidRPr="004E6A02" w:rsidRDefault="00401767" w:rsidP="00E03576">
            <w:pPr>
              <w:spacing w:line="360" w:lineRule="auto"/>
            </w:pPr>
            <w:r>
              <w:lastRenderedPageBreak/>
              <w:t>ROBOTNIK GOSPODARCZY – (REFERAT KOMUNALNO – GOSPODARCZY)</w:t>
            </w:r>
          </w:p>
        </w:tc>
        <w:tc>
          <w:tcPr>
            <w:tcW w:w="1590" w:type="pct"/>
          </w:tcPr>
          <w:p w14:paraId="4268108A" w14:textId="77777777" w:rsidR="00401767" w:rsidRPr="004E6A02" w:rsidRDefault="00401767" w:rsidP="00E03576">
            <w:pPr>
              <w:spacing w:line="360" w:lineRule="auto"/>
            </w:pPr>
          </w:p>
          <w:p w14:paraId="2D4F4E15" w14:textId="77777777" w:rsidR="00401767" w:rsidRDefault="00401767" w:rsidP="00E03576">
            <w:pPr>
              <w:spacing w:line="360" w:lineRule="auto"/>
            </w:pPr>
            <w:r>
              <w:t>R –</w:t>
            </w:r>
            <w:r w:rsidRPr="004E6A02">
              <w:t xml:space="preserve"> </w:t>
            </w:r>
            <w:r>
              <w:t>czapka drelichowa</w:t>
            </w:r>
          </w:p>
          <w:p w14:paraId="56734E33" w14:textId="77777777" w:rsidR="00401767" w:rsidRDefault="00401767" w:rsidP="00E03576">
            <w:pPr>
              <w:spacing w:line="360" w:lineRule="auto"/>
            </w:pPr>
            <w:r>
              <w:t>R -  ubranie drelichowe</w:t>
            </w:r>
          </w:p>
          <w:p w14:paraId="208BDAD0" w14:textId="77777777" w:rsidR="00401767" w:rsidRDefault="00401767" w:rsidP="00E03576">
            <w:pPr>
              <w:spacing w:line="360" w:lineRule="auto"/>
            </w:pPr>
            <w:r>
              <w:t xml:space="preserve">R- trzewiki </w:t>
            </w:r>
            <w:proofErr w:type="spellStart"/>
            <w:r>
              <w:t>sk</w:t>
            </w:r>
            <w:proofErr w:type="spellEnd"/>
            <w:r>
              <w:t xml:space="preserve">/ </w:t>
            </w:r>
            <w:proofErr w:type="spellStart"/>
            <w:r>
              <w:t>gum.uniw</w:t>
            </w:r>
            <w:proofErr w:type="spellEnd"/>
            <w:r>
              <w:t>.</w:t>
            </w:r>
          </w:p>
          <w:p w14:paraId="305620B3" w14:textId="77777777" w:rsidR="00401767" w:rsidRDefault="00401767" w:rsidP="00E03576">
            <w:pPr>
              <w:spacing w:line="360" w:lineRule="auto"/>
            </w:pPr>
            <w:r>
              <w:t>R- koszula flanelowa</w:t>
            </w:r>
          </w:p>
          <w:p w14:paraId="73314346" w14:textId="77777777" w:rsidR="00401767" w:rsidRDefault="00401767" w:rsidP="00E03576">
            <w:pPr>
              <w:spacing w:line="360" w:lineRule="auto"/>
            </w:pPr>
            <w:r>
              <w:t>R- kurtka p/deszczowa</w:t>
            </w:r>
          </w:p>
          <w:p w14:paraId="43EEC2E0" w14:textId="77777777" w:rsidR="00401767" w:rsidRDefault="00401767" w:rsidP="00E03576">
            <w:pPr>
              <w:spacing w:line="360" w:lineRule="auto"/>
            </w:pPr>
            <w:r>
              <w:t xml:space="preserve">R- </w:t>
            </w:r>
            <w:r w:rsidRPr="004E6A02">
              <w:t xml:space="preserve"> </w:t>
            </w:r>
            <w:r>
              <w:t xml:space="preserve">kurtka uniwersalna </w:t>
            </w:r>
          </w:p>
          <w:p w14:paraId="39B6DB53" w14:textId="77777777" w:rsidR="00401767" w:rsidRDefault="00401767" w:rsidP="00E03576">
            <w:pPr>
              <w:spacing w:line="360" w:lineRule="auto"/>
            </w:pPr>
            <w:r>
              <w:lastRenderedPageBreak/>
              <w:t>R- rękawice robocze</w:t>
            </w:r>
          </w:p>
          <w:p w14:paraId="3708D1B9" w14:textId="77777777" w:rsidR="00401767" w:rsidRDefault="00401767" w:rsidP="00E03576">
            <w:pPr>
              <w:spacing w:line="360" w:lineRule="auto"/>
            </w:pPr>
          </w:p>
          <w:p w14:paraId="6862867D" w14:textId="77777777" w:rsidR="00401767" w:rsidRDefault="00401767" w:rsidP="00E03576">
            <w:pPr>
              <w:spacing w:line="360" w:lineRule="auto"/>
              <w:rPr>
                <w:b/>
              </w:rPr>
            </w:pPr>
          </w:p>
          <w:p w14:paraId="26CE52E9" w14:textId="77777777" w:rsidR="00401767" w:rsidRPr="004E6A02" w:rsidRDefault="00401767" w:rsidP="00E03576">
            <w:pPr>
              <w:spacing w:line="360" w:lineRule="auto"/>
            </w:pPr>
          </w:p>
        </w:tc>
        <w:tc>
          <w:tcPr>
            <w:tcW w:w="1145" w:type="pct"/>
          </w:tcPr>
          <w:p w14:paraId="544F84E4" w14:textId="77777777" w:rsidR="00401767" w:rsidRPr="004E6A02" w:rsidRDefault="00401767" w:rsidP="00E03576">
            <w:pPr>
              <w:spacing w:line="360" w:lineRule="auto"/>
              <w:jc w:val="center"/>
            </w:pPr>
          </w:p>
          <w:p w14:paraId="09AA0D47" w14:textId="77777777" w:rsidR="00401767" w:rsidRPr="004E6A02" w:rsidRDefault="00401767" w:rsidP="00E03576">
            <w:pPr>
              <w:spacing w:line="360" w:lineRule="auto"/>
              <w:jc w:val="center"/>
            </w:pPr>
            <w:r>
              <w:t>24</w:t>
            </w:r>
          </w:p>
          <w:p w14:paraId="5BCC063A" w14:textId="77777777" w:rsidR="00401767" w:rsidRPr="004E6A02" w:rsidRDefault="00401767" w:rsidP="00E03576">
            <w:pPr>
              <w:spacing w:line="360" w:lineRule="auto"/>
              <w:jc w:val="center"/>
            </w:pPr>
            <w:r w:rsidRPr="004E6A02">
              <w:t>24</w:t>
            </w:r>
          </w:p>
          <w:p w14:paraId="3D17CA12" w14:textId="77777777" w:rsidR="00401767" w:rsidRPr="004E6A02" w:rsidRDefault="00401767" w:rsidP="00E03576">
            <w:pPr>
              <w:spacing w:line="360" w:lineRule="auto"/>
              <w:jc w:val="center"/>
            </w:pPr>
            <w:r w:rsidRPr="004E6A02">
              <w:t>24</w:t>
            </w:r>
          </w:p>
          <w:p w14:paraId="54AFD6B3" w14:textId="77777777" w:rsidR="00401767" w:rsidRDefault="00401767" w:rsidP="00E03576">
            <w:pPr>
              <w:spacing w:line="360" w:lineRule="auto"/>
              <w:jc w:val="center"/>
            </w:pPr>
            <w:r>
              <w:t>12/ 2</w:t>
            </w:r>
          </w:p>
          <w:p w14:paraId="78CC79C6" w14:textId="77777777" w:rsidR="00401767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57689E95" w14:textId="77777777" w:rsidR="00401767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6398AB7E" w14:textId="77777777" w:rsidR="00401767" w:rsidRDefault="00401767" w:rsidP="00E03576">
            <w:pPr>
              <w:spacing w:line="360" w:lineRule="auto"/>
              <w:jc w:val="center"/>
            </w:pPr>
            <w:proofErr w:type="spellStart"/>
            <w:r>
              <w:lastRenderedPageBreak/>
              <w:t>d.z</w:t>
            </w:r>
            <w:proofErr w:type="spellEnd"/>
          </w:p>
          <w:p w14:paraId="72F7FA28" w14:textId="77777777" w:rsidR="00401767" w:rsidRDefault="00401767" w:rsidP="00E03576">
            <w:pPr>
              <w:spacing w:line="360" w:lineRule="auto"/>
              <w:jc w:val="center"/>
            </w:pPr>
          </w:p>
          <w:p w14:paraId="2E44B443" w14:textId="77777777" w:rsidR="00401767" w:rsidRDefault="00401767" w:rsidP="00E03576">
            <w:pPr>
              <w:spacing w:line="360" w:lineRule="auto"/>
              <w:jc w:val="center"/>
            </w:pPr>
          </w:p>
          <w:p w14:paraId="1CC43F31" w14:textId="77777777" w:rsidR="00401767" w:rsidRPr="004E6A02" w:rsidRDefault="00401767" w:rsidP="00E03576">
            <w:pPr>
              <w:tabs>
                <w:tab w:val="left" w:pos="263"/>
              </w:tabs>
              <w:spacing w:line="360" w:lineRule="auto"/>
            </w:pPr>
          </w:p>
        </w:tc>
        <w:tc>
          <w:tcPr>
            <w:tcW w:w="607" w:type="pct"/>
          </w:tcPr>
          <w:p w14:paraId="2FB8EDE7" w14:textId="77777777" w:rsidR="00401767" w:rsidRDefault="00401767" w:rsidP="00E03576">
            <w:pPr>
              <w:spacing w:line="360" w:lineRule="auto"/>
              <w:jc w:val="center"/>
            </w:pPr>
          </w:p>
          <w:p w14:paraId="648B8C1C" w14:textId="77777777" w:rsidR="00401767" w:rsidRDefault="00401767" w:rsidP="00E03576">
            <w:pPr>
              <w:spacing w:line="360" w:lineRule="auto"/>
              <w:jc w:val="center"/>
            </w:pPr>
            <w:r>
              <w:t>8</w:t>
            </w:r>
          </w:p>
          <w:p w14:paraId="588AFC2A" w14:textId="77777777" w:rsidR="00401767" w:rsidRDefault="00401767" w:rsidP="00E03576">
            <w:pPr>
              <w:spacing w:line="360" w:lineRule="auto"/>
              <w:jc w:val="center"/>
            </w:pPr>
            <w:r>
              <w:t>40</w:t>
            </w:r>
          </w:p>
          <w:p w14:paraId="66F8C9F9" w14:textId="77777777" w:rsidR="00401767" w:rsidRDefault="00401767" w:rsidP="00E03576">
            <w:pPr>
              <w:spacing w:line="360" w:lineRule="auto"/>
              <w:jc w:val="center"/>
            </w:pPr>
            <w:r>
              <w:t>45</w:t>
            </w:r>
          </w:p>
          <w:p w14:paraId="716932D1" w14:textId="77777777" w:rsidR="00401767" w:rsidRDefault="00401767" w:rsidP="00E03576">
            <w:pPr>
              <w:spacing w:line="360" w:lineRule="auto"/>
              <w:jc w:val="center"/>
            </w:pPr>
            <w:r>
              <w:t>60</w:t>
            </w:r>
          </w:p>
          <w:p w14:paraId="6BCF6233" w14:textId="77777777" w:rsidR="00401767" w:rsidRDefault="00401767" w:rsidP="00E03576">
            <w:pPr>
              <w:spacing w:line="360" w:lineRule="auto"/>
              <w:jc w:val="center"/>
            </w:pPr>
            <w:r>
              <w:t>35</w:t>
            </w:r>
          </w:p>
          <w:p w14:paraId="0DF73C7C" w14:textId="77777777" w:rsidR="00401767" w:rsidRDefault="00401767" w:rsidP="00E03576">
            <w:pPr>
              <w:spacing w:line="360" w:lineRule="auto"/>
              <w:jc w:val="center"/>
            </w:pPr>
            <w:r>
              <w:t>55</w:t>
            </w:r>
          </w:p>
          <w:p w14:paraId="60D8218F" w14:textId="77777777" w:rsidR="00401767" w:rsidRDefault="00401767" w:rsidP="00E03576">
            <w:pPr>
              <w:spacing w:line="360" w:lineRule="auto"/>
              <w:jc w:val="center"/>
            </w:pPr>
            <w:r>
              <w:lastRenderedPageBreak/>
              <w:t>-</w:t>
            </w:r>
          </w:p>
          <w:p w14:paraId="5E8C53D9" w14:textId="77777777" w:rsidR="00401767" w:rsidRDefault="00401767" w:rsidP="00E03576">
            <w:pPr>
              <w:spacing w:line="360" w:lineRule="auto"/>
              <w:jc w:val="center"/>
            </w:pPr>
          </w:p>
          <w:p w14:paraId="4879910F" w14:textId="77777777" w:rsidR="00401767" w:rsidRPr="003B6E15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3B6E15">
              <w:rPr>
                <w:b/>
              </w:rPr>
              <w:t>2</w:t>
            </w:r>
            <w:r>
              <w:rPr>
                <w:b/>
              </w:rPr>
              <w:t>43</w:t>
            </w:r>
          </w:p>
          <w:p w14:paraId="7ABED57F" w14:textId="77777777" w:rsidR="00401767" w:rsidRPr="004E6A02" w:rsidRDefault="00401767" w:rsidP="00E03576">
            <w:pPr>
              <w:spacing w:line="360" w:lineRule="auto"/>
              <w:jc w:val="center"/>
            </w:pPr>
          </w:p>
        </w:tc>
      </w:tr>
      <w:tr w:rsidR="00401767" w:rsidRPr="004E6A02" w14:paraId="4B4AC5F1" w14:textId="77777777" w:rsidTr="00E03576">
        <w:trPr>
          <w:trHeight w:val="4952"/>
        </w:trPr>
        <w:tc>
          <w:tcPr>
            <w:tcW w:w="307" w:type="pct"/>
          </w:tcPr>
          <w:p w14:paraId="630ED6DA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4B556414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25ED28E9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351" w:type="pct"/>
          </w:tcPr>
          <w:p w14:paraId="16473DBA" w14:textId="77777777" w:rsidR="00401767" w:rsidRPr="004E6A02" w:rsidRDefault="00401767" w:rsidP="00E03576">
            <w:pPr>
              <w:spacing w:line="360" w:lineRule="auto"/>
            </w:pPr>
          </w:p>
          <w:p w14:paraId="4617BC32" w14:textId="77777777" w:rsidR="00401767" w:rsidRDefault="00401767" w:rsidP="00E03576">
            <w:pPr>
              <w:spacing w:line="360" w:lineRule="auto"/>
            </w:pPr>
          </w:p>
          <w:p w14:paraId="179BA9C6" w14:textId="77777777" w:rsidR="00401767" w:rsidRPr="004E6A02" w:rsidRDefault="00401767" w:rsidP="00E03576">
            <w:pPr>
              <w:spacing w:line="360" w:lineRule="auto"/>
            </w:pPr>
            <w:r>
              <w:t>KONSERWATOR</w:t>
            </w:r>
            <w:r w:rsidRPr="004E6A02">
              <w:br/>
              <w:t xml:space="preserve"> </w:t>
            </w:r>
          </w:p>
        </w:tc>
        <w:tc>
          <w:tcPr>
            <w:tcW w:w="1590" w:type="pct"/>
          </w:tcPr>
          <w:p w14:paraId="49CCE214" w14:textId="77777777" w:rsidR="00401767" w:rsidRPr="004E6A02" w:rsidRDefault="00401767" w:rsidP="00E03576">
            <w:pPr>
              <w:spacing w:line="360" w:lineRule="auto"/>
            </w:pPr>
          </w:p>
          <w:p w14:paraId="5409E83D" w14:textId="77777777" w:rsidR="00401767" w:rsidRDefault="00401767" w:rsidP="00E03576">
            <w:pPr>
              <w:spacing w:line="360" w:lineRule="auto"/>
            </w:pPr>
            <w:r w:rsidRPr="004E6A02">
              <w:t xml:space="preserve">R – czapka drelichowa </w:t>
            </w:r>
          </w:p>
          <w:p w14:paraId="1B1F573C" w14:textId="77777777" w:rsidR="00401767" w:rsidRPr="004E6A02" w:rsidRDefault="00401767" w:rsidP="00E03576">
            <w:pPr>
              <w:spacing w:line="360" w:lineRule="auto"/>
            </w:pPr>
            <w:r w:rsidRPr="004E6A02">
              <w:t xml:space="preserve">R – ubranie drelichowe </w:t>
            </w:r>
          </w:p>
          <w:p w14:paraId="1C6261EE" w14:textId="77777777" w:rsidR="00401767" w:rsidRPr="004E6A02" w:rsidRDefault="00401767" w:rsidP="00E03576">
            <w:pPr>
              <w:spacing w:line="360" w:lineRule="auto"/>
            </w:pPr>
            <w:r w:rsidRPr="004E6A02">
              <w:t xml:space="preserve">       lub kombinezon</w:t>
            </w:r>
          </w:p>
          <w:p w14:paraId="0553A5BB" w14:textId="77777777" w:rsidR="00401767" w:rsidRPr="004E6A02" w:rsidRDefault="00401767" w:rsidP="00E03576">
            <w:pPr>
              <w:spacing w:line="360" w:lineRule="auto"/>
            </w:pPr>
            <w:r w:rsidRPr="004E6A02">
              <w:t xml:space="preserve">R – trzewiki przemysłowe  </w:t>
            </w:r>
          </w:p>
          <w:p w14:paraId="7509A83C" w14:textId="77777777" w:rsidR="00401767" w:rsidRPr="004E6A02" w:rsidRDefault="00401767" w:rsidP="00E03576">
            <w:pPr>
              <w:spacing w:line="360" w:lineRule="auto"/>
            </w:pPr>
            <w:r w:rsidRPr="004E6A02">
              <w:t xml:space="preserve">       skórzane /gumowe                         </w:t>
            </w:r>
          </w:p>
          <w:p w14:paraId="0E87F392" w14:textId="77777777" w:rsidR="00401767" w:rsidRPr="004E6A02" w:rsidRDefault="00401767" w:rsidP="00E03576">
            <w:pPr>
              <w:spacing w:line="360" w:lineRule="auto"/>
            </w:pPr>
            <w:r w:rsidRPr="004E6A02">
              <w:t>R – koszula flanelowa</w:t>
            </w:r>
          </w:p>
          <w:p w14:paraId="1097DF90" w14:textId="77777777" w:rsidR="00401767" w:rsidRPr="004E6A02" w:rsidRDefault="00401767" w:rsidP="00E03576">
            <w:pPr>
              <w:spacing w:line="360" w:lineRule="auto"/>
            </w:pPr>
            <w:r>
              <w:t>R</w:t>
            </w:r>
            <w:r w:rsidRPr="004E6A02">
              <w:t xml:space="preserve"> – kurtka </w:t>
            </w:r>
            <w:r>
              <w:t>p/</w:t>
            </w:r>
            <w:r w:rsidRPr="004E6A02">
              <w:t>deszczowa</w:t>
            </w:r>
          </w:p>
          <w:p w14:paraId="2D6861A5" w14:textId="77777777" w:rsidR="00401767" w:rsidRPr="004E6A02" w:rsidRDefault="00401767" w:rsidP="00E03576">
            <w:pPr>
              <w:spacing w:line="360" w:lineRule="auto"/>
            </w:pPr>
            <w:r>
              <w:t>R</w:t>
            </w:r>
            <w:r w:rsidRPr="004E6A02">
              <w:t xml:space="preserve"> – kurtka </w:t>
            </w:r>
            <w:r>
              <w:t>uniwersalna</w:t>
            </w:r>
          </w:p>
          <w:p w14:paraId="1876B19D" w14:textId="77777777" w:rsidR="00401767" w:rsidRPr="004E6A02" w:rsidRDefault="00401767" w:rsidP="00E03576">
            <w:pPr>
              <w:spacing w:line="360" w:lineRule="auto"/>
            </w:pPr>
            <w:r>
              <w:t xml:space="preserve">R </w:t>
            </w:r>
            <w:r w:rsidRPr="004E6A02">
              <w:t>– rękawice drelichowe</w:t>
            </w:r>
          </w:p>
          <w:p w14:paraId="1C889021" w14:textId="77777777" w:rsidR="00401767" w:rsidRPr="004E6A02" w:rsidRDefault="00401767" w:rsidP="00E03576">
            <w:pPr>
              <w:spacing w:line="360" w:lineRule="auto"/>
            </w:pPr>
          </w:p>
        </w:tc>
        <w:tc>
          <w:tcPr>
            <w:tcW w:w="1145" w:type="pct"/>
          </w:tcPr>
          <w:p w14:paraId="3E0E0F64" w14:textId="77777777" w:rsidR="00401767" w:rsidRPr="004E6A02" w:rsidRDefault="00401767" w:rsidP="00E03576">
            <w:pPr>
              <w:spacing w:line="360" w:lineRule="auto"/>
              <w:jc w:val="center"/>
            </w:pPr>
          </w:p>
          <w:p w14:paraId="3C713B28" w14:textId="77777777" w:rsidR="00401767" w:rsidRPr="004E6A02" w:rsidRDefault="00401767" w:rsidP="00E03576">
            <w:pPr>
              <w:spacing w:line="360" w:lineRule="auto"/>
              <w:jc w:val="center"/>
            </w:pPr>
            <w:r w:rsidRPr="004E6A02">
              <w:t>24</w:t>
            </w:r>
          </w:p>
          <w:p w14:paraId="5EF7407A" w14:textId="77777777" w:rsidR="00401767" w:rsidRPr="004E6A02" w:rsidRDefault="00401767" w:rsidP="00E03576">
            <w:pPr>
              <w:spacing w:line="360" w:lineRule="auto"/>
              <w:jc w:val="center"/>
            </w:pPr>
          </w:p>
          <w:p w14:paraId="4E716515" w14:textId="77777777" w:rsidR="00401767" w:rsidRPr="004E6A02" w:rsidRDefault="00401767" w:rsidP="00E03576">
            <w:pPr>
              <w:spacing w:line="360" w:lineRule="auto"/>
              <w:jc w:val="center"/>
            </w:pPr>
            <w:r>
              <w:t>12</w:t>
            </w:r>
          </w:p>
          <w:p w14:paraId="6F3FAB85" w14:textId="77777777" w:rsidR="00401767" w:rsidRPr="004E6A02" w:rsidRDefault="00401767" w:rsidP="00E03576">
            <w:pPr>
              <w:spacing w:line="360" w:lineRule="auto"/>
              <w:jc w:val="center"/>
            </w:pPr>
            <w:r>
              <w:t>24</w:t>
            </w:r>
          </w:p>
          <w:p w14:paraId="78A405CC" w14:textId="77777777" w:rsidR="00401767" w:rsidRPr="004E6A02" w:rsidRDefault="00401767" w:rsidP="00E03576">
            <w:pPr>
              <w:spacing w:line="360" w:lineRule="auto"/>
              <w:jc w:val="center"/>
            </w:pPr>
          </w:p>
          <w:p w14:paraId="477F664F" w14:textId="77777777" w:rsidR="00401767" w:rsidRPr="004E6A02" w:rsidRDefault="00401767" w:rsidP="00E03576">
            <w:pPr>
              <w:spacing w:line="360" w:lineRule="auto"/>
              <w:jc w:val="center"/>
            </w:pPr>
            <w:r w:rsidRPr="004E6A02">
              <w:t>12</w:t>
            </w:r>
            <w:r>
              <w:t>/2</w:t>
            </w:r>
          </w:p>
          <w:p w14:paraId="7D84C0A2" w14:textId="77777777" w:rsidR="00401767" w:rsidRPr="004E6A02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68DF022E" w14:textId="77777777" w:rsidR="00401767" w:rsidRPr="004E6A02" w:rsidRDefault="00401767" w:rsidP="00E03576">
            <w:pPr>
              <w:spacing w:line="360" w:lineRule="auto"/>
              <w:jc w:val="center"/>
            </w:pPr>
            <w:r>
              <w:t xml:space="preserve">3 </w:t>
            </w:r>
            <w:proofErr w:type="spellStart"/>
            <w:r>
              <w:t>o.z</w:t>
            </w:r>
            <w:proofErr w:type="spellEnd"/>
            <w:r>
              <w:t>.</w:t>
            </w:r>
          </w:p>
          <w:p w14:paraId="4E639E50" w14:textId="77777777" w:rsidR="00401767" w:rsidRPr="004E6A02" w:rsidRDefault="00401767" w:rsidP="00E03576">
            <w:pPr>
              <w:spacing w:line="360" w:lineRule="auto"/>
              <w:jc w:val="center"/>
            </w:pPr>
            <w:proofErr w:type="spellStart"/>
            <w:r w:rsidRPr="004E6A02">
              <w:t>d.z</w:t>
            </w:r>
            <w:proofErr w:type="spellEnd"/>
            <w:r w:rsidRPr="004E6A02">
              <w:t>.</w:t>
            </w:r>
          </w:p>
          <w:p w14:paraId="5EBD49B6" w14:textId="77777777" w:rsidR="00401767" w:rsidRPr="004E6A02" w:rsidRDefault="00401767" w:rsidP="00E03576">
            <w:pPr>
              <w:spacing w:line="360" w:lineRule="auto"/>
              <w:jc w:val="center"/>
            </w:pPr>
          </w:p>
        </w:tc>
        <w:tc>
          <w:tcPr>
            <w:tcW w:w="607" w:type="pct"/>
          </w:tcPr>
          <w:p w14:paraId="1EC1C57A" w14:textId="77777777" w:rsidR="00401767" w:rsidRDefault="00401767" w:rsidP="00E03576">
            <w:pPr>
              <w:spacing w:line="360" w:lineRule="auto"/>
              <w:jc w:val="center"/>
            </w:pPr>
          </w:p>
          <w:p w14:paraId="0AC1A48D" w14:textId="77777777" w:rsidR="00401767" w:rsidRDefault="00401767" w:rsidP="00E03576">
            <w:pPr>
              <w:spacing w:line="360" w:lineRule="auto"/>
              <w:jc w:val="center"/>
            </w:pPr>
            <w:r>
              <w:t>8</w:t>
            </w:r>
          </w:p>
          <w:p w14:paraId="41D276C9" w14:textId="77777777" w:rsidR="00401767" w:rsidRDefault="00401767" w:rsidP="00E03576">
            <w:pPr>
              <w:spacing w:line="360" w:lineRule="auto"/>
              <w:jc w:val="center"/>
            </w:pPr>
          </w:p>
          <w:p w14:paraId="4223D463" w14:textId="77777777" w:rsidR="00401767" w:rsidRDefault="00401767" w:rsidP="00E03576">
            <w:pPr>
              <w:spacing w:line="360" w:lineRule="auto"/>
              <w:jc w:val="center"/>
            </w:pPr>
            <w:r>
              <w:t>80</w:t>
            </w:r>
          </w:p>
          <w:p w14:paraId="7397ABDC" w14:textId="77777777" w:rsidR="00401767" w:rsidRDefault="00401767" w:rsidP="00E03576">
            <w:pPr>
              <w:spacing w:line="360" w:lineRule="auto"/>
              <w:jc w:val="center"/>
            </w:pPr>
            <w:r>
              <w:t>45</w:t>
            </w:r>
          </w:p>
          <w:p w14:paraId="1CA90538" w14:textId="77777777" w:rsidR="00401767" w:rsidRDefault="00401767" w:rsidP="00E03576">
            <w:pPr>
              <w:spacing w:line="360" w:lineRule="auto"/>
              <w:jc w:val="center"/>
            </w:pPr>
          </w:p>
          <w:p w14:paraId="1B39F735" w14:textId="77777777" w:rsidR="00401767" w:rsidRDefault="00401767" w:rsidP="00E03576">
            <w:pPr>
              <w:spacing w:line="360" w:lineRule="auto"/>
              <w:jc w:val="center"/>
            </w:pPr>
            <w:r>
              <w:t>60</w:t>
            </w:r>
          </w:p>
          <w:p w14:paraId="19CD7922" w14:textId="77777777" w:rsidR="00401767" w:rsidRDefault="00401767" w:rsidP="00E03576">
            <w:pPr>
              <w:spacing w:line="360" w:lineRule="auto"/>
              <w:jc w:val="center"/>
            </w:pPr>
            <w:r>
              <w:t>35</w:t>
            </w:r>
          </w:p>
          <w:p w14:paraId="7AACCEC3" w14:textId="77777777" w:rsidR="00401767" w:rsidRDefault="00401767" w:rsidP="00E03576">
            <w:pPr>
              <w:spacing w:line="360" w:lineRule="auto"/>
              <w:jc w:val="center"/>
            </w:pPr>
            <w:r>
              <w:t>55</w:t>
            </w:r>
          </w:p>
          <w:p w14:paraId="5284FEA2" w14:textId="77777777" w:rsidR="00401767" w:rsidRDefault="00401767" w:rsidP="00E03576">
            <w:pPr>
              <w:spacing w:line="360" w:lineRule="auto"/>
              <w:jc w:val="center"/>
            </w:pPr>
            <w:r>
              <w:t>-</w:t>
            </w:r>
          </w:p>
          <w:p w14:paraId="532966FD" w14:textId="77777777" w:rsidR="00401767" w:rsidRDefault="00401767" w:rsidP="00E03576">
            <w:pPr>
              <w:spacing w:line="360" w:lineRule="auto"/>
              <w:jc w:val="center"/>
            </w:pPr>
          </w:p>
          <w:p w14:paraId="7660E574" w14:textId="77777777" w:rsidR="00401767" w:rsidRPr="000E36D6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0E36D6">
              <w:rPr>
                <w:b/>
              </w:rPr>
              <w:t>28</w:t>
            </w:r>
            <w:r>
              <w:rPr>
                <w:b/>
              </w:rPr>
              <w:t>3</w:t>
            </w:r>
          </w:p>
          <w:p w14:paraId="7E4F8268" w14:textId="77777777" w:rsidR="00401767" w:rsidRPr="004E6A02" w:rsidRDefault="00401767" w:rsidP="00E03576">
            <w:pPr>
              <w:spacing w:line="360" w:lineRule="auto"/>
              <w:jc w:val="center"/>
            </w:pPr>
          </w:p>
        </w:tc>
      </w:tr>
      <w:tr w:rsidR="00401767" w:rsidRPr="004E6A02" w14:paraId="1645C917" w14:textId="77777777" w:rsidTr="00E03576">
        <w:trPr>
          <w:trHeight w:val="3150"/>
        </w:trPr>
        <w:tc>
          <w:tcPr>
            <w:tcW w:w="307" w:type="pct"/>
          </w:tcPr>
          <w:p w14:paraId="0E9899A0" w14:textId="77777777" w:rsidR="00401767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0F4A5842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351" w:type="pct"/>
          </w:tcPr>
          <w:p w14:paraId="32289A3E" w14:textId="77777777" w:rsidR="00401767" w:rsidRDefault="00401767" w:rsidP="00E03576">
            <w:pPr>
              <w:spacing w:line="360" w:lineRule="auto"/>
            </w:pPr>
          </w:p>
          <w:p w14:paraId="5AB21430" w14:textId="77777777" w:rsidR="00401767" w:rsidRPr="004E6A02" w:rsidRDefault="00401767" w:rsidP="00E03576">
            <w:pPr>
              <w:spacing w:line="360" w:lineRule="auto"/>
            </w:pPr>
            <w:r w:rsidRPr="004E6A02">
              <w:t>SPRZĄTACZKA</w:t>
            </w:r>
          </w:p>
        </w:tc>
        <w:tc>
          <w:tcPr>
            <w:tcW w:w="1590" w:type="pct"/>
          </w:tcPr>
          <w:p w14:paraId="7CBD6334" w14:textId="77777777" w:rsidR="00401767" w:rsidRPr="004E6A02" w:rsidRDefault="00401767" w:rsidP="00E03576">
            <w:pPr>
              <w:spacing w:line="360" w:lineRule="auto"/>
            </w:pPr>
            <w:r w:rsidRPr="004E6A02">
              <w:t>R – fartuch</w:t>
            </w:r>
          </w:p>
          <w:p w14:paraId="0893C611" w14:textId="77777777" w:rsidR="00401767" w:rsidRPr="004E6A02" w:rsidRDefault="00401767" w:rsidP="00E03576">
            <w:pPr>
              <w:spacing w:line="360" w:lineRule="auto"/>
            </w:pPr>
            <w:r w:rsidRPr="004E6A02">
              <w:t>R – obuwie robocze</w:t>
            </w:r>
          </w:p>
          <w:p w14:paraId="28223D8A" w14:textId="77777777" w:rsidR="00401767" w:rsidRDefault="00401767" w:rsidP="00E03576">
            <w:pPr>
              <w:spacing w:line="360" w:lineRule="auto"/>
            </w:pPr>
            <w:r w:rsidRPr="004E6A02">
              <w:t>R- rękawice drelichowe</w:t>
            </w:r>
          </w:p>
          <w:p w14:paraId="449F95EC" w14:textId="77777777" w:rsidR="00401767" w:rsidRDefault="00401767" w:rsidP="00E03576">
            <w:pPr>
              <w:spacing w:line="360" w:lineRule="auto"/>
            </w:pPr>
            <w:r>
              <w:t>R- kamizelka całoroczna</w:t>
            </w:r>
          </w:p>
          <w:p w14:paraId="394760D1" w14:textId="77777777" w:rsidR="00401767" w:rsidRDefault="00401767" w:rsidP="00E03576">
            <w:pPr>
              <w:spacing w:line="360" w:lineRule="auto"/>
            </w:pPr>
            <w:r>
              <w:t>O- okulary ochronne</w:t>
            </w:r>
          </w:p>
          <w:p w14:paraId="025A02DA" w14:textId="77777777" w:rsidR="00401767" w:rsidRDefault="00401767" w:rsidP="00E03576">
            <w:pPr>
              <w:spacing w:line="360" w:lineRule="auto"/>
            </w:pPr>
            <w:r>
              <w:t>O- maska</w:t>
            </w:r>
            <w:r w:rsidRPr="004E6A02">
              <w:t xml:space="preserve"> </w:t>
            </w:r>
          </w:p>
          <w:p w14:paraId="522C1F44" w14:textId="77777777" w:rsidR="00401767" w:rsidRPr="004E6A02" w:rsidRDefault="00401767" w:rsidP="00E03576">
            <w:pPr>
              <w:spacing w:line="360" w:lineRule="auto"/>
            </w:pPr>
            <w:r w:rsidRPr="004E6A02">
              <w:t>O- rękawice gumowe</w:t>
            </w:r>
          </w:p>
          <w:p w14:paraId="01B844C8" w14:textId="77777777" w:rsidR="00401767" w:rsidRPr="004E6A02" w:rsidRDefault="00401767" w:rsidP="00E03576">
            <w:pPr>
              <w:spacing w:line="360" w:lineRule="auto"/>
            </w:pPr>
          </w:p>
        </w:tc>
        <w:tc>
          <w:tcPr>
            <w:tcW w:w="1145" w:type="pct"/>
          </w:tcPr>
          <w:p w14:paraId="1533654E" w14:textId="77777777" w:rsidR="00401767" w:rsidRPr="004E6A02" w:rsidRDefault="00401767" w:rsidP="00E03576">
            <w:pPr>
              <w:spacing w:line="360" w:lineRule="auto"/>
              <w:jc w:val="center"/>
            </w:pPr>
            <w:r w:rsidRPr="004E6A02">
              <w:t>12</w:t>
            </w:r>
          </w:p>
          <w:p w14:paraId="6FC2211A" w14:textId="77777777" w:rsidR="00401767" w:rsidRPr="004E6A02" w:rsidRDefault="00401767" w:rsidP="00E03576">
            <w:pPr>
              <w:spacing w:line="360" w:lineRule="auto"/>
              <w:jc w:val="center"/>
            </w:pPr>
            <w:r>
              <w:t>24</w:t>
            </w:r>
          </w:p>
          <w:p w14:paraId="057CC308" w14:textId="77777777" w:rsidR="00401767" w:rsidRPr="004E6A02" w:rsidRDefault="00401767" w:rsidP="00E03576">
            <w:pPr>
              <w:spacing w:line="360" w:lineRule="auto"/>
              <w:jc w:val="center"/>
            </w:pPr>
            <w:proofErr w:type="spellStart"/>
            <w:r w:rsidRPr="004E6A02">
              <w:t>d.z</w:t>
            </w:r>
            <w:proofErr w:type="spellEnd"/>
            <w:r w:rsidRPr="004E6A02">
              <w:t>.</w:t>
            </w:r>
          </w:p>
          <w:p w14:paraId="1E52C2A1" w14:textId="77777777" w:rsidR="00401767" w:rsidRDefault="00401767" w:rsidP="00E03576">
            <w:pPr>
              <w:jc w:val="center"/>
            </w:pPr>
            <w:r>
              <w:t>36</w:t>
            </w:r>
          </w:p>
          <w:p w14:paraId="68016138" w14:textId="77777777" w:rsidR="00401767" w:rsidRDefault="00401767" w:rsidP="00E03576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17FB8D2B" w14:textId="77777777" w:rsidR="00401767" w:rsidRDefault="00401767" w:rsidP="00E03576">
            <w:pPr>
              <w:jc w:val="center"/>
            </w:pPr>
          </w:p>
          <w:p w14:paraId="28636CB6" w14:textId="77777777" w:rsidR="00401767" w:rsidRDefault="00401767" w:rsidP="00E03576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094E3D8A" w14:textId="77777777" w:rsidR="00401767" w:rsidRPr="00823908" w:rsidRDefault="00401767" w:rsidP="00E03576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</w:tc>
        <w:tc>
          <w:tcPr>
            <w:tcW w:w="607" w:type="pct"/>
          </w:tcPr>
          <w:p w14:paraId="199B8C2F" w14:textId="77777777" w:rsidR="00401767" w:rsidRDefault="00401767" w:rsidP="00E03576">
            <w:pPr>
              <w:spacing w:line="360" w:lineRule="auto"/>
              <w:jc w:val="center"/>
            </w:pPr>
            <w:r>
              <w:t>40</w:t>
            </w:r>
          </w:p>
          <w:p w14:paraId="7F5DB1A0" w14:textId="77777777" w:rsidR="00401767" w:rsidRDefault="00401767" w:rsidP="00E03576">
            <w:pPr>
              <w:spacing w:line="360" w:lineRule="auto"/>
              <w:jc w:val="center"/>
            </w:pPr>
            <w:r>
              <w:t>40</w:t>
            </w:r>
          </w:p>
          <w:p w14:paraId="48743D10" w14:textId="77777777" w:rsidR="00401767" w:rsidRDefault="00401767" w:rsidP="00E03576">
            <w:pPr>
              <w:spacing w:line="360" w:lineRule="auto"/>
              <w:jc w:val="center"/>
            </w:pPr>
            <w:r>
              <w:t>-</w:t>
            </w:r>
          </w:p>
          <w:p w14:paraId="2E57650E" w14:textId="77777777" w:rsidR="00401767" w:rsidRDefault="00401767" w:rsidP="00E03576">
            <w:pPr>
              <w:spacing w:line="360" w:lineRule="auto"/>
              <w:jc w:val="center"/>
            </w:pPr>
            <w:r>
              <w:t>20</w:t>
            </w:r>
          </w:p>
          <w:p w14:paraId="69CCA68C" w14:textId="77777777" w:rsidR="00401767" w:rsidRDefault="00401767" w:rsidP="00E03576">
            <w:pPr>
              <w:spacing w:line="360" w:lineRule="auto"/>
              <w:jc w:val="center"/>
            </w:pPr>
            <w:r>
              <w:t>-</w:t>
            </w:r>
          </w:p>
          <w:p w14:paraId="6B1E283E" w14:textId="77777777" w:rsidR="00401767" w:rsidRDefault="00401767" w:rsidP="00E03576">
            <w:pPr>
              <w:spacing w:line="360" w:lineRule="auto"/>
              <w:jc w:val="center"/>
            </w:pPr>
            <w:r>
              <w:t>-</w:t>
            </w:r>
          </w:p>
          <w:p w14:paraId="7EFAB520" w14:textId="77777777" w:rsidR="00401767" w:rsidRDefault="00401767" w:rsidP="00E03576">
            <w:pPr>
              <w:spacing w:line="360" w:lineRule="auto"/>
              <w:jc w:val="center"/>
            </w:pPr>
            <w:r>
              <w:t>-</w:t>
            </w:r>
          </w:p>
          <w:p w14:paraId="73038E53" w14:textId="77777777" w:rsidR="00401767" w:rsidRPr="000E36D6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0E36D6">
              <w:rPr>
                <w:b/>
              </w:rPr>
              <w:t>100</w:t>
            </w:r>
          </w:p>
          <w:p w14:paraId="6A77F02C" w14:textId="77777777" w:rsidR="00401767" w:rsidRPr="00823908" w:rsidRDefault="00401767" w:rsidP="00E03576">
            <w:pPr>
              <w:jc w:val="center"/>
            </w:pPr>
          </w:p>
        </w:tc>
      </w:tr>
      <w:tr w:rsidR="00401767" w:rsidRPr="004E6A02" w14:paraId="480910A5" w14:textId="77777777" w:rsidTr="00E03576">
        <w:tc>
          <w:tcPr>
            <w:tcW w:w="307" w:type="pct"/>
          </w:tcPr>
          <w:p w14:paraId="0E402990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4E872140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311366F9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51" w:type="pct"/>
          </w:tcPr>
          <w:p w14:paraId="50622650" w14:textId="77777777" w:rsidR="00401767" w:rsidRPr="004E6A02" w:rsidRDefault="00401767" w:rsidP="00E03576">
            <w:pPr>
              <w:spacing w:line="360" w:lineRule="auto"/>
            </w:pPr>
          </w:p>
          <w:p w14:paraId="6064AC51" w14:textId="77777777" w:rsidR="00401767" w:rsidRDefault="00401767" w:rsidP="00E03576">
            <w:pPr>
              <w:spacing w:line="360" w:lineRule="auto"/>
            </w:pPr>
            <w:r>
              <w:t>REFERAT INWESTYCJI I INŻYNIERII MIEJSKIEJ</w:t>
            </w:r>
          </w:p>
          <w:p w14:paraId="113396CA" w14:textId="77777777" w:rsidR="00401767" w:rsidRPr="004E6A02" w:rsidRDefault="00401767" w:rsidP="00E03576">
            <w:pPr>
              <w:spacing w:line="360" w:lineRule="auto"/>
            </w:pPr>
            <w:r>
              <w:t>(pracownicy pracujący w terenie)</w:t>
            </w:r>
          </w:p>
          <w:p w14:paraId="032C846D" w14:textId="77777777" w:rsidR="00401767" w:rsidRPr="004E6A02" w:rsidRDefault="00401767" w:rsidP="00E03576">
            <w:pPr>
              <w:spacing w:line="360" w:lineRule="auto"/>
            </w:pPr>
          </w:p>
        </w:tc>
        <w:tc>
          <w:tcPr>
            <w:tcW w:w="1590" w:type="pct"/>
          </w:tcPr>
          <w:p w14:paraId="5DE0F02F" w14:textId="77777777" w:rsidR="00401767" w:rsidRPr="004E6A02" w:rsidRDefault="00401767" w:rsidP="00E03576">
            <w:pPr>
              <w:spacing w:line="360" w:lineRule="auto"/>
            </w:pPr>
          </w:p>
          <w:p w14:paraId="196B29D3" w14:textId="77777777" w:rsidR="00401767" w:rsidRPr="004E6A02" w:rsidRDefault="00401767" w:rsidP="00E03576">
            <w:pPr>
              <w:spacing w:line="360" w:lineRule="auto"/>
            </w:pPr>
            <w:r>
              <w:t>R - buty robocze</w:t>
            </w:r>
          </w:p>
          <w:p w14:paraId="3F30399A" w14:textId="77777777" w:rsidR="00401767" w:rsidRPr="004E6A02" w:rsidRDefault="00401767" w:rsidP="00E03576">
            <w:pPr>
              <w:spacing w:line="360" w:lineRule="auto"/>
            </w:pPr>
            <w:r>
              <w:t>R - płaszcz p/deszczowy</w:t>
            </w:r>
          </w:p>
          <w:p w14:paraId="381E9A65" w14:textId="77777777" w:rsidR="00401767" w:rsidRDefault="00401767" w:rsidP="00E03576">
            <w:pPr>
              <w:spacing w:line="360" w:lineRule="auto"/>
            </w:pPr>
            <w:r>
              <w:t>R- kurtka całoroczna</w:t>
            </w:r>
          </w:p>
          <w:p w14:paraId="0915D92E" w14:textId="77777777" w:rsidR="00401767" w:rsidRDefault="00401767" w:rsidP="00E03576">
            <w:pPr>
              <w:spacing w:line="360" w:lineRule="auto"/>
            </w:pPr>
            <w:r>
              <w:t>R- rower</w:t>
            </w:r>
          </w:p>
          <w:p w14:paraId="26396DF0" w14:textId="77777777" w:rsidR="00401767" w:rsidRPr="004E6A02" w:rsidRDefault="00401767" w:rsidP="00E03576">
            <w:pPr>
              <w:spacing w:line="360" w:lineRule="auto"/>
            </w:pPr>
            <w:r>
              <w:t>O- kask rowerowy</w:t>
            </w:r>
          </w:p>
        </w:tc>
        <w:tc>
          <w:tcPr>
            <w:tcW w:w="1145" w:type="pct"/>
          </w:tcPr>
          <w:p w14:paraId="043B5AD2" w14:textId="77777777" w:rsidR="00401767" w:rsidRPr="004E6A02" w:rsidRDefault="00401767" w:rsidP="00E03576">
            <w:pPr>
              <w:spacing w:line="360" w:lineRule="auto"/>
              <w:jc w:val="center"/>
            </w:pPr>
          </w:p>
          <w:p w14:paraId="7417DA77" w14:textId="77777777" w:rsidR="00401767" w:rsidRPr="004E6A02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5224FF91" w14:textId="77777777" w:rsidR="00401767" w:rsidRPr="004E6A02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706D2CB9" w14:textId="77777777" w:rsidR="00401767" w:rsidRPr="004E6A02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2759A740" w14:textId="77777777" w:rsidR="00401767" w:rsidRDefault="00401767" w:rsidP="00E03576">
            <w:pPr>
              <w:spacing w:line="360" w:lineRule="auto"/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35720769" w14:textId="77777777" w:rsidR="00401767" w:rsidRDefault="00401767" w:rsidP="00E03576">
            <w:pPr>
              <w:spacing w:line="360" w:lineRule="auto"/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729313B8" w14:textId="77777777" w:rsidR="00401767" w:rsidRDefault="00401767" w:rsidP="00E03576">
            <w:pPr>
              <w:spacing w:line="360" w:lineRule="auto"/>
              <w:jc w:val="center"/>
            </w:pPr>
          </w:p>
          <w:p w14:paraId="0F686C1D" w14:textId="77777777" w:rsidR="00401767" w:rsidRPr="004D0890" w:rsidRDefault="00401767" w:rsidP="00E03576">
            <w:pPr>
              <w:jc w:val="center"/>
            </w:pPr>
          </w:p>
        </w:tc>
        <w:tc>
          <w:tcPr>
            <w:tcW w:w="607" w:type="pct"/>
          </w:tcPr>
          <w:p w14:paraId="34084829" w14:textId="77777777" w:rsidR="00401767" w:rsidRDefault="00401767" w:rsidP="00E03576">
            <w:pPr>
              <w:spacing w:line="360" w:lineRule="auto"/>
              <w:jc w:val="center"/>
            </w:pPr>
          </w:p>
          <w:p w14:paraId="3CC52C81" w14:textId="77777777" w:rsidR="00401767" w:rsidRDefault="00401767" w:rsidP="00E03576">
            <w:pPr>
              <w:spacing w:line="360" w:lineRule="auto"/>
              <w:jc w:val="center"/>
            </w:pPr>
            <w:r>
              <w:t>30</w:t>
            </w:r>
          </w:p>
          <w:p w14:paraId="73492202" w14:textId="77777777" w:rsidR="00401767" w:rsidRDefault="00401767" w:rsidP="00E03576">
            <w:pPr>
              <w:spacing w:line="360" w:lineRule="auto"/>
              <w:jc w:val="center"/>
            </w:pPr>
            <w:r>
              <w:t>35</w:t>
            </w:r>
          </w:p>
          <w:p w14:paraId="57AA9C10" w14:textId="77777777" w:rsidR="00401767" w:rsidRDefault="00401767" w:rsidP="00E03576">
            <w:pPr>
              <w:spacing w:line="360" w:lineRule="auto"/>
              <w:jc w:val="center"/>
            </w:pPr>
            <w:r>
              <w:t>55</w:t>
            </w:r>
          </w:p>
          <w:p w14:paraId="4731FD09" w14:textId="77777777" w:rsidR="00401767" w:rsidRDefault="00401767" w:rsidP="00E03576">
            <w:pPr>
              <w:spacing w:line="360" w:lineRule="auto"/>
              <w:jc w:val="center"/>
            </w:pPr>
            <w:r>
              <w:t>-</w:t>
            </w:r>
          </w:p>
          <w:p w14:paraId="63C51956" w14:textId="77777777" w:rsidR="00401767" w:rsidRDefault="00401767" w:rsidP="00E03576">
            <w:pPr>
              <w:spacing w:line="360" w:lineRule="auto"/>
              <w:jc w:val="center"/>
            </w:pPr>
            <w:r>
              <w:t>-</w:t>
            </w:r>
          </w:p>
          <w:p w14:paraId="1B69D4A2" w14:textId="77777777" w:rsidR="00401767" w:rsidRPr="00E93130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E93130">
              <w:rPr>
                <w:b/>
              </w:rPr>
              <w:t>1</w:t>
            </w:r>
            <w:r>
              <w:rPr>
                <w:b/>
              </w:rPr>
              <w:t>20</w:t>
            </w:r>
          </w:p>
          <w:p w14:paraId="460EFCE7" w14:textId="77777777" w:rsidR="00401767" w:rsidRPr="004E6A02" w:rsidRDefault="00401767" w:rsidP="00E03576">
            <w:pPr>
              <w:spacing w:line="360" w:lineRule="auto"/>
              <w:jc w:val="center"/>
            </w:pPr>
          </w:p>
        </w:tc>
      </w:tr>
      <w:tr w:rsidR="00401767" w:rsidRPr="004E6A02" w14:paraId="71F7B9E4" w14:textId="77777777" w:rsidTr="00E03576">
        <w:tc>
          <w:tcPr>
            <w:tcW w:w="307" w:type="pct"/>
          </w:tcPr>
          <w:p w14:paraId="1ED064E8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3BBBDF64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51" w:type="pct"/>
          </w:tcPr>
          <w:p w14:paraId="3175C144" w14:textId="77777777" w:rsidR="00401767" w:rsidRDefault="00401767" w:rsidP="00E03576">
            <w:pPr>
              <w:spacing w:line="360" w:lineRule="auto"/>
            </w:pPr>
          </w:p>
          <w:p w14:paraId="0D84218D" w14:textId="77777777" w:rsidR="00401767" w:rsidRDefault="00401767" w:rsidP="00E03576">
            <w:pPr>
              <w:spacing w:line="360" w:lineRule="auto"/>
            </w:pPr>
            <w:r>
              <w:lastRenderedPageBreak/>
              <w:t>REFERAT GOSPODARKI NIERUCHOMOŚCIAMI</w:t>
            </w:r>
          </w:p>
          <w:p w14:paraId="2107DB84" w14:textId="77777777" w:rsidR="00401767" w:rsidRPr="004E6A02" w:rsidRDefault="00401767" w:rsidP="00E03576">
            <w:pPr>
              <w:spacing w:line="360" w:lineRule="auto"/>
            </w:pPr>
            <w:r>
              <w:t>(pracownicy pracujący w terenie)</w:t>
            </w:r>
          </w:p>
        </w:tc>
        <w:tc>
          <w:tcPr>
            <w:tcW w:w="1590" w:type="pct"/>
          </w:tcPr>
          <w:p w14:paraId="457D20C2" w14:textId="77777777" w:rsidR="00401767" w:rsidRDefault="00401767" w:rsidP="00E03576">
            <w:pPr>
              <w:spacing w:line="360" w:lineRule="auto"/>
            </w:pPr>
          </w:p>
          <w:p w14:paraId="6C5E8917" w14:textId="77777777" w:rsidR="00401767" w:rsidRPr="004E6A02" w:rsidRDefault="00401767" w:rsidP="00E03576">
            <w:pPr>
              <w:spacing w:line="360" w:lineRule="auto"/>
            </w:pPr>
            <w:r>
              <w:t>R – buty robocze</w:t>
            </w:r>
          </w:p>
          <w:p w14:paraId="01BE36AA" w14:textId="77777777" w:rsidR="00401767" w:rsidRPr="004E6A02" w:rsidRDefault="00401767" w:rsidP="00E03576">
            <w:pPr>
              <w:spacing w:line="360" w:lineRule="auto"/>
            </w:pPr>
            <w:r>
              <w:lastRenderedPageBreak/>
              <w:t>R –płaszcz p/deszczowy</w:t>
            </w:r>
          </w:p>
          <w:p w14:paraId="7943BC3F" w14:textId="77777777" w:rsidR="00401767" w:rsidRDefault="00401767" w:rsidP="00E03576">
            <w:pPr>
              <w:spacing w:line="360" w:lineRule="auto"/>
            </w:pPr>
            <w:r>
              <w:t>R- kurtka całoroczna</w:t>
            </w:r>
          </w:p>
          <w:p w14:paraId="3699A856" w14:textId="77777777" w:rsidR="00401767" w:rsidRPr="004E6A02" w:rsidRDefault="00401767" w:rsidP="00E03576">
            <w:pPr>
              <w:spacing w:line="360" w:lineRule="auto"/>
            </w:pPr>
          </w:p>
        </w:tc>
        <w:tc>
          <w:tcPr>
            <w:tcW w:w="1145" w:type="pct"/>
          </w:tcPr>
          <w:p w14:paraId="3FDBC7EE" w14:textId="77777777" w:rsidR="00401767" w:rsidRDefault="00401767" w:rsidP="00E03576">
            <w:pPr>
              <w:spacing w:line="360" w:lineRule="auto"/>
              <w:jc w:val="center"/>
            </w:pPr>
          </w:p>
          <w:p w14:paraId="6D91C362" w14:textId="77777777" w:rsidR="00401767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0C018336" w14:textId="77777777" w:rsidR="00401767" w:rsidRDefault="00401767" w:rsidP="00E03576">
            <w:pPr>
              <w:spacing w:line="360" w:lineRule="auto"/>
              <w:jc w:val="center"/>
            </w:pPr>
            <w:r>
              <w:lastRenderedPageBreak/>
              <w:t>36</w:t>
            </w:r>
          </w:p>
          <w:p w14:paraId="311364CB" w14:textId="77777777" w:rsidR="00401767" w:rsidRPr="004E6A02" w:rsidRDefault="00401767" w:rsidP="00E03576">
            <w:pPr>
              <w:spacing w:line="360" w:lineRule="auto"/>
              <w:jc w:val="center"/>
            </w:pPr>
            <w:r>
              <w:t>36</w:t>
            </w:r>
          </w:p>
        </w:tc>
        <w:tc>
          <w:tcPr>
            <w:tcW w:w="607" w:type="pct"/>
          </w:tcPr>
          <w:p w14:paraId="500E7FBC" w14:textId="77777777" w:rsidR="00401767" w:rsidRPr="00F27FE1" w:rsidRDefault="00401767" w:rsidP="00E03576">
            <w:pPr>
              <w:spacing w:line="360" w:lineRule="auto"/>
              <w:jc w:val="center"/>
            </w:pPr>
          </w:p>
          <w:p w14:paraId="57472DC8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30</w:t>
            </w:r>
          </w:p>
          <w:p w14:paraId="60B42D5E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lastRenderedPageBreak/>
              <w:t>35</w:t>
            </w:r>
          </w:p>
          <w:p w14:paraId="7B3D5592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55</w:t>
            </w:r>
          </w:p>
          <w:p w14:paraId="7B08CDDA" w14:textId="77777777" w:rsidR="00401767" w:rsidRPr="00F27FE1" w:rsidRDefault="00401767" w:rsidP="00E03576">
            <w:pPr>
              <w:spacing w:line="360" w:lineRule="auto"/>
              <w:jc w:val="center"/>
            </w:pPr>
          </w:p>
          <w:p w14:paraId="1BCE224D" w14:textId="77777777" w:rsidR="00401767" w:rsidRPr="00F27FE1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F27FE1">
              <w:rPr>
                <w:b/>
              </w:rPr>
              <w:t>120</w:t>
            </w:r>
          </w:p>
          <w:p w14:paraId="4E06B26C" w14:textId="77777777" w:rsidR="00401767" w:rsidRPr="00F27FE1" w:rsidRDefault="00401767" w:rsidP="00E03576">
            <w:pPr>
              <w:spacing w:line="360" w:lineRule="auto"/>
              <w:jc w:val="center"/>
            </w:pPr>
          </w:p>
        </w:tc>
      </w:tr>
      <w:tr w:rsidR="00401767" w:rsidRPr="004E6A02" w14:paraId="0CB40452" w14:textId="77777777" w:rsidTr="00E03576">
        <w:trPr>
          <w:trHeight w:val="70"/>
        </w:trPr>
        <w:tc>
          <w:tcPr>
            <w:tcW w:w="307" w:type="pct"/>
          </w:tcPr>
          <w:p w14:paraId="47A345CE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5DB9D1EA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51" w:type="pct"/>
          </w:tcPr>
          <w:p w14:paraId="3CB6F54B" w14:textId="77777777" w:rsidR="00401767" w:rsidRDefault="00401767" w:rsidP="00E03576">
            <w:pPr>
              <w:spacing w:line="360" w:lineRule="auto"/>
            </w:pPr>
            <w:r>
              <w:t>REFERAT GOSPODARKI ODPADAMI KOMUNALNYMI</w:t>
            </w:r>
          </w:p>
          <w:p w14:paraId="51ED1EAE" w14:textId="77777777" w:rsidR="00401767" w:rsidRPr="004E6A02" w:rsidRDefault="00401767" w:rsidP="00E03576">
            <w:pPr>
              <w:spacing w:line="360" w:lineRule="auto"/>
            </w:pPr>
            <w:r>
              <w:t>(pracownicy pracujący w terenie)</w:t>
            </w:r>
          </w:p>
        </w:tc>
        <w:tc>
          <w:tcPr>
            <w:tcW w:w="1590" w:type="pct"/>
          </w:tcPr>
          <w:p w14:paraId="10BECA49" w14:textId="77777777" w:rsidR="00401767" w:rsidRDefault="00401767" w:rsidP="00E03576">
            <w:pPr>
              <w:spacing w:line="360" w:lineRule="auto"/>
            </w:pPr>
          </w:p>
          <w:p w14:paraId="02631A88" w14:textId="77777777" w:rsidR="00401767" w:rsidRPr="004E6A02" w:rsidRDefault="00401767" w:rsidP="00E03576">
            <w:pPr>
              <w:spacing w:line="360" w:lineRule="auto"/>
            </w:pPr>
            <w:r>
              <w:t>R – buty robocze</w:t>
            </w:r>
          </w:p>
          <w:p w14:paraId="2EFD75E0" w14:textId="77777777" w:rsidR="00401767" w:rsidRPr="004E6A02" w:rsidRDefault="00401767" w:rsidP="00E03576">
            <w:pPr>
              <w:spacing w:line="360" w:lineRule="auto"/>
            </w:pPr>
            <w:r>
              <w:t>R –płaszcz p/deszczowy</w:t>
            </w:r>
          </w:p>
          <w:p w14:paraId="4C9FDB22" w14:textId="77777777" w:rsidR="00401767" w:rsidRDefault="00401767" w:rsidP="00E03576">
            <w:pPr>
              <w:spacing w:line="360" w:lineRule="auto"/>
            </w:pPr>
            <w:r>
              <w:t>R- kurtka całoroczna</w:t>
            </w:r>
          </w:p>
          <w:p w14:paraId="2BA68025" w14:textId="77777777" w:rsidR="00401767" w:rsidRDefault="00401767" w:rsidP="00E03576">
            <w:pPr>
              <w:spacing w:line="360" w:lineRule="auto"/>
            </w:pPr>
            <w:r>
              <w:t>R- rower</w:t>
            </w:r>
          </w:p>
          <w:p w14:paraId="2D8EC849" w14:textId="77777777" w:rsidR="00401767" w:rsidRPr="004E6A02" w:rsidRDefault="00401767" w:rsidP="00E03576">
            <w:pPr>
              <w:spacing w:line="360" w:lineRule="auto"/>
            </w:pPr>
            <w:r>
              <w:t>O- kask rowerowy</w:t>
            </w:r>
          </w:p>
        </w:tc>
        <w:tc>
          <w:tcPr>
            <w:tcW w:w="1145" w:type="pct"/>
          </w:tcPr>
          <w:p w14:paraId="59A65EE0" w14:textId="77777777" w:rsidR="00401767" w:rsidRDefault="00401767" w:rsidP="00E03576">
            <w:pPr>
              <w:spacing w:line="360" w:lineRule="auto"/>
              <w:jc w:val="center"/>
            </w:pPr>
          </w:p>
          <w:p w14:paraId="5E92A6B8" w14:textId="77777777" w:rsidR="00401767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3B12B789" w14:textId="77777777" w:rsidR="00401767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5817E2AD" w14:textId="77777777" w:rsidR="00401767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275FF3DF" w14:textId="77777777" w:rsidR="00401767" w:rsidRDefault="00401767" w:rsidP="00E03576">
            <w:pPr>
              <w:spacing w:line="360" w:lineRule="auto"/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271B7081" w14:textId="77777777" w:rsidR="00401767" w:rsidRPr="004E6A02" w:rsidRDefault="00401767" w:rsidP="00E03576">
            <w:pPr>
              <w:spacing w:line="360" w:lineRule="auto"/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</w:tc>
        <w:tc>
          <w:tcPr>
            <w:tcW w:w="607" w:type="pct"/>
          </w:tcPr>
          <w:p w14:paraId="62B7CB12" w14:textId="77777777" w:rsidR="00401767" w:rsidRPr="00F27FE1" w:rsidRDefault="00401767" w:rsidP="00E03576">
            <w:pPr>
              <w:spacing w:line="360" w:lineRule="auto"/>
              <w:jc w:val="center"/>
            </w:pPr>
          </w:p>
          <w:p w14:paraId="3FF652F2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30</w:t>
            </w:r>
          </w:p>
          <w:p w14:paraId="67D8ECD9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35</w:t>
            </w:r>
          </w:p>
          <w:p w14:paraId="08031FFF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55</w:t>
            </w:r>
          </w:p>
          <w:p w14:paraId="7AEF20F9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-</w:t>
            </w:r>
          </w:p>
          <w:p w14:paraId="42D0D828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-</w:t>
            </w:r>
          </w:p>
          <w:p w14:paraId="61015F5B" w14:textId="77777777" w:rsidR="00401767" w:rsidRPr="00F27FE1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F27FE1">
              <w:rPr>
                <w:b/>
              </w:rPr>
              <w:t>120</w:t>
            </w:r>
          </w:p>
        </w:tc>
      </w:tr>
      <w:tr w:rsidR="00401767" w:rsidRPr="004E6A02" w14:paraId="1C335EFA" w14:textId="77777777" w:rsidTr="00E03576">
        <w:trPr>
          <w:trHeight w:val="70"/>
        </w:trPr>
        <w:tc>
          <w:tcPr>
            <w:tcW w:w="307" w:type="pct"/>
          </w:tcPr>
          <w:p w14:paraId="71168498" w14:textId="77777777" w:rsidR="00401767" w:rsidRPr="004E6A02" w:rsidRDefault="00401767" w:rsidP="00E0357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1351" w:type="pct"/>
          </w:tcPr>
          <w:p w14:paraId="07E9AE03" w14:textId="77777777" w:rsidR="00401767" w:rsidRDefault="00401767" w:rsidP="00E03576">
            <w:pPr>
              <w:spacing w:line="360" w:lineRule="auto"/>
            </w:pPr>
            <w:r>
              <w:t xml:space="preserve">REFERAT BEZPIECZEŃSTWA I OCHRONY ŚRODOWISKA </w:t>
            </w:r>
          </w:p>
          <w:p w14:paraId="2AC5670F" w14:textId="77777777" w:rsidR="00401767" w:rsidRDefault="00401767" w:rsidP="00E03576">
            <w:pPr>
              <w:spacing w:line="360" w:lineRule="auto"/>
            </w:pPr>
            <w:r>
              <w:t>(pracownicy pracujący w terenie)</w:t>
            </w:r>
          </w:p>
        </w:tc>
        <w:tc>
          <w:tcPr>
            <w:tcW w:w="1590" w:type="pct"/>
          </w:tcPr>
          <w:p w14:paraId="720F663D" w14:textId="77777777" w:rsidR="00401767" w:rsidRDefault="00401767" w:rsidP="00E03576">
            <w:pPr>
              <w:spacing w:line="360" w:lineRule="auto"/>
            </w:pPr>
          </w:p>
          <w:p w14:paraId="53D2306A" w14:textId="77777777" w:rsidR="00401767" w:rsidRPr="004E6A02" w:rsidRDefault="00401767" w:rsidP="00E03576">
            <w:pPr>
              <w:spacing w:line="360" w:lineRule="auto"/>
            </w:pPr>
            <w:r>
              <w:t>R – buty robocze</w:t>
            </w:r>
          </w:p>
          <w:p w14:paraId="41982EE5" w14:textId="77777777" w:rsidR="00401767" w:rsidRPr="004E6A02" w:rsidRDefault="00401767" w:rsidP="00E03576">
            <w:pPr>
              <w:spacing w:line="360" w:lineRule="auto"/>
            </w:pPr>
            <w:r>
              <w:t>R –płaszcz  p/ deszczowy</w:t>
            </w:r>
          </w:p>
          <w:p w14:paraId="064BDF9C" w14:textId="77777777" w:rsidR="00401767" w:rsidRDefault="00401767" w:rsidP="00E03576">
            <w:pPr>
              <w:spacing w:line="360" w:lineRule="auto"/>
            </w:pPr>
            <w:r>
              <w:t>R- kurtka całoroczna</w:t>
            </w:r>
          </w:p>
          <w:p w14:paraId="27CE2409" w14:textId="77777777" w:rsidR="00401767" w:rsidRPr="004E6A02" w:rsidRDefault="00401767" w:rsidP="00E03576">
            <w:pPr>
              <w:spacing w:line="360" w:lineRule="auto"/>
            </w:pPr>
          </w:p>
        </w:tc>
        <w:tc>
          <w:tcPr>
            <w:tcW w:w="1145" w:type="pct"/>
          </w:tcPr>
          <w:p w14:paraId="2A49483C" w14:textId="77777777" w:rsidR="00401767" w:rsidRDefault="00401767" w:rsidP="00E03576">
            <w:pPr>
              <w:spacing w:line="360" w:lineRule="auto"/>
              <w:jc w:val="center"/>
            </w:pPr>
          </w:p>
          <w:p w14:paraId="5864ECE7" w14:textId="77777777" w:rsidR="00401767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32E14238" w14:textId="77777777" w:rsidR="00401767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06B63231" w14:textId="77777777" w:rsidR="00401767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16B03F18" w14:textId="77777777" w:rsidR="00401767" w:rsidRPr="00DB49DE" w:rsidRDefault="00401767" w:rsidP="00E03576"/>
          <w:p w14:paraId="02714587" w14:textId="77777777" w:rsidR="00401767" w:rsidRDefault="00401767" w:rsidP="00E03576"/>
          <w:p w14:paraId="4E84FC4C" w14:textId="77777777" w:rsidR="00401767" w:rsidRPr="00DB49DE" w:rsidRDefault="00401767" w:rsidP="00E03576">
            <w:pPr>
              <w:jc w:val="center"/>
            </w:pPr>
          </w:p>
        </w:tc>
        <w:tc>
          <w:tcPr>
            <w:tcW w:w="607" w:type="pct"/>
          </w:tcPr>
          <w:p w14:paraId="5ECFC88D" w14:textId="77777777" w:rsidR="00401767" w:rsidRDefault="00401767" w:rsidP="00E03576">
            <w:pPr>
              <w:spacing w:line="360" w:lineRule="auto"/>
              <w:jc w:val="center"/>
            </w:pPr>
          </w:p>
          <w:p w14:paraId="644DAB01" w14:textId="77777777" w:rsidR="00401767" w:rsidRDefault="00401767" w:rsidP="00E03576">
            <w:pPr>
              <w:spacing w:line="360" w:lineRule="auto"/>
              <w:jc w:val="center"/>
            </w:pPr>
            <w:r>
              <w:t>30</w:t>
            </w:r>
          </w:p>
          <w:p w14:paraId="12A620C7" w14:textId="77777777" w:rsidR="00401767" w:rsidRDefault="00401767" w:rsidP="00E03576">
            <w:pPr>
              <w:spacing w:line="360" w:lineRule="auto"/>
              <w:jc w:val="center"/>
            </w:pPr>
            <w:r>
              <w:t>35</w:t>
            </w:r>
          </w:p>
          <w:p w14:paraId="0A443CDA" w14:textId="77777777" w:rsidR="00401767" w:rsidRDefault="00401767" w:rsidP="00E03576">
            <w:pPr>
              <w:spacing w:line="360" w:lineRule="auto"/>
              <w:jc w:val="center"/>
              <w:rPr>
                <w:color w:val="538135"/>
              </w:rPr>
            </w:pPr>
            <w:r>
              <w:rPr>
                <w:color w:val="538135"/>
              </w:rPr>
              <w:t>55</w:t>
            </w:r>
          </w:p>
          <w:p w14:paraId="76DF2067" w14:textId="77777777" w:rsidR="00401767" w:rsidRDefault="00401767" w:rsidP="00E03576">
            <w:pPr>
              <w:spacing w:line="360" w:lineRule="auto"/>
              <w:jc w:val="center"/>
              <w:rPr>
                <w:color w:val="538135"/>
              </w:rPr>
            </w:pPr>
          </w:p>
          <w:p w14:paraId="68EB0BDF" w14:textId="77777777" w:rsidR="00401767" w:rsidRDefault="00401767" w:rsidP="00E03576">
            <w:pPr>
              <w:spacing w:line="360" w:lineRule="auto"/>
              <w:jc w:val="center"/>
            </w:pPr>
            <w:r>
              <w:rPr>
                <w:color w:val="538135"/>
              </w:rPr>
              <w:t>120</w:t>
            </w:r>
          </w:p>
        </w:tc>
      </w:tr>
      <w:tr w:rsidR="00401767" w:rsidRPr="004E6A02" w14:paraId="26122891" w14:textId="77777777" w:rsidTr="00E03576">
        <w:trPr>
          <w:trHeight w:val="70"/>
        </w:trPr>
        <w:tc>
          <w:tcPr>
            <w:tcW w:w="307" w:type="pct"/>
          </w:tcPr>
          <w:p w14:paraId="79CF650C" w14:textId="77777777" w:rsidR="00401767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24648176" w14:textId="77777777" w:rsidR="00401767" w:rsidRDefault="00401767" w:rsidP="00E0357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8. </w:t>
            </w:r>
          </w:p>
        </w:tc>
        <w:tc>
          <w:tcPr>
            <w:tcW w:w="1351" w:type="pct"/>
          </w:tcPr>
          <w:p w14:paraId="3EC74856" w14:textId="77777777" w:rsidR="00401767" w:rsidRDefault="00401767" w:rsidP="00E03576">
            <w:pPr>
              <w:spacing w:line="360" w:lineRule="auto"/>
            </w:pPr>
          </w:p>
          <w:p w14:paraId="7E2ED51E" w14:textId="77777777" w:rsidR="00401767" w:rsidRDefault="00401767" w:rsidP="00E03576">
            <w:pPr>
              <w:spacing w:line="360" w:lineRule="auto"/>
            </w:pPr>
            <w:r>
              <w:t>GONIEC</w:t>
            </w:r>
          </w:p>
        </w:tc>
        <w:tc>
          <w:tcPr>
            <w:tcW w:w="1590" w:type="pct"/>
          </w:tcPr>
          <w:p w14:paraId="65B2E3D8" w14:textId="77777777" w:rsidR="00401767" w:rsidRDefault="00401767" w:rsidP="00E03576">
            <w:pPr>
              <w:spacing w:line="360" w:lineRule="auto"/>
            </w:pPr>
          </w:p>
          <w:p w14:paraId="1ADBD0BA" w14:textId="77777777" w:rsidR="00401767" w:rsidRPr="004E6A02" w:rsidRDefault="00401767" w:rsidP="00E03576">
            <w:pPr>
              <w:spacing w:line="360" w:lineRule="auto"/>
            </w:pPr>
            <w:r>
              <w:t>R – buty robocze</w:t>
            </w:r>
          </w:p>
          <w:p w14:paraId="7DE341B0" w14:textId="77777777" w:rsidR="00401767" w:rsidRPr="004E6A02" w:rsidRDefault="00401767" w:rsidP="00E03576">
            <w:pPr>
              <w:spacing w:line="360" w:lineRule="auto"/>
            </w:pPr>
            <w:r>
              <w:t>R –płaszcz p/deszczowy</w:t>
            </w:r>
          </w:p>
          <w:p w14:paraId="125C0024" w14:textId="77777777" w:rsidR="00401767" w:rsidRDefault="00401767" w:rsidP="00E03576">
            <w:pPr>
              <w:spacing w:line="360" w:lineRule="auto"/>
            </w:pPr>
            <w:r>
              <w:t>R- kurtka całoroczna</w:t>
            </w:r>
          </w:p>
          <w:p w14:paraId="6E7E1AA6" w14:textId="77777777" w:rsidR="00401767" w:rsidRDefault="00401767" w:rsidP="00E03576">
            <w:pPr>
              <w:spacing w:line="360" w:lineRule="auto"/>
            </w:pPr>
            <w:r>
              <w:t>R- rower</w:t>
            </w:r>
          </w:p>
          <w:p w14:paraId="76D14DA2" w14:textId="77777777" w:rsidR="00401767" w:rsidRPr="004E6A02" w:rsidRDefault="00401767" w:rsidP="00E03576">
            <w:pPr>
              <w:spacing w:line="360" w:lineRule="auto"/>
            </w:pPr>
            <w:r>
              <w:t>O- kask rowerowy</w:t>
            </w:r>
          </w:p>
        </w:tc>
        <w:tc>
          <w:tcPr>
            <w:tcW w:w="1145" w:type="pct"/>
          </w:tcPr>
          <w:p w14:paraId="569C3F74" w14:textId="77777777" w:rsidR="00401767" w:rsidRDefault="00401767" w:rsidP="00E03576">
            <w:pPr>
              <w:spacing w:line="360" w:lineRule="auto"/>
              <w:jc w:val="center"/>
            </w:pPr>
          </w:p>
          <w:p w14:paraId="433B2BDE" w14:textId="77777777" w:rsidR="00401767" w:rsidRDefault="00401767" w:rsidP="00E03576">
            <w:pPr>
              <w:spacing w:line="360" w:lineRule="auto"/>
              <w:jc w:val="center"/>
            </w:pPr>
            <w:r>
              <w:t>24</w:t>
            </w:r>
          </w:p>
          <w:p w14:paraId="500EBE9C" w14:textId="77777777" w:rsidR="00401767" w:rsidRDefault="00401767" w:rsidP="00E03576">
            <w:pPr>
              <w:spacing w:line="360" w:lineRule="auto"/>
              <w:jc w:val="center"/>
            </w:pPr>
            <w:r>
              <w:t>12</w:t>
            </w:r>
          </w:p>
          <w:p w14:paraId="60B35424" w14:textId="77777777" w:rsidR="00401767" w:rsidRDefault="00401767" w:rsidP="00E03576">
            <w:pPr>
              <w:spacing w:line="360" w:lineRule="auto"/>
              <w:jc w:val="center"/>
            </w:pPr>
            <w:r>
              <w:t>24</w:t>
            </w:r>
          </w:p>
          <w:p w14:paraId="5AAFD161" w14:textId="77777777" w:rsidR="00401767" w:rsidRDefault="00401767" w:rsidP="00E03576">
            <w:pPr>
              <w:spacing w:line="360" w:lineRule="auto"/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26004A16" w14:textId="77777777" w:rsidR="00401767" w:rsidRDefault="00401767" w:rsidP="00E03576">
            <w:pPr>
              <w:spacing w:line="360" w:lineRule="auto"/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</w:tc>
        <w:tc>
          <w:tcPr>
            <w:tcW w:w="607" w:type="pct"/>
          </w:tcPr>
          <w:p w14:paraId="7426EB48" w14:textId="77777777" w:rsidR="00401767" w:rsidRPr="00F27FE1" w:rsidRDefault="00401767" w:rsidP="00E03576">
            <w:pPr>
              <w:spacing w:line="360" w:lineRule="auto"/>
              <w:jc w:val="center"/>
            </w:pPr>
          </w:p>
          <w:p w14:paraId="141D1954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45</w:t>
            </w:r>
          </w:p>
          <w:p w14:paraId="3B615BD8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105</w:t>
            </w:r>
          </w:p>
          <w:p w14:paraId="210D4D61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82,50</w:t>
            </w:r>
          </w:p>
          <w:p w14:paraId="165E48E6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-</w:t>
            </w:r>
          </w:p>
          <w:p w14:paraId="3A1F5E0C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-</w:t>
            </w:r>
          </w:p>
          <w:p w14:paraId="6067B891" w14:textId="77777777" w:rsidR="00401767" w:rsidRPr="00F27FE1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F27FE1">
              <w:rPr>
                <w:b/>
              </w:rPr>
              <w:t>232,50</w:t>
            </w:r>
          </w:p>
          <w:p w14:paraId="06207416" w14:textId="77777777" w:rsidR="00401767" w:rsidRPr="00F27FE1" w:rsidRDefault="00401767" w:rsidP="00E03576"/>
        </w:tc>
      </w:tr>
      <w:tr w:rsidR="00401767" w:rsidRPr="004E6A02" w14:paraId="7EC142E7" w14:textId="77777777" w:rsidTr="00E03576">
        <w:trPr>
          <w:trHeight w:val="70"/>
        </w:trPr>
        <w:tc>
          <w:tcPr>
            <w:tcW w:w="307" w:type="pct"/>
          </w:tcPr>
          <w:p w14:paraId="21AAFB79" w14:textId="77777777" w:rsidR="00401767" w:rsidRDefault="00401767" w:rsidP="00E0357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9. </w:t>
            </w:r>
          </w:p>
        </w:tc>
        <w:tc>
          <w:tcPr>
            <w:tcW w:w="1351" w:type="pct"/>
          </w:tcPr>
          <w:p w14:paraId="377E1EA9" w14:textId="77777777" w:rsidR="00401767" w:rsidRDefault="00401767" w:rsidP="00E03576">
            <w:pPr>
              <w:spacing w:line="360" w:lineRule="auto"/>
            </w:pPr>
            <w:r>
              <w:t>ARCHIWISTA</w:t>
            </w:r>
          </w:p>
        </w:tc>
        <w:tc>
          <w:tcPr>
            <w:tcW w:w="1590" w:type="pct"/>
          </w:tcPr>
          <w:p w14:paraId="7C6AFABB" w14:textId="77777777" w:rsidR="00401767" w:rsidRPr="004E6A02" w:rsidRDefault="00401767" w:rsidP="00E03576">
            <w:pPr>
              <w:spacing w:line="360" w:lineRule="auto"/>
            </w:pPr>
            <w:r>
              <w:t>R - fartuch</w:t>
            </w:r>
          </w:p>
          <w:p w14:paraId="2F21C0C2" w14:textId="77777777" w:rsidR="00401767" w:rsidRDefault="00401767" w:rsidP="00E03576">
            <w:pPr>
              <w:spacing w:line="360" w:lineRule="auto"/>
            </w:pPr>
            <w:r>
              <w:t>R- kamizelka całoroczna</w:t>
            </w:r>
          </w:p>
          <w:p w14:paraId="3CECB0D0" w14:textId="77777777" w:rsidR="00401767" w:rsidRDefault="00401767" w:rsidP="00E03576">
            <w:pPr>
              <w:spacing w:line="360" w:lineRule="auto"/>
            </w:pPr>
            <w:r>
              <w:t>O- maska</w:t>
            </w:r>
          </w:p>
          <w:p w14:paraId="5F47E956" w14:textId="77777777" w:rsidR="00401767" w:rsidRDefault="00401767" w:rsidP="00E03576">
            <w:pPr>
              <w:spacing w:line="360" w:lineRule="auto"/>
            </w:pPr>
            <w:r>
              <w:t xml:space="preserve">O- rękawice bawełniane </w:t>
            </w:r>
          </w:p>
        </w:tc>
        <w:tc>
          <w:tcPr>
            <w:tcW w:w="1145" w:type="pct"/>
          </w:tcPr>
          <w:p w14:paraId="64CF76E9" w14:textId="77777777" w:rsidR="00401767" w:rsidRDefault="00401767" w:rsidP="00E03576">
            <w:pPr>
              <w:spacing w:line="360" w:lineRule="auto"/>
              <w:jc w:val="center"/>
            </w:pPr>
            <w:r>
              <w:t>12</w:t>
            </w:r>
          </w:p>
          <w:p w14:paraId="0611AD5A" w14:textId="77777777" w:rsidR="00401767" w:rsidRDefault="00401767" w:rsidP="00E03576">
            <w:pPr>
              <w:spacing w:line="360" w:lineRule="auto"/>
              <w:jc w:val="center"/>
            </w:pPr>
            <w:r>
              <w:t>36</w:t>
            </w:r>
          </w:p>
          <w:p w14:paraId="6F340DF7" w14:textId="77777777" w:rsidR="00401767" w:rsidRDefault="00401767" w:rsidP="00E03576">
            <w:pPr>
              <w:spacing w:line="360" w:lineRule="auto"/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3B08A661" w14:textId="77777777" w:rsidR="00401767" w:rsidRDefault="00401767" w:rsidP="00E03576">
            <w:pPr>
              <w:spacing w:line="360" w:lineRule="auto"/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</w:tc>
        <w:tc>
          <w:tcPr>
            <w:tcW w:w="607" w:type="pct"/>
          </w:tcPr>
          <w:p w14:paraId="55E3B592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40</w:t>
            </w:r>
          </w:p>
          <w:p w14:paraId="1BB9962E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60</w:t>
            </w:r>
          </w:p>
          <w:p w14:paraId="39C32B04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-</w:t>
            </w:r>
          </w:p>
          <w:p w14:paraId="0F561D29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-</w:t>
            </w:r>
          </w:p>
          <w:p w14:paraId="75A9662A" w14:textId="77777777" w:rsidR="00401767" w:rsidRPr="00F27FE1" w:rsidRDefault="00401767" w:rsidP="00E03576">
            <w:pPr>
              <w:spacing w:line="360" w:lineRule="auto"/>
              <w:jc w:val="center"/>
            </w:pPr>
            <w:r w:rsidRPr="00F27FE1">
              <w:t>100</w:t>
            </w:r>
          </w:p>
        </w:tc>
      </w:tr>
    </w:tbl>
    <w:p w14:paraId="57309C9D" w14:textId="77777777" w:rsidR="00401767" w:rsidRPr="00EE696D" w:rsidRDefault="00401767" w:rsidP="00401767">
      <w:pPr>
        <w:pStyle w:val="Teksttreci20"/>
        <w:spacing w:after="0" w:line="240" w:lineRule="auto"/>
        <w:jc w:val="right"/>
        <w:rPr>
          <w:b w:val="0"/>
        </w:rPr>
      </w:pPr>
      <w:r>
        <w:rPr>
          <w:b w:val="0"/>
        </w:rPr>
        <w:t xml:space="preserve">  </w:t>
      </w:r>
    </w:p>
    <w:p w14:paraId="06693488" w14:textId="77777777" w:rsidR="00401767" w:rsidRDefault="00401767" w:rsidP="00401767">
      <w:pPr>
        <w:ind w:left="6372"/>
      </w:pPr>
    </w:p>
    <w:p w14:paraId="5F9322FD" w14:textId="77777777" w:rsidR="00401767" w:rsidRDefault="00401767" w:rsidP="00401767">
      <w:pPr>
        <w:ind w:left="6372"/>
      </w:pPr>
    </w:p>
    <w:p w14:paraId="0E403F85" w14:textId="77777777" w:rsidR="00401767" w:rsidRDefault="00401767" w:rsidP="00401767">
      <w:pPr>
        <w:ind w:left="6372"/>
      </w:pPr>
    </w:p>
    <w:p w14:paraId="6F3C01C4" w14:textId="77777777" w:rsidR="00401767" w:rsidRDefault="00401767" w:rsidP="00401767">
      <w:pPr>
        <w:ind w:left="6372"/>
      </w:pPr>
    </w:p>
    <w:p w14:paraId="25665440" w14:textId="77777777" w:rsidR="00401767" w:rsidRDefault="00401767" w:rsidP="00401767">
      <w:pPr>
        <w:ind w:left="6372"/>
      </w:pPr>
    </w:p>
    <w:p w14:paraId="5BB84C45" w14:textId="77777777" w:rsidR="00401767" w:rsidRDefault="00401767" w:rsidP="00401767">
      <w:pPr>
        <w:ind w:left="6372"/>
      </w:pPr>
    </w:p>
    <w:p w14:paraId="2B9171B2" w14:textId="77777777" w:rsidR="00401767" w:rsidRDefault="00401767" w:rsidP="00401767">
      <w:pPr>
        <w:ind w:left="6372"/>
      </w:pPr>
    </w:p>
    <w:p w14:paraId="7EF5273F" w14:textId="4852CD0E" w:rsidR="00401767" w:rsidRDefault="00401767" w:rsidP="00401767">
      <w:pPr>
        <w:ind w:left="6372"/>
      </w:pPr>
      <w:r w:rsidRPr="007C1DBA">
        <w:lastRenderedPageBreak/>
        <w:t xml:space="preserve">Załącznika </w:t>
      </w:r>
      <w:r w:rsidRPr="00BB712F">
        <w:t xml:space="preserve">nr  </w:t>
      </w:r>
      <w:r>
        <w:t>B</w:t>
      </w:r>
      <w:r w:rsidRPr="00BB712F">
        <w:t xml:space="preserve"> do</w:t>
      </w:r>
      <w:r w:rsidRPr="007C1DBA">
        <w:t xml:space="preserve"> </w:t>
      </w:r>
      <w:r>
        <w:t xml:space="preserve">załącznika nr 8 do Regulaminu  pracy </w:t>
      </w:r>
    </w:p>
    <w:p w14:paraId="1DEF9187" w14:textId="77777777" w:rsidR="00401767" w:rsidRDefault="00401767" w:rsidP="00401767">
      <w:pPr>
        <w:ind w:left="6372"/>
      </w:pPr>
      <w:r>
        <w:t>Urzędu Miasta w Redzie</w:t>
      </w:r>
    </w:p>
    <w:p w14:paraId="23714A9D" w14:textId="77777777" w:rsidR="00401767" w:rsidRPr="007C1DBA" w:rsidRDefault="00401767" w:rsidP="00401767">
      <w:pPr>
        <w:ind w:left="6372"/>
      </w:pPr>
    </w:p>
    <w:p w14:paraId="0AAEA26A" w14:textId="77777777" w:rsidR="00401767" w:rsidRDefault="00401767" w:rsidP="00401767">
      <w:pPr>
        <w:jc w:val="left"/>
        <w:rPr>
          <w:b/>
          <w:sz w:val="16"/>
          <w:szCs w:val="16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1B09929E" wp14:editId="594A773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76275" cy="762000"/>
            <wp:effectExtent l="0" t="0" r="9525" b="0"/>
            <wp:wrapSquare wrapText="bothSides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Tytuksiki"/>
          <w:rFonts w:eastAsiaTheme="majorEastAsia"/>
          <w:sz w:val="48"/>
          <w:szCs w:val="48"/>
        </w:rPr>
        <w:t xml:space="preserve">U r z ą d   </w:t>
      </w:r>
      <w:r w:rsidRPr="00E95C48">
        <w:rPr>
          <w:rStyle w:val="Tytuksiki"/>
          <w:rFonts w:eastAsiaTheme="majorEastAsia"/>
          <w:sz w:val="48"/>
          <w:szCs w:val="48"/>
        </w:rPr>
        <w:t>M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i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a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s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t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 xml:space="preserve">a </w:t>
      </w:r>
      <w:r>
        <w:rPr>
          <w:rStyle w:val="Tytuksiki"/>
          <w:rFonts w:eastAsiaTheme="majorEastAsia"/>
          <w:sz w:val="48"/>
          <w:szCs w:val="48"/>
        </w:rPr>
        <w:t xml:space="preserve"> w  </w:t>
      </w:r>
      <w:r w:rsidRPr="00E95C48">
        <w:rPr>
          <w:rStyle w:val="Tytuksiki"/>
          <w:rFonts w:eastAsiaTheme="majorEastAsia"/>
          <w:sz w:val="48"/>
          <w:szCs w:val="48"/>
        </w:rPr>
        <w:t>R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e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d</w:t>
      </w:r>
      <w:r>
        <w:rPr>
          <w:rStyle w:val="Tytuksiki"/>
          <w:rFonts w:eastAsiaTheme="majorEastAsia"/>
          <w:sz w:val="48"/>
          <w:szCs w:val="48"/>
        </w:rPr>
        <w:t xml:space="preserve"> z i e</w:t>
      </w:r>
    </w:p>
    <w:p w14:paraId="68998317" w14:textId="77777777" w:rsidR="00401767" w:rsidRPr="00E53117" w:rsidRDefault="00401767" w:rsidP="00401767">
      <w:pPr>
        <w:tabs>
          <w:tab w:val="right" w:pos="8505"/>
          <w:tab w:val="left" w:pos="8647"/>
        </w:tabs>
        <w:spacing w:before="120"/>
        <w:ind w:right="423"/>
        <w:rPr>
          <w:lang w:val="en-US"/>
        </w:rPr>
      </w:pPr>
      <w:r w:rsidRPr="00DC3B3D">
        <w:rPr>
          <w:i/>
          <w:noProof/>
          <w:sz w:val="1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CD2FB6" wp14:editId="12AC16B6">
                <wp:simplePos x="0" y="0"/>
                <wp:positionH relativeFrom="column">
                  <wp:posOffset>676910</wp:posOffset>
                </wp:positionH>
                <wp:positionV relativeFrom="paragraph">
                  <wp:posOffset>71755</wp:posOffset>
                </wp:positionV>
                <wp:extent cx="4937760" cy="0"/>
                <wp:effectExtent l="6350" t="11430" r="8890" b="7620"/>
                <wp:wrapSquare wrapText="bothSides"/>
                <wp:docPr id="10" name="Łącznik prosty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FFFAF7" id="Łącznik prosty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3pt,5.65pt" to="442.1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">
                <w10:wrap type="square"/>
              </v:line>
            </w:pict>
          </mc:Fallback>
        </mc:AlternateContent>
      </w:r>
      <w:r>
        <w:rPr>
          <w:i/>
          <w:sz w:val="16"/>
          <w:szCs w:val="20"/>
        </w:rPr>
        <w:t xml:space="preserve">          84-24</w:t>
      </w:r>
      <w:r w:rsidRPr="00DC3B3D">
        <w:rPr>
          <w:i/>
          <w:sz w:val="16"/>
          <w:szCs w:val="20"/>
        </w:rPr>
        <w:t xml:space="preserve">0 </w:t>
      </w:r>
      <w:r>
        <w:rPr>
          <w:i/>
          <w:sz w:val="16"/>
          <w:szCs w:val="20"/>
        </w:rPr>
        <w:t>Reda</w:t>
      </w:r>
      <w:r w:rsidRPr="00DC3B3D">
        <w:rPr>
          <w:i/>
          <w:sz w:val="16"/>
          <w:szCs w:val="20"/>
        </w:rPr>
        <w:t>, ul.</w:t>
      </w:r>
      <w:r>
        <w:rPr>
          <w:i/>
          <w:sz w:val="16"/>
          <w:szCs w:val="20"/>
        </w:rPr>
        <w:t xml:space="preserve"> </w:t>
      </w:r>
      <w:proofErr w:type="spellStart"/>
      <w:r w:rsidRPr="00E53117">
        <w:rPr>
          <w:i/>
          <w:sz w:val="16"/>
          <w:szCs w:val="20"/>
          <w:lang w:val="en-US"/>
        </w:rPr>
        <w:t>Gdańska</w:t>
      </w:r>
      <w:proofErr w:type="spellEnd"/>
      <w:r w:rsidRPr="00E53117">
        <w:rPr>
          <w:i/>
          <w:sz w:val="16"/>
          <w:szCs w:val="20"/>
          <w:lang w:val="en-US"/>
        </w:rPr>
        <w:t xml:space="preserve"> 33   tel. 58 678-80-23,  </w:t>
      </w:r>
      <w:proofErr w:type="spellStart"/>
      <w:r w:rsidRPr="00E53117">
        <w:rPr>
          <w:i/>
          <w:sz w:val="16"/>
          <w:szCs w:val="20"/>
          <w:lang w:val="en-US"/>
        </w:rPr>
        <w:t>faks</w:t>
      </w:r>
      <w:proofErr w:type="spellEnd"/>
      <w:r w:rsidRPr="00E53117">
        <w:rPr>
          <w:i/>
          <w:sz w:val="16"/>
          <w:szCs w:val="20"/>
          <w:lang w:val="en-US"/>
        </w:rPr>
        <w:t>: 58 678-31-24   e-mail:</w:t>
      </w:r>
      <w:r>
        <w:rPr>
          <w:i/>
          <w:sz w:val="16"/>
          <w:szCs w:val="20"/>
          <w:lang w:val="en-US"/>
        </w:rPr>
        <w:t xml:space="preserve"> sekretariat@reda.pl</w:t>
      </w:r>
    </w:p>
    <w:p w14:paraId="6446E73D" w14:textId="77777777" w:rsidR="00401767" w:rsidRPr="00341790" w:rsidRDefault="00401767" w:rsidP="00401767">
      <w:pPr>
        <w:pStyle w:val="Teksttreci20"/>
        <w:shd w:val="clear" w:color="auto" w:fill="auto"/>
        <w:spacing w:after="800"/>
        <w:ind w:firstLine="0"/>
        <w:rPr>
          <w:rFonts w:ascii="Times New Roman" w:hAnsi="Times New Roman" w:cs="Times New Roman"/>
          <w:b w:val="0"/>
          <w:sz w:val="24"/>
          <w:szCs w:val="24"/>
        </w:rPr>
      </w:pPr>
    </w:p>
    <w:p w14:paraId="0F21FFDB" w14:textId="77777777" w:rsidR="00401767" w:rsidRDefault="00401767" w:rsidP="00401767">
      <w:pPr>
        <w:pStyle w:val="Teksttreci20"/>
        <w:shd w:val="clear" w:color="auto" w:fill="auto"/>
        <w:spacing w:after="800"/>
        <w:ind w:left="5664" w:firstLine="0"/>
        <w:rPr>
          <w:rFonts w:ascii="Times New Roman" w:hAnsi="Times New Roman" w:cs="Times New Roman"/>
          <w:b w:val="0"/>
          <w:sz w:val="24"/>
          <w:szCs w:val="24"/>
        </w:rPr>
      </w:pPr>
      <w:r w:rsidRPr="00341790">
        <w:rPr>
          <w:rFonts w:ascii="Times New Roman" w:hAnsi="Times New Roman" w:cs="Times New Roman"/>
          <w:b w:val="0"/>
          <w:sz w:val="24"/>
          <w:szCs w:val="24"/>
        </w:rPr>
        <w:t>Reda,  dnia…………….…………</w:t>
      </w:r>
    </w:p>
    <w:p w14:paraId="26612F3B" w14:textId="77777777" w:rsidR="00401767" w:rsidRDefault="00401767" w:rsidP="00401767">
      <w:pPr>
        <w:pStyle w:val="Teksttreci20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b w:val="0"/>
          <w:sz w:val="24"/>
          <w:szCs w:val="24"/>
        </w:rPr>
      </w:pPr>
      <w:r w:rsidRPr="00341790">
        <w:rPr>
          <w:rFonts w:ascii="Times New Roman" w:hAnsi="Times New Roman" w:cs="Times New Roman"/>
          <w:b w:val="0"/>
          <w:sz w:val="24"/>
          <w:szCs w:val="24"/>
        </w:rPr>
        <w:t>………………….…………</w:t>
      </w:r>
    </w:p>
    <w:p w14:paraId="795DA686" w14:textId="77777777" w:rsidR="00401767" w:rsidRPr="00341790" w:rsidRDefault="00401767" w:rsidP="00401767">
      <w:pPr>
        <w:pStyle w:val="Teksttreci20"/>
        <w:shd w:val="clear" w:color="auto" w:fill="auto"/>
        <w:spacing w:after="0" w:line="240" w:lineRule="auto"/>
        <w:ind w:firstLine="0"/>
        <w:rPr>
          <w:rFonts w:ascii="Times New Roman" w:eastAsia="Corbel" w:hAnsi="Times New Roman" w:cs="Times New Roman"/>
          <w:b w:val="0"/>
          <w:bCs w:val="0"/>
          <w:sz w:val="20"/>
          <w:szCs w:val="20"/>
        </w:rPr>
      </w:pPr>
      <w:r>
        <w:rPr>
          <w:rFonts w:ascii="Times New Roman" w:eastAsia="Corbel" w:hAnsi="Times New Roman" w:cs="Times New Roman"/>
          <w:b w:val="0"/>
          <w:bCs w:val="0"/>
          <w:sz w:val="20"/>
          <w:szCs w:val="20"/>
        </w:rPr>
        <w:t>(</w:t>
      </w:r>
      <w:r w:rsidRPr="00341790">
        <w:rPr>
          <w:rFonts w:ascii="Times New Roman" w:eastAsia="Corbel" w:hAnsi="Times New Roman" w:cs="Times New Roman"/>
          <w:b w:val="0"/>
          <w:bCs w:val="0"/>
          <w:sz w:val="20"/>
          <w:szCs w:val="20"/>
        </w:rPr>
        <w:t>imię i nazwisko</w:t>
      </w:r>
      <w:r>
        <w:rPr>
          <w:rFonts w:ascii="Times New Roman" w:eastAsia="Corbel" w:hAnsi="Times New Roman" w:cs="Times New Roman"/>
          <w:b w:val="0"/>
          <w:bCs w:val="0"/>
          <w:sz w:val="20"/>
          <w:szCs w:val="20"/>
        </w:rPr>
        <w:t>)</w:t>
      </w:r>
      <w:r w:rsidRPr="00341790">
        <w:rPr>
          <w:rFonts w:ascii="Times New Roman" w:eastAsia="Corbel" w:hAnsi="Times New Roman" w:cs="Times New Roman"/>
          <w:b w:val="0"/>
          <w:bCs w:val="0"/>
          <w:sz w:val="20"/>
          <w:szCs w:val="20"/>
        </w:rPr>
        <w:t xml:space="preserve"> </w:t>
      </w:r>
    </w:p>
    <w:p w14:paraId="18CA5672" w14:textId="77777777" w:rsidR="00401767" w:rsidRDefault="00401767" w:rsidP="00401767">
      <w:pPr>
        <w:pStyle w:val="Teksttreci20"/>
        <w:shd w:val="clear" w:color="auto" w:fill="auto"/>
        <w:spacing w:after="0" w:line="360" w:lineRule="auto"/>
        <w:ind w:firstLine="0"/>
        <w:rPr>
          <w:rFonts w:ascii="Times New Roman" w:hAnsi="Times New Roman" w:cs="Times New Roman"/>
          <w:b w:val="0"/>
          <w:sz w:val="24"/>
          <w:szCs w:val="24"/>
        </w:rPr>
      </w:pPr>
    </w:p>
    <w:p w14:paraId="25631F52" w14:textId="77777777" w:rsidR="00401767" w:rsidRDefault="00401767" w:rsidP="00401767">
      <w:pPr>
        <w:pStyle w:val="Teksttreci20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b w:val="0"/>
          <w:sz w:val="24"/>
          <w:szCs w:val="24"/>
        </w:rPr>
      </w:pPr>
      <w:r w:rsidRPr="00341790">
        <w:rPr>
          <w:rFonts w:ascii="Times New Roman" w:hAnsi="Times New Roman" w:cs="Times New Roman"/>
          <w:b w:val="0"/>
          <w:sz w:val="24"/>
          <w:szCs w:val="24"/>
        </w:rPr>
        <w:t>………………….…………</w:t>
      </w:r>
      <w:r>
        <w:rPr>
          <w:rFonts w:ascii="Times New Roman" w:hAnsi="Times New Roman" w:cs="Times New Roman"/>
          <w:b w:val="0"/>
          <w:sz w:val="24"/>
          <w:szCs w:val="24"/>
        </w:rPr>
        <w:t>……………………</w:t>
      </w:r>
    </w:p>
    <w:p w14:paraId="66B54056" w14:textId="77777777" w:rsidR="00401767" w:rsidRDefault="00401767" w:rsidP="00401767">
      <w:pPr>
        <w:pStyle w:val="Teksttreci20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b w:val="0"/>
          <w:sz w:val="24"/>
          <w:szCs w:val="24"/>
        </w:rPr>
      </w:pPr>
    </w:p>
    <w:p w14:paraId="5272223F" w14:textId="77777777" w:rsidR="00401767" w:rsidRDefault="00401767" w:rsidP="00401767">
      <w:pPr>
        <w:pStyle w:val="Teksttreci20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…………………………………………………</w:t>
      </w:r>
    </w:p>
    <w:p w14:paraId="7F98A027" w14:textId="77777777" w:rsidR="00401767" w:rsidRPr="00E339D4" w:rsidRDefault="00401767" w:rsidP="00401767">
      <w:pPr>
        <w:pStyle w:val="Teksttreci60"/>
        <w:shd w:val="clear" w:color="auto" w:fill="auto"/>
        <w:spacing w:before="0" w:after="210" w:line="240" w:lineRule="auto"/>
        <w:rPr>
          <w:rFonts w:ascii="Times New Roman" w:hAnsi="Times New Roman" w:cs="Times New Roman"/>
          <w:sz w:val="20"/>
          <w:szCs w:val="20"/>
        </w:rPr>
      </w:pPr>
      <w:r w:rsidRPr="00E339D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Komórka organizacyjna  - </w:t>
      </w:r>
      <w:r w:rsidRPr="00E339D4">
        <w:rPr>
          <w:rFonts w:ascii="Times New Roman" w:hAnsi="Times New Roman" w:cs="Times New Roman"/>
          <w:sz w:val="20"/>
          <w:szCs w:val="20"/>
        </w:rPr>
        <w:t xml:space="preserve"> Stanowisko)</w:t>
      </w:r>
    </w:p>
    <w:p w14:paraId="1D44ED22" w14:textId="77777777" w:rsidR="00401767" w:rsidRPr="00341790" w:rsidRDefault="00401767" w:rsidP="00401767">
      <w:pPr>
        <w:pStyle w:val="Teksttreci20"/>
        <w:shd w:val="clear" w:color="auto" w:fill="auto"/>
        <w:spacing w:after="800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7849F9A7" w14:textId="77777777" w:rsidR="00401767" w:rsidRPr="00341790" w:rsidRDefault="00401767" w:rsidP="00401767">
      <w:pPr>
        <w:pStyle w:val="Teksttreci20"/>
        <w:shd w:val="clear" w:color="auto" w:fill="auto"/>
        <w:spacing w:after="8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1790">
        <w:rPr>
          <w:rFonts w:ascii="Times New Roman" w:hAnsi="Times New Roman" w:cs="Times New Roman"/>
          <w:sz w:val="24"/>
          <w:szCs w:val="24"/>
        </w:rPr>
        <w:t>Oświadczenie pracownika zatrudnionego na stanowisku, na którym niezbędne jest używanie odzieży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1790">
        <w:rPr>
          <w:rFonts w:ascii="Times New Roman" w:hAnsi="Times New Roman" w:cs="Times New Roman"/>
          <w:sz w:val="24"/>
          <w:szCs w:val="24"/>
        </w:rPr>
        <w:t xml:space="preserve"> i obuwia roboczego, o wyrażeniu zgody na używanie własnej odzieży i obuwia roboczego</w:t>
      </w:r>
    </w:p>
    <w:p w14:paraId="48FB86BC" w14:textId="77777777" w:rsidR="00401767" w:rsidRDefault="00401767" w:rsidP="00401767">
      <w:pPr>
        <w:spacing w:after="780"/>
        <w:ind w:right="20"/>
      </w:pPr>
      <w:r w:rsidRPr="00341790">
        <w:t xml:space="preserve">Wyrażam zgodę na używanie do pracy przeze mnie własnej odzieży i obuwia roboczego spełniających wymagania bezpieczeństwa i higieny pracy, wymienionych w </w:t>
      </w:r>
      <w:r w:rsidRPr="00341790">
        <w:rPr>
          <w:b/>
          <w:bCs/>
        </w:rPr>
        <w:t>Tabeli norm</w:t>
      </w:r>
      <w:r w:rsidRPr="00341790">
        <w:t xml:space="preserve"> </w:t>
      </w:r>
      <w:r w:rsidRPr="00341790">
        <w:rPr>
          <w:b/>
          <w:bCs/>
        </w:rPr>
        <w:t>przydziału odzieży  i obuwia roboczego oraz środków ochrony indywidualnej</w:t>
      </w:r>
      <w:r w:rsidRPr="00341790">
        <w:t>, a także wysokości i zasad wypłacania ekwiwalentu pieniężnego za pranie odzieży roboczej, w zamian za ekwiwalent pieniężny w wysokości ustalonej w tym zarządzeniu.</w:t>
      </w:r>
    </w:p>
    <w:p w14:paraId="746CB8EE" w14:textId="77777777" w:rsidR="00401767" w:rsidRDefault="00401767" w:rsidP="00401767">
      <w:pPr>
        <w:ind w:right="2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…………………………………</w:t>
      </w:r>
    </w:p>
    <w:p w14:paraId="09FF6C1D" w14:textId="77777777" w:rsidR="00401767" w:rsidRDefault="00401767" w:rsidP="00401767">
      <w:pPr>
        <w:ind w:right="23"/>
      </w:pPr>
      <w:r>
        <w:t xml:space="preserve">                                                                                                                   (</w:t>
      </w:r>
      <w:r w:rsidRPr="00341790">
        <w:t>podpis</w:t>
      </w:r>
      <w:r>
        <w:t xml:space="preserve"> </w:t>
      </w:r>
      <w:r w:rsidRPr="00341790">
        <w:t>pracownika</w:t>
      </w:r>
      <w:r>
        <w:rPr>
          <w:sz w:val="20"/>
          <w:szCs w:val="20"/>
        </w:rPr>
        <w:t xml:space="preserve">) </w:t>
      </w:r>
    </w:p>
    <w:p w14:paraId="26E34C82" w14:textId="77777777" w:rsidR="00401767" w:rsidRDefault="00401767" w:rsidP="00401767"/>
    <w:p w14:paraId="78FAE500" w14:textId="77777777" w:rsidR="00401767" w:rsidRDefault="00401767" w:rsidP="00401767"/>
    <w:p w14:paraId="4C301FAB" w14:textId="77777777" w:rsidR="00401767" w:rsidRPr="006F2876" w:rsidRDefault="00401767" w:rsidP="00401767"/>
    <w:p w14:paraId="6D3BC7E6" w14:textId="77777777" w:rsidR="00401767" w:rsidRDefault="00401767" w:rsidP="00401767">
      <w:pPr>
        <w:ind w:left="6372"/>
      </w:pPr>
    </w:p>
    <w:p w14:paraId="2970A829" w14:textId="77777777" w:rsidR="00401767" w:rsidRDefault="00401767" w:rsidP="00401767">
      <w:pPr>
        <w:ind w:left="6372"/>
      </w:pPr>
    </w:p>
    <w:p w14:paraId="61EFEC0F" w14:textId="77777777" w:rsidR="00401767" w:rsidRDefault="00401767" w:rsidP="00401767">
      <w:pPr>
        <w:ind w:left="6372"/>
      </w:pPr>
    </w:p>
    <w:p w14:paraId="4C3FDA02" w14:textId="77777777" w:rsidR="00401767" w:rsidRDefault="00401767" w:rsidP="00401767">
      <w:pPr>
        <w:ind w:left="6372"/>
      </w:pPr>
    </w:p>
    <w:p w14:paraId="489B6168" w14:textId="77777777" w:rsidR="00401767" w:rsidRDefault="00401767" w:rsidP="00401767">
      <w:pPr>
        <w:ind w:left="6372"/>
      </w:pPr>
    </w:p>
    <w:p w14:paraId="0BF4B517" w14:textId="77777777" w:rsidR="00401767" w:rsidRDefault="00401767" w:rsidP="00401767">
      <w:pPr>
        <w:ind w:left="6372"/>
      </w:pPr>
    </w:p>
    <w:p w14:paraId="45D3F2D2" w14:textId="77777777" w:rsidR="00401767" w:rsidRDefault="00401767" w:rsidP="00401767">
      <w:pPr>
        <w:ind w:left="6372"/>
      </w:pPr>
      <w:r w:rsidRPr="00BB712F">
        <w:t xml:space="preserve">Załącznika nr  </w:t>
      </w:r>
      <w:r>
        <w:t>C</w:t>
      </w:r>
      <w:r w:rsidRPr="00BB712F">
        <w:t xml:space="preserve"> do</w:t>
      </w:r>
      <w:r w:rsidRPr="007C1DBA">
        <w:t xml:space="preserve"> </w:t>
      </w:r>
      <w:r>
        <w:t xml:space="preserve">Załącznika nr 8 do Regulaminu pracy </w:t>
      </w:r>
    </w:p>
    <w:p w14:paraId="6F17365B" w14:textId="77777777" w:rsidR="00401767" w:rsidRDefault="00401767" w:rsidP="00401767">
      <w:pPr>
        <w:ind w:left="6372"/>
      </w:pPr>
      <w:r>
        <w:t>Urzędu Miasta w Redzie</w:t>
      </w:r>
    </w:p>
    <w:p w14:paraId="688D399E" w14:textId="77777777" w:rsidR="00401767" w:rsidRDefault="00401767" w:rsidP="00401767">
      <w:pPr>
        <w:jc w:val="left"/>
        <w:rPr>
          <w:b/>
          <w:sz w:val="16"/>
          <w:szCs w:val="16"/>
        </w:rPr>
      </w:pPr>
      <w:r w:rsidRPr="00DC3B3D">
        <w:rPr>
          <w:i/>
          <w:noProof/>
          <w:sz w:val="16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F0036E" wp14:editId="08C07F76">
                <wp:simplePos x="0" y="0"/>
                <wp:positionH relativeFrom="column">
                  <wp:posOffset>761365</wp:posOffset>
                </wp:positionH>
                <wp:positionV relativeFrom="paragraph">
                  <wp:posOffset>380365</wp:posOffset>
                </wp:positionV>
                <wp:extent cx="4937760" cy="0"/>
                <wp:effectExtent l="8255" t="11430" r="6985" b="7620"/>
                <wp:wrapSquare wrapText="bothSides"/>
                <wp:docPr id="8" name="Łącznik prost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CE37C4" id="Łącznik prosty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95pt,29.95pt" to="448.7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">
                <w10:wrap type="square"/>
              </v:line>
            </w:pict>
          </mc:Fallback>
        </mc:AlternateContent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5BE685F1" wp14:editId="35AD519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76275" cy="762000"/>
            <wp:effectExtent l="0" t="0" r="9525" b="0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Tytuksiki"/>
          <w:rFonts w:eastAsiaTheme="majorEastAsia"/>
          <w:sz w:val="48"/>
          <w:szCs w:val="48"/>
        </w:rPr>
        <w:t xml:space="preserve">U r z ą d   </w:t>
      </w:r>
      <w:r w:rsidRPr="00E95C48">
        <w:rPr>
          <w:rStyle w:val="Tytuksiki"/>
          <w:rFonts w:eastAsiaTheme="majorEastAsia"/>
          <w:sz w:val="48"/>
          <w:szCs w:val="48"/>
        </w:rPr>
        <w:t>M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i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a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s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t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 xml:space="preserve">a </w:t>
      </w:r>
      <w:r>
        <w:rPr>
          <w:rStyle w:val="Tytuksiki"/>
          <w:rFonts w:eastAsiaTheme="majorEastAsia"/>
          <w:sz w:val="48"/>
          <w:szCs w:val="48"/>
        </w:rPr>
        <w:t xml:space="preserve"> w  </w:t>
      </w:r>
      <w:r w:rsidRPr="00E95C48">
        <w:rPr>
          <w:rStyle w:val="Tytuksiki"/>
          <w:rFonts w:eastAsiaTheme="majorEastAsia"/>
          <w:sz w:val="48"/>
          <w:szCs w:val="48"/>
        </w:rPr>
        <w:t>R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e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d</w:t>
      </w:r>
      <w:r>
        <w:rPr>
          <w:rStyle w:val="Tytuksiki"/>
          <w:rFonts w:eastAsiaTheme="majorEastAsia"/>
          <w:sz w:val="48"/>
          <w:szCs w:val="48"/>
        </w:rPr>
        <w:t xml:space="preserve"> z i e</w:t>
      </w:r>
    </w:p>
    <w:p w14:paraId="0CE84648" w14:textId="77777777" w:rsidR="00401767" w:rsidRPr="005573CB" w:rsidRDefault="00401767" w:rsidP="00401767">
      <w:pPr>
        <w:tabs>
          <w:tab w:val="right" w:pos="8505"/>
          <w:tab w:val="left" w:pos="8647"/>
        </w:tabs>
        <w:spacing w:before="120"/>
        <w:ind w:right="423"/>
        <w:rPr>
          <w:i/>
          <w:color w:val="8496B0" w:themeColor="text2" w:themeTint="99"/>
          <w:sz w:val="16"/>
          <w:szCs w:val="16"/>
          <w:lang w:val="en-US"/>
        </w:rPr>
      </w:pPr>
      <w:r>
        <w:rPr>
          <w:i/>
          <w:sz w:val="16"/>
          <w:szCs w:val="20"/>
        </w:rPr>
        <w:t xml:space="preserve">            84-24</w:t>
      </w:r>
      <w:r w:rsidRPr="00DC3B3D">
        <w:rPr>
          <w:i/>
          <w:sz w:val="16"/>
          <w:szCs w:val="20"/>
        </w:rPr>
        <w:t xml:space="preserve">0 </w:t>
      </w:r>
      <w:r>
        <w:rPr>
          <w:i/>
          <w:sz w:val="16"/>
          <w:szCs w:val="20"/>
        </w:rPr>
        <w:t>Reda</w:t>
      </w:r>
      <w:r w:rsidRPr="00DC3B3D">
        <w:rPr>
          <w:i/>
          <w:sz w:val="16"/>
          <w:szCs w:val="20"/>
        </w:rPr>
        <w:t>, ul.</w:t>
      </w:r>
      <w:r>
        <w:rPr>
          <w:i/>
          <w:sz w:val="16"/>
          <w:szCs w:val="20"/>
        </w:rPr>
        <w:t xml:space="preserve"> </w:t>
      </w:r>
      <w:proofErr w:type="spellStart"/>
      <w:r w:rsidRPr="00E53117">
        <w:rPr>
          <w:i/>
          <w:sz w:val="16"/>
          <w:szCs w:val="20"/>
          <w:lang w:val="en-US"/>
        </w:rPr>
        <w:t>Gdańska</w:t>
      </w:r>
      <w:proofErr w:type="spellEnd"/>
      <w:r w:rsidRPr="00E53117">
        <w:rPr>
          <w:i/>
          <w:sz w:val="16"/>
          <w:szCs w:val="20"/>
          <w:lang w:val="en-US"/>
        </w:rPr>
        <w:t xml:space="preserve"> 33   tel. 58 678-80-23,  </w:t>
      </w:r>
      <w:proofErr w:type="spellStart"/>
      <w:r w:rsidRPr="00E53117">
        <w:rPr>
          <w:i/>
          <w:sz w:val="16"/>
          <w:szCs w:val="20"/>
          <w:lang w:val="en-US"/>
        </w:rPr>
        <w:t>faks</w:t>
      </w:r>
      <w:proofErr w:type="spellEnd"/>
      <w:r w:rsidRPr="00E53117">
        <w:rPr>
          <w:i/>
          <w:sz w:val="16"/>
          <w:szCs w:val="20"/>
          <w:lang w:val="en-US"/>
        </w:rPr>
        <w:t>: 58 678-31-24   e-mail</w:t>
      </w:r>
      <w:r w:rsidRPr="005573CB">
        <w:rPr>
          <w:rStyle w:val="Hipercze"/>
          <w:rFonts w:eastAsia="Microsoft YaHei"/>
          <w:i/>
          <w:iCs/>
          <w:color w:val="8496B0" w:themeColor="text2" w:themeTint="99"/>
          <w:sz w:val="16"/>
          <w:szCs w:val="16"/>
        </w:rPr>
        <w:t>: sekretariat</w:t>
      </w:r>
      <w:hyperlink r:id="rId6" w:history="1">
        <w:r w:rsidRPr="005573CB">
          <w:rPr>
            <w:rStyle w:val="Hipercze"/>
            <w:rFonts w:eastAsia="Microsoft YaHei"/>
            <w:i/>
            <w:iCs/>
            <w:color w:val="8496B0" w:themeColor="text2" w:themeTint="99"/>
            <w:sz w:val="16"/>
            <w:szCs w:val="16"/>
            <w:lang w:val="en-US"/>
          </w:rPr>
          <w:t>@reda.pl</w:t>
        </w:r>
      </w:hyperlink>
    </w:p>
    <w:p w14:paraId="45DCF081" w14:textId="77777777" w:rsidR="00401767" w:rsidRPr="00F27FE1" w:rsidRDefault="00401767" w:rsidP="00401767">
      <w:pPr>
        <w:pStyle w:val="Nagwek"/>
        <w:rPr>
          <w:sz w:val="16"/>
          <w:szCs w:val="16"/>
          <w:lang w:val="en-US"/>
        </w:rPr>
      </w:pPr>
    </w:p>
    <w:p w14:paraId="48034F1E" w14:textId="77777777" w:rsidR="00401767" w:rsidRPr="007C1DBA" w:rsidRDefault="00401767" w:rsidP="00401767">
      <w:pPr>
        <w:ind w:left="6372"/>
      </w:pPr>
    </w:p>
    <w:p w14:paraId="41FF0BF6" w14:textId="77777777" w:rsidR="00401767" w:rsidRPr="00E26670" w:rsidRDefault="00401767" w:rsidP="00401767">
      <w:pPr>
        <w:pStyle w:val="Nagwek20"/>
        <w:keepNext/>
        <w:keepLines/>
        <w:shd w:val="clear" w:color="auto" w:fill="auto"/>
        <w:spacing w:after="0" w:line="360" w:lineRule="auto"/>
        <w:ind w:right="340"/>
        <w:rPr>
          <w:rFonts w:ascii="Times New Roman" w:hAnsi="Times New Roman" w:cs="Times New Roman"/>
        </w:rPr>
      </w:pPr>
      <w:r w:rsidRPr="00E26670">
        <w:rPr>
          <w:rFonts w:ascii="Times New Roman" w:hAnsi="Times New Roman" w:cs="Times New Roman"/>
        </w:rPr>
        <w:t>Protokół przedwczesnego zużycia / zniszczenia, utraty* odzieży robocze</w:t>
      </w:r>
      <w:r>
        <w:rPr>
          <w:rFonts w:ascii="Times New Roman" w:hAnsi="Times New Roman" w:cs="Times New Roman"/>
        </w:rPr>
        <w:t>j</w:t>
      </w:r>
      <w:r w:rsidRPr="00E26670">
        <w:rPr>
          <w:rFonts w:ascii="Times New Roman" w:hAnsi="Times New Roman" w:cs="Times New Roman"/>
        </w:rPr>
        <w:t xml:space="preserve"> /obuwia roboczego / środków ochrony indywidualnej*</w:t>
      </w:r>
    </w:p>
    <w:p w14:paraId="707AC2F1" w14:textId="77777777" w:rsidR="00401767" w:rsidRPr="00E339D4" w:rsidRDefault="00401767" w:rsidP="00401767">
      <w:pPr>
        <w:pStyle w:val="Teksttreci60"/>
        <w:shd w:val="clear" w:color="auto" w:fill="auto"/>
        <w:spacing w:before="0" w:after="0" w:line="360" w:lineRule="auto"/>
        <w:ind w:left="520"/>
        <w:jc w:val="both"/>
        <w:rPr>
          <w:rFonts w:ascii="Times New Roman" w:hAnsi="Times New Roman" w:cs="Times New Roman"/>
          <w:sz w:val="20"/>
          <w:szCs w:val="20"/>
        </w:rPr>
      </w:pPr>
      <w:r w:rsidRPr="00E339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</w:t>
      </w:r>
    </w:p>
    <w:p w14:paraId="30958AF1" w14:textId="77777777" w:rsidR="00401767" w:rsidRPr="00E339D4" w:rsidRDefault="00401767" w:rsidP="00401767">
      <w:pPr>
        <w:pStyle w:val="Teksttreci60"/>
        <w:shd w:val="clear" w:color="auto" w:fill="auto"/>
        <w:spacing w:before="0" w:after="0" w:line="360" w:lineRule="auto"/>
        <w:ind w:left="520"/>
        <w:jc w:val="center"/>
        <w:rPr>
          <w:rFonts w:ascii="Times New Roman" w:hAnsi="Times New Roman" w:cs="Times New Roman"/>
          <w:sz w:val="20"/>
          <w:szCs w:val="20"/>
        </w:rPr>
      </w:pPr>
      <w:r w:rsidRPr="00E339D4">
        <w:rPr>
          <w:rFonts w:ascii="Times New Roman" w:hAnsi="Times New Roman" w:cs="Times New Roman"/>
          <w:sz w:val="20"/>
          <w:szCs w:val="20"/>
        </w:rPr>
        <w:t>(Imię i nazwisko)</w:t>
      </w:r>
    </w:p>
    <w:p w14:paraId="74000EE6" w14:textId="77777777" w:rsidR="00401767" w:rsidRPr="00E26670" w:rsidRDefault="00401767" w:rsidP="00401767">
      <w:pPr>
        <w:pStyle w:val="Teksttreci60"/>
        <w:shd w:val="clear" w:color="auto" w:fill="auto"/>
        <w:spacing w:before="0" w:after="0" w:line="360" w:lineRule="auto"/>
        <w:ind w:left="660"/>
        <w:rPr>
          <w:rFonts w:ascii="Times New Roman" w:hAnsi="Times New Roman" w:cs="Times New Roman"/>
        </w:rPr>
      </w:pPr>
    </w:p>
    <w:p w14:paraId="4148751B" w14:textId="77777777" w:rsidR="00401767" w:rsidRDefault="00401767" w:rsidP="00401767">
      <w:pPr>
        <w:pStyle w:val="Teksttreci60"/>
        <w:shd w:val="clear" w:color="auto" w:fill="auto"/>
        <w:spacing w:before="0" w:after="0" w:line="360" w:lineRule="auto"/>
        <w:ind w:firstLine="520"/>
        <w:rPr>
          <w:rFonts w:ascii="Times New Roman" w:hAnsi="Times New Roman" w:cs="Times New Roman"/>
          <w:sz w:val="20"/>
          <w:szCs w:val="20"/>
        </w:rPr>
      </w:pPr>
      <w:r w:rsidRPr="00E339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</w:t>
      </w:r>
    </w:p>
    <w:p w14:paraId="13C167D9" w14:textId="77777777" w:rsidR="00401767" w:rsidRPr="00E339D4" w:rsidRDefault="00401767" w:rsidP="00401767">
      <w:pPr>
        <w:pStyle w:val="Teksttreci60"/>
        <w:shd w:val="clear" w:color="auto" w:fill="auto"/>
        <w:spacing w:before="0" w:after="21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39D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Komórka organizacyjna  - </w:t>
      </w:r>
      <w:r w:rsidRPr="00E339D4">
        <w:rPr>
          <w:rFonts w:ascii="Times New Roman" w:hAnsi="Times New Roman" w:cs="Times New Roman"/>
          <w:sz w:val="20"/>
          <w:szCs w:val="20"/>
        </w:rPr>
        <w:t xml:space="preserve"> Stanowisko)</w:t>
      </w:r>
    </w:p>
    <w:p w14:paraId="7DB9BDE7" w14:textId="77777777" w:rsidR="00401767" w:rsidRPr="00E26670" w:rsidRDefault="00401767" w:rsidP="00401767">
      <w:pPr>
        <w:ind w:left="20" w:right="20"/>
      </w:pPr>
      <w:r w:rsidRPr="00E26670">
        <w:t>Zawiadamiam o przedwczesnym (zużyciu, zniszczeniu , utracie )* odzieży roboczej, obuwia roboczego*/ środków ochrony indywidualnej*</w:t>
      </w:r>
    </w:p>
    <w:p w14:paraId="59B75176" w14:textId="77777777" w:rsidR="00401767" w:rsidRDefault="00401767" w:rsidP="00401767">
      <w:pPr>
        <w:pStyle w:val="Teksttreci60"/>
        <w:shd w:val="clear" w:color="auto" w:fill="auto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BCF029" w14:textId="77777777" w:rsidR="00401767" w:rsidRDefault="00401767" w:rsidP="00401767">
      <w:pPr>
        <w:pStyle w:val="Teksttreci60"/>
        <w:shd w:val="clear" w:color="auto" w:fill="auto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39D4">
        <w:rPr>
          <w:rFonts w:ascii="Times New Roman" w:eastAsia="Times New Roman" w:hAnsi="Times New Roman" w:cs="Times New Roman"/>
          <w:sz w:val="24"/>
          <w:szCs w:val="24"/>
        </w:rPr>
        <w:t>wymienić rodzaj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środka ochrony indywidulanej:</w:t>
      </w:r>
    </w:p>
    <w:p w14:paraId="33563BFF" w14:textId="77777777" w:rsidR="00401767" w:rsidRPr="00E339D4" w:rsidRDefault="00401767" w:rsidP="00401767">
      <w:pPr>
        <w:pStyle w:val="Teksttreci60"/>
        <w:shd w:val="clear" w:color="auto" w:fill="auto"/>
        <w:spacing w:before="0" w:after="4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39D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……………………………………………………………………………………………………………………………………………………………………………..……………………</w:t>
      </w:r>
    </w:p>
    <w:p w14:paraId="0E487D15" w14:textId="77777777" w:rsidR="00401767" w:rsidRPr="00E339D4" w:rsidRDefault="00401767" w:rsidP="00401767">
      <w:pPr>
        <w:pStyle w:val="Teksttreci60"/>
        <w:shd w:val="clear" w:color="auto" w:fill="auto"/>
        <w:spacing w:before="0" w:after="310" w:line="240" w:lineRule="auto"/>
        <w:ind w:left="6580"/>
        <w:rPr>
          <w:rFonts w:ascii="Times New Roman" w:hAnsi="Times New Roman" w:cs="Times New Roman"/>
          <w:sz w:val="24"/>
          <w:szCs w:val="24"/>
        </w:rPr>
      </w:pPr>
      <w:r w:rsidRPr="00E339D4">
        <w:rPr>
          <w:rFonts w:ascii="Times New Roman" w:hAnsi="Times New Roman" w:cs="Times New Roman"/>
          <w:sz w:val="24"/>
          <w:szCs w:val="24"/>
        </w:rPr>
        <w:t>(Podpis pracownika)</w:t>
      </w:r>
    </w:p>
    <w:p w14:paraId="0DF34122" w14:textId="77777777" w:rsidR="00401767" w:rsidRPr="00E26670" w:rsidRDefault="00401767" w:rsidP="00401767">
      <w:pPr>
        <w:tabs>
          <w:tab w:val="left" w:leader="dot" w:pos="9173"/>
        </w:tabs>
        <w:spacing w:line="266" w:lineRule="exact"/>
      </w:pPr>
      <w:r w:rsidRPr="00E26670">
        <w:t>Pani/Pan*</w:t>
      </w:r>
      <w:r w:rsidRPr="00E26670">
        <w:tab/>
      </w:r>
    </w:p>
    <w:p w14:paraId="48167929" w14:textId="77777777" w:rsidR="00401767" w:rsidRDefault="00401767" w:rsidP="00401767">
      <w:pPr>
        <w:tabs>
          <w:tab w:val="left" w:leader="dot" w:pos="9193"/>
        </w:tabs>
        <w:spacing w:line="266" w:lineRule="exact"/>
        <w:ind w:left="20"/>
      </w:pPr>
    </w:p>
    <w:p w14:paraId="2133027F" w14:textId="77777777" w:rsidR="00401767" w:rsidRDefault="00401767" w:rsidP="00401767">
      <w:pPr>
        <w:tabs>
          <w:tab w:val="left" w:leader="dot" w:pos="9193"/>
        </w:tabs>
        <w:spacing w:line="266" w:lineRule="exact"/>
        <w:ind w:left="20"/>
      </w:pPr>
      <w:r w:rsidRPr="00E26670">
        <w:t xml:space="preserve">Zatrudniona/Zatrudniony* w </w:t>
      </w:r>
      <w:r>
        <w:t>Referacie ……………………………………….</w:t>
      </w:r>
    </w:p>
    <w:p w14:paraId="3CF38B7E" w14:textId="77777777" w:rsidR="00401767" w:rsidRPr="00E26670" w:rsidRDefault="00401767" w:rsidP="00401767">
      <w:pPr>
        <w:tabs>
          <w:tab w:val="left" w:leader="dot" w:pos="9193"/>
        </w:tabs>
        <w:spacing w:line="266" w:lineRule="exact"/>
        <w:ind w:left="20"/>
      </w:pPr>
    </w:p>
    <w:p w14:paraId="663B33F1" w14:textId="77777777" w:rsidR="00401767" w:rsidRPr="00E26670" w:rsidRDefault="00401767" w:rsidP="00401767">
      <w:pPr>
        <w:tabs>
          <w:tab w:val="left" w:leader="dot" w:pos="9193"/>
        </w:tabs>
        <w:spacing w:after="240" w:line="266" w:lineRule="exact"/>
        <w:ind w:left="20"/>
      </w:pPr>
      <w:r w:rsidRPr="00E26670">
        <w:t>na stanowisku</w:t>
      </w:r>
      <w:r>
        <w:t>………………………………………………………………..</w:t>
      </w:r>
    </w:p>
    <w:p w14:paraId="08449639" w14:textId="77777777" w:rsidR="00401767" w:rsidRPr="00E26670" w:rsidRDefault="00401767" w:rsidP="00401767">
      <w:pPr>
        <w:spacing w:line="266" w:lineRule="exact"/>
        <w:ind w:left="20"/>
      </w:pPr>
      <w:r w:rsidRPr="00E26670">
        <w:t>Stwierdzono:</w:t>
      </w:r>
    </w:p>
    <w:p w14:paraId="4A43AAE0" w14:textId="77777777" w:rsidR="00401767" w:rsidRPr="00E26670" w:rsidRDefault="00401767" w:rsidP="00401767">
      <w:pPr>
        <w:spacing w:line="266" w:lineRule="exact"/>
        <w:ind w:left="20" w:right="20"/>
      </w:pPr>
      <w:r w:rsidRPr="00E26670">
        <w:t>Bezpośredni (związek, brak związku)* przedwczesnego (zużycia, zniszczenia, utraty )* (odzieży roboczej, obuwia roboczego, środków ochrony indywidualnej)* z wykonywaną pracą.</w:t>
      </w:r>
    </w:p>
    <w:p w14:paraId="20FF269F" w14:textId="77777777" w:rsidR="00401767" w:rsidRPr="00E339D4" w:rsidRDefault="00401767" w:rsidP="00401767">
      <w:pPr>
        <w:ind w:left="20" w:right="280"/>
      </w:pPr>
      <w:r w:rsidRPr="00E26670">
        <w:t xml:space="preserve">Przedwczesne (zużycie, zniszczenie, utrata )* (odzieży roboczej, obuwia roboczego, środków ochrony indywidualnej)* nastąpiło (bez winy, z winy)* pracownika i utraciła </w:t>
      </w:r>
      <w:r w:rsidRPr="00E339D4">
        <w:t>cechy użytkowe.</w:t>
      </w:r>
      <w:bookmarkStart w:id="0" w:name="bookmark3"/>
    </w:p>
    <w:p w14:paraId="77797408" w14:textId="77777777" w:rsidR="00401767" w:rsidRDefault="00401767" w:rsidP="00401767">
      <w:pPr>
        <w:ind w:left="23" w:right="278" w:firstLine="686"/>
      </w:pPr>
      <w:r w:rsidRPr="00E339D4">
        <w:t xml:space="preserve">    </w:t>
      </w:r>
      <w:r w:rsidRPr="00E339D4">
        <w:tab/>
      </w:r>
      <w:r w:rsidRPr="00E339D4">
        <w:tab/>
      </w:r>
      <w:r w:rsidRPr="00E339D4">
        <w:tab/>
      </w:r>
      <w:r w:rsidRPr="00E339D4">
        <w:tab/>
        <w:t xml:space="preserve">                                            </w:t>
      </w:r>
    </w:p>
    <w:p w14:paraId="096541AF" w14:textId="77777777" w:rsidR="00401767" w:rsidRDefault="00401767" w:rsidP="00401767">
      <w:pPr>
        <w:ind w:right="278"/>
      </w:pPr>
    </w:p>
    <w:p w14:paraId="0C9583E9" w14:textId="77777777" w:rsidR="00401767" w:rsidRPr="00E339D4" w:rsidRDefault="00401767" w:rsidP="00401767">
      <w:pPr>
        <w:pStyle w:val="Teksttreci70"/>
        <w:shd w:val="clear" w:color="auto" w:fill="auto"/>
        <w:tabs>
          <w:tab w:val="left" w:leader="dot" w:pos="8299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 w:rsidRPr="00E339D4">
        <w:rPr>
          <w:rFonts w:ascii="Times New Roman" w:hAnsi="Times New Roman" w:cs="Times New Roman"/>
          <w:sz w:val="24"/>
          <w:szCs w:val="24"/>
        </w:rPr>
        <w:t>1………………………..…………………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339D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5EF230FF" w14:textId="77777777" w:rsidR="00401767" w:rsidRDefault="00401767" w:rsidP="00401767">
      <w:pPr>
        <w:ind w:right="278"/>
      </w:pPr>
    </w:p>
    <w:p w14:paraId="0C4E9F0D" w14:textId="77777777" w:rsidR="00401767" w:rsidRPr="00E339D4" w:rsidRDefault="00401767" w:rsidP="00401767">
      <w:pPr>
        <w:ind w:right="278"/>
      </w:pPr>
      <w:r>
        <w:t xml:space="preserve">      </w:t>
      </w:r>
      <w:r w:rsidRPr="00E339D4">
        <w:t>(pieczątka i podpis przełożonego)</w:t>
      </w:r>
      <w:r>
        <w:t xml:space="preserve">    </w:t>
      </w:r>
      <w:r>
        <w:tab/>
      </w:r>
      <w:r>
        <w:tab/>
      </w:r>
      <w:r w:rsidRPr="00E339D4">
        <w:t xml:space="preserve">(pieczątka i podpis inspektora ds. </w:t>
      </w:r>
      <w:r>
        <w:t>B</w:t>
      </w:r>
      <w:r w:rsidRPr="00E339D4">
        <w:t>HP)</w:t>
      </w:r>
    </w:p>
    <w:p w14:paraId="3F38653A" w14:textId="77777777" w:rsidR="00401767" w:rsidRDefault="00401767" w:rsidP="00401767">
      <w:pPr>
        <w:pStyle w:val="Teksttreci40"/>
        <w:shd w:val="clear" w:color="auto" w:fill="auto"/>
        <w:tabs>
          <w:tab w:val="left" w:leader="dot" w:pos="1186"/>
        </w:tabs>
        <w:spacing w:before="0" w:after="75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</w:p>
    <w:p w14:paraId="7190420D" w14:textId="77777777" w:rsidR="00401767" w:rsidRDefault="00401767" w:rsidP="00401767">
      <w:pPr>
        <w:ind w:right="278"/>
      </w:pPr>
    </w:p>
    <w:p w14:paraId="4642E0B6" w14:textId="77777777" w:rsidR="00401767" w:rsidRPr="00E339D4" w:rsidRDefault="00401767" w:rsidP="00401767">
      <w:pPr>
        <w:pStyle w:val="Teksttreci40"/>
        <w:shd w:val="clear" w:color="auto" w:fill="auto"/>
        <w:tabs>
          <w:tab w:val="left" w:leader="dot" w:pos="1186"/>
        </w:tabs>
        <w:spacing w:before="0" w:after="75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E339D4">
        <w:rPr>
          <w:rFonts w:ascii="Times New Roman" w:hAnsi="Times New Roman" w:cs="Times New Roman"/>
          <w:sz w:val="24"/>
          <w:szCs w:val="24"/>
        </w:rPr>
        <w:t>Data pobrania</w:t>
      </w:r>
      <w:r w:rsidRPr="00E339D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0EB386DA" w14:textId="77777777" w:rsidR="00401767" w:rsidRPr="00E339D4" w:rsidRDefault="00401767" w:rsidP="00401767">
      <w:pPr>
        <w:pStyle w:val="Teksttreci40"/>
        <w:shd w:val="clear" w:color="auto" w:fill="auto"/>
        <w:spacing w:before="0" w:after="446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E339D4">
        <w:rPr>
          <w:rFonts w:ascii="Times New Roman" w:hAnsi="Times New Roman" w:cs="Times New Roman"/>
          <w:sz w:val="24"/>
          <w:szCs w:val="24"/>
        </w:rPr>
        <w:t>Okres używalności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18491FC8" w14:textId="77777777" w:rsidR="00401767" w:rsidRPr="00E339D4" w:rsidRDefault="00401767" w:rsidP="00401767">
      <w:pPr>
        <w:pStyle w:val="Teksttreci60"/>
        <w:shd w:val="clear" w:color="auto" w:fill="auto"/>
        <w:spacing w:before="0" w:after="203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E339D4">
        <w:rPr>
          <w:rFonts w:ascii="Times New Roman" w:hAnsi="Times New Roman" w:cs="Times New Roman"/>
          <w:sz w:val="24"/>
          <w:szCs w:val="24"/>
        </w:rPr>
        <w:lastRenderedPageBreak/>
        <w:t>(podpis osoby prowadzącej sprawy materiałowe)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………………………………………..</w:t>
      </w:r>
    </w:p>
    <w:p w14:paraId="4854F32E" w14:textId="77777777" w:rsidR="00401767" w:rsidRPr="007C1DBA" w:rsidRDefault="00401767" w:rsidP="00401767">
      <w:pPr>
        <w:pStyle w:val="Teksttreci40"/>
        <w:shd w:val="clear" w:color="auto" w:fill="auto"/>
        <w:spacing w:before="0" w:after="0" w:line="240" w:lineRule="auto"/>
        <w:ind w:left="240"/>
      </w:pPr>
      <w:r w:rsidRPr="00E339D4">
        <w:rPr>
          <w:rFonts w:ascii="Times New Roman" w:hAnsi="Times New Roman" w:cs="Times New Roman"/>
          <w:sz w:val="24"/>
          <w:szCs w:val="24"/>
        </w:rPr>
        <w:t>* niepotrzebne skreślić</w:t>
      </w:r>
    </w:p>
    <w:p w14:paraId="7E01F609" w14:textId="77777777" w:rsidR="00401767" w:rsidRDefault="00401767" w:rsidP="00401767">
      <w:pPr>
        <w:ind w:left="6372"/>
      </w:pPr>
    </w:p>
    <w:p w14:paraId="2C48BEAB" w14:textId="77777777" w:rsidR="00401767" w:rsidRDefault="00401767" w:rsidP="00401767">
      <w:pPr>
        <w:ind w:left="6372"/>
      </w:pPr>
      <w:r w:rsidRPr="007C1DBA">
        <w:t xml:space="preserve">Załącznika </w:t>
      </w:r>
      <w:r w:rsidRPr="00BB712F">
        <w:t xml:space="preserve">nr </w:t>
      </w:r>
      <w:r>
        <w:t>D</w:t>
      </w:r>
      <w:r w:rsidRPr="00BB712F">
        <w:t xml:space="preserve">  do</w:t>
      </w:r>
      <w:r w:rsidRPr="007C1DBA">
        <w:t xml:space="preserve"> </w:t>
      </w:r>
      <w:r>
        <w:t xml:space="preserve">załącznika nr 8 do Regulaminu pracy </w:t>
      </w:r>
    </w:p>
    <w:p w14:paraId="7DC76249" w14:textId="77777777" w:rsidR="00401767" w:rsidRPr="007C1DBA" w:rsidRDefault="00401767" w:rsidP="00401767">
      <w:pPr>
        <w:ind w:left="6372"/>
      </w:pPr>
      <w:r>
        <w:t>Urzędu Miasta w Redzie</w:t>
      </w:r>
    </w:p>
    <w:p w14:paraId="65128540" w14:textId="77777777" w:rsidR="00401767" w:rsidRDefault="00401767" w:rsidP="00401767">
      <w:pPr>
        <w:ind w:left="5664" w:firstLine="708"/>
      </w:pPr>
    </w:p>
    <w:p w14:paraId="128ED679" w14:textId="77777777" w:rsidR="00401767" w:rsidRDefault="00401767" w:rsidP="00401767">
      <w:pPr>
        <w:jc w:val="center"/>
        <w:rPr>
          <w:b/>
          <w:sz w:val="16"/>
          <w:szCs w:val="16"/>
        </w:rPr>
      </w:pPr>
      <w:r w:rsidRPr="00DC3B3D">
        <w:rPr>
          <w:i/>
          <w:noProof/>
          <w:sz w:val="16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208618" wp14:editId="5BC517F1">
                <wp:simplePos x="0" y="0"/>
                <wp:positionH relativeFrom="column">
                  <wp:posOffset>1043305</wp:posOffset>
                </wp:positionH>
                <wp:positionV relativeFrom="paragraph">
                  <wp:posOffset>362585</wp:posOffset>
                </wp:positionV>
                <wp:extent cx="4937760" cy="0"/>
                <wp:effectExtent l="10160" t="10160" r="5080" b="8890"/>
                <wp:wrapSquare wrapText="bothSides"/>
                <wp:docPr id="6" name="Łącznik prost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131596" id="Łącznik prosty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2.15pt,28.55pt" to="470.9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">
                <w10:wrap type="square"/>
              </v:line>
            </w:pict>
          </mc:Fallback>
        </mc:AlternateContent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33344E7F" wp14:editId="78B41EB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76275" cy="762000"/>
            <wp:effectExtent l="0" t="0" r="9525" b="0"/>
            <wp:wrapSquare wrapText="bothSides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Tytuksiki"/>
          <w:rFonts w:eastAsiaTheme="majorEastAsia"/>
          <w:sz w:val="48"/>
          <w:szCs w:val="48"/>
        </w:rPr>
        <w:t xml:space="preserve">      U r z ą d   </w:t>
      </w:r>
      <w:r w:rsidRPr="00E95C48">
        <w:rPr>
          <w:rStyle w:val="Tytuksiki"/>
          <w:rFonts w:eastAsiaTheme="majorEastAsia"/>
          <w:sz w:val="48"/>
          <w:szCs w:val="48"/>
        </w:rPr>
        <w:t>M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i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a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s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t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 xml:space="preserve">a </w:t>
      </w:r>
      <w:r>
        <w:rPr>
          <w:rStyle w:val="Tytuksiki"/>
          <w:rFonts w:eastAsiaTheme="majorEastAsia"/>
          <w:sz w:val="48"/>
          <w:szCs w:val="48"/>
        </w:rPr>
        <w:t xml:space="preserve"> w  </w:t>
      </w:r>
      <w:r w:rsidRPr="00E95C48">
        <w:rPr>
          <w:rStyle w:val="Tytuksiki"/>
          <w:rFonts w:eastAsiaTheme="majorEastAsia"/>
          <w:sz w:val="48"/>
          <w:szCs w:val="48"/>
        </w:rPr>
        <w:t>R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e</w:t>
      </w:r>
      <w:r>
        <w:rPr>
          <w:rStyle w:val="Tytuksiki"/>
          <w:rFonts w:eastAsiaTheme="majorEastAsia"/>
          <w:sz w:val="48"/>
          <w:szCs w:val="48"/>
        </w:rPr>
        <w:t xml:space="preserve"> </w:t>
      </w:r>
      <w:r w:rsidRPr="00E95C48">
        <w:rPr>
          <w:rStyle w:val="Tytuksiki"/>
          <w:rFonts w:eastAsiaTheme="majorEastAsia"/>
          <w:sz w:val="48"/>
          <w:szCs w:val="48"/>
        </w:rPr>
        <w:t>d</w:t>
      </w:r>
      <w:r>
        <w:rPr>
          <w:rStyle w:val="Tytuksiki"/>
          <w:rFonts w:eastAsiaTheme="majorEastAsia"/>
          <w:sz w:val="48"/>
          <w:szCs w:val="48"/>
        </w:rPr>
        <w:t xml:space="preserve"> z i e</w:t>
      </w:r>
    </w:p>
    <w:p w14:paraId="0CC69ADB" w14:textId="77777777" w:rsidR="00401767" w:rsidRPr="00F27FE1" w:rsidRDefault="00401767" w:rsidP="00401767">
      <w:pPr>
        <w:tabs>
          <w:tab w:val="right" w:pos="8505"/>
          <w:tab w:val="left" w:pos="8647"/>
        </w:tabs>
        <w:spacing w:before="120"/>
        <w:ind w:right="423"/>
        <w:rPr>
          <w:i/>
          <w:color w:val="4472C4" w:themeColor="accent1"/>
          <w:sz w:val="16"/>
          <w:szCs w:val="20"/>
          <w:lang w:val="en-US"/>
        </w:rPr>
      </w:pPr>
      <w:r>
        <w:rPr>
          <w:i/>
          <w:sz w:val="16"/>
          <w:szCs w:val="20"/>
        </w:rPr>
        <w:t xml:space="preserve">                    84-24</w:t>
      </w:r>
      <w:r w:rsidRPr="00DC3B3D">
        <w:rPr>
          <w:i/>
          <w:sz w:val="16"/>
          <w:szCs w:val="20"/>
        </w:rPr>
        <w:t xml:space="preserve">0 </w:t>
      </w:r>
      <w:r>
        <w:rPr>
          <w:i/>
          <w:sz w:val="16"/>
          <w:szCs w:val="20"/>
        </w:rPr>
        <w:t>Reda</w:t>
      </w:r>
      <w:r w:rsidRPr="00DC3B3D">
        <w:rPr>
          <w:i/>
          <w:sz w:val="16"/>
          <w:szCs w:val="20"/>
        </w:rPr>
        <w:t>, ul.</w:t>
      </w:r>
      <w:r>
        <w:rPr>
          <w:i/>
          <w:sz w:val="16"/>
          <w:szCs w:val="20"/>
        </w:rPr>
        <w:t xml:space="preserve"> </w:t>
      </w:r>
      <w:proofErr w:type="spellStart"/>
      <w:r w:rsidRPr="00E53117">
        <w:rPr>
          <w:i/>
          <w:sz w:val="16"/>
          <w:szCs w:val="20"/>
          <w:lang w:val="en-US"/>
        </w:rPr>
        <w:t>Gdańska</w:t>
      </w:r>
      <w:proofErr w:type="spellEnd"/>
      <w:r w:rsidRPr="00E53117">
        <w:rPr>
          <w:i/>
          <w:sz w:val="16"/>
          <w:szCs w:val="20"/>
          <w:lang w:val="en-US"/>
        </w:rPr>
        <w:t xml:space="preserve"> 33   tel. 58 678-80-23,  </w:t>
      </w:r>
      <w:proofErr w:type="spellStart"/>
      <w:r w:rsidRPr="00E53117">
        <w:rPr>
          <w:i/>
          <w:sz w:val="16"/>
          <w:szCs w:val="20"/>
          <w:lang w:val="en-US"/>
        </w:rPr>
        <w:t>faks</w:t>
      </w:r>
      <w:proofErr w:type="spellEnd"/>
      <w:r w:rsidRPr="00E53117">
        <w:rPr>
          <w:i/>
          <w:sz w:val="16"/>
          <w:szCs w:val="20"/>
          <w:lang w:val="en-US"/>
        </w:rPr>
        <w:t>: 58 678-31-24   e-mail</w:t>
      </w:r>
      <w:r w:rsidRPr="00F27FE1">
        <w:rPr>
          <w:i/>
          <w:color w:val="4472C4" w:themeColor="accent1"/>
          <w:sz w:val="16"/>
          <w:szCs w:val="20"/>
          <w:lang w:val="en-US"/>
        </w:rPr>
        <w:t xml:space="preserve">: sekretariat@reda.pl </w:t>
      </w:r>
    </w:p>
    <w:p w14:paraId="3A2F6E32" w14:textId="77777777" w:rsidR="00401767" w:rsidRPr="00F27FE1" w:rsidRDefault="00401767" w:rsidP="00401767">
      <w:pPr>
        <w:pStyle w:val="Nagwek"/>
        <w:rPr>
          <w:color w:val="4472C4" w:themeColor="accent1"/>
          <w:lang w:val="en-US"/>
        </w:rPr>
      </w:pPr>
    </w:p>
    <w:p w14:paraId="48A33534" w14:textId="77777777" w:rsidR="00401767" w:rsidRDefault="00401767" w:rsidP="00401767"/>
    <w:p w14:paraId="383CD8D8" w14:textId="77777777" w:rsidR="00401767" w:rsidRDefault="00401767" w:rsidP="00401767">
      <w:pPr>
        <w:pStyle w:val="Teksttreci20"/>
        <w:shd w:val="clear" w:color="auto" w:fill="auto"/>
        <w:spacing w:after="800"/>
        <w:ind w:left="5664" w:firstLine="0"/>
        <w:rPr>
          <w:rFonts w:ascii="Times New Roman" w:hAnsi="Times New Roman" w:cs="Times New Roman"/>
          <w:b w:val="0"/>
          <w:sz w:val="24"/>
          <w:szCs w:val="24"/>
        </w:rPr>
      </w:pPr>
      <w:r w:rsidRPr="00341790">
        <w:rPr>
          <w:rFonts w:ascii="Times New Roman" w:hAnsi="Times New Roman" w:cs="Times New Roman"/>
          <w:b w:val="0"/>
          <w:sz w:val="24"/>
          <w:szCs w:val="24"/>
        </w:rPr>
        <w:t>Reda,  dnia…………….…………</w:t>
      </w:r>
    </w:p>
    <w:p w14:paraId="11579EDA" w14:textId="77777777" w:rsidR="00401767" w:rsidRDefault="00401767" w:rsidP="00401767">
      <w:pPr>
        <w:pStyle w:val="Teksttreci20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b w:val="0"/>
          <w:sz w:val="24"/>
          <w:szCs w:val="24"/>
        </w:rPr>
      </w:pPr>
      <w:r w:rsidRPr="00341790">
        <w:rPr>
          <w:rFonts w:ascii="Times New Roman" w:hAnsi="Times New Roman" w:cs="Times New Roman"/>
          <w:b w:val="0"/>
          <w:sz w:val="24"/>
          <w:szCs w:val="24"/>
        </w:rPr>
        <w:t>………………….…………</w:t>
      </w:r>
    </w:p>
    <w:p w14:paraId="6975D680" w14:textId="77777777" w:rsidR="00401767" w:rsidRPr="00341790" w:rsidRDefault="00401767" w:rsidP="00401767">
      <w:pPr>
        <w:pStyle w:val="Teksttreci20"/>
        <w:shd w:val="clear" w:color="auto" w:fill="auto"/>
        <w:spacing w:after="0" w:line="240" w:lineRule="auto"/>
        <w:ind w:firstLine="0"/>
        <w:rPr>
          <w:rFonts w:ascii="Times New Roman" w:eastAsia="Corbel" w:hAnsi="Times New Roman" w:cs="Times New Roman"/>
          <w:b w:val="0"/>
          <w:bCs w:val="0"/>
          <w:sz w:val="20"/>
          <w:szCs w:val="20"/>
        </w:rPr>
      </w:pPr>
      <w:r>
        <w:rPr>
          <w:rFonts w:ascii="Times New Roman" w:eastAsia="Corbel" w:hAnsi="Times New Roman" w:cs="Times New Roman"/>
          <w:b w:val="0"/>
          <w:bCs w:val="0"/>
          <w:sz w:val="20"/>
          <w:szCs w:val="20"/>
        </w:rPr>
        <w:t>(</w:t>
      </w:r>
      <w:r w:rsidRPr="00341790">
        <w:rPr>
          <w:rFonts w:ascii="Times New Roman" w:eastAsia="Corbel" w:hAnsi="Times New Roman" w:cs="Times New Roman"/>
          <w:b w:val="0"/>
          <w:bCs w:val="0"/>
          <w:sz w:val="20"/>
          <w:szCs w:val="20"/>
        </w:rPr>
        <w:t>imię i nazwisko</w:t>
      </w:r>
      <w:r>
        <w:rPr>
          <w:rFonts w:ascii="Times New Roman" w:eastAsia="Corbel" w:hAnsi="Times New Roman" w:cs="Times New Roman"/>
          <w:b w:val="0"/>
          <w:bCs w:val="0"/>
          <w:sz w:val="20"/>
          <w:szCs w:val="20"/>
        </w:rPr>
        <w:t>)</w:t>
      </w:r>
      <w:r w:rsidRPr="00341790">
        <w:rPr>
          <w:rFonts w:ascii="Times New Roman" w:eastAsia="Corbel" w:hAnsi="Times New Roman" w:cs="Times New Roman"/>
          <w:b w:val="0"/>
          <w:bCs w:val="0"/>
          <w:sz w:val="20"/>
          <w:szCs w:val="20"/>
        </w:rPr>
        <w:t xml:space="preserve"> </w:t>
      </w:r>
    </w:p>
    <w:p w14:paraId="68B2ED60" w14:textId="77777777" w:rsidR="00401767" w:rsidRDefault="00401767" w:rsidP="00401767">
      <w:pPr>
        <w:pStyle w:val="Teksttreci20"/>
        <w:shd w:val="clear" w:color="auto" w:fill="auto"/>
        <w:spacing w:after="0" w:line="360" w:lineRule="auto"/>
        <w:ind w:firstLine="0"/>
        <w:rPr>
          <w:rFonts w:ascii="Times New Roman" w:hAnsi="Times New Roman" w:cs="Times New Roman"/>
          <w:b w:val="0"/>
          <w:sz w:val="24"/>
          <w:szCs w:val="24"/>
        </w:rPr>
      </w:pPr>
    </w:p>
    <w:p w14:paraId="334965E6" w14:textId="77777777" w:rsidR="00401767" w:rsidRDefault="00401767" w:rsidP="00401767">
      <w:pPr>
        <w:pStyle w:val="Teksttreci20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b w:val="0"/>
          <w:sz w:val="24"/>
          <w:szCs w:val="24"/>
        </w:rPr>
      </w:pPr>
      <w:r w:rsidRPr="00341790">
        <w:rPr>
          <w:rFonts w:ascii="Times New Roman" w:hAnsi="Times New Roman" w:cs="Times New Roman"/>
          <w:b w:val="0"/>
          <w:sz w:val="24"/>
          <w:szCs w:val="24"/>
        </w:rPr>
        <w:t>………………….…………</w:t>
      </w:r>
      <w:r>
        <w:rPr>
          <w:rFonts w:ascii="Times New Roman" w:hAnsi="Times New Roman" w:cs="Times New Roman"/>
          <w:b w:val="0"/>
          <w:sz w:val="24"/>
          <w:szCs w:val="24"/>
        </w:rPr>
        <w:t>……………………</w:t>
      </w:r>
    </w:p>
    <w:p w14:paraId="21D70338" w14:textId="77777777" w:rsidR="00401767" w:rsidRDefault="00401767" w:rsidP="00401767">
      <w:pPr>
        <w:pStyle w:val="Teksttreci20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b w:val="0"/>
          <w:sz w:val="24"/>
          <w:szCs w:val="24"/>
        </w:rPr>
      </w:pPr>
    </w:p>
    <w:p w14:paraId="50A34CF1" w14:textId="77777777" w:rsidR="00401767" w:rsidRDefault="00401767" w:rsidP="00401767">
      <w:pPr>
        <w:pStyle w:val="Teksttreci20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…………………………………………………</w:t>
      </w:r>
    </w:p>
    <w:p w14:paraId="23CB8BF9" w14:textId="77777777" w:rsidR="00401767" w:rsidRPr="00E339D4" w:rsidRDefault="00401767" w:rsidP="00401767">
      <w:pPr>
        <w:pStyle w:val="Teksttreci60"/>
        <w:shd w:val="clear" w:color="auto" w:fill="auto"/>
        <w:spacing w:before="0" w:after="210" w:line="240" w:lineRule="auto"/>
        <w:rPr>
          <w:rFonts w:ascii="Times New Roman" w:hAnsi="Times New Roman" w:cs="Times New Roman"/>
          <w:sz w:val="20"/>
          <w:szCs w:val="20"/>
        </w:rPr>
      </w:pPr>
      <w:r w:rsidRPr="00E339D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Komórka organizacyjna  - </w:t>
      </w:r>
      <w:r w:rsidRPr="00E339D4">
        <w:rPr>
          <w:rFonts w:ascii="Times New Roman" w:hAnsi="Times New Roman" w:cs="Times New Roman"/>
          <w:sz w:val="20"/>
          <w:szCs w:val="20"/>
        </w:rPr>
        <w:t xml:space="preserve"> Stanowisko)</w:t>
      </w:r>
    </w:p>
    <w:p w14:paraId="52C5A1CD" w14:textId="77777777" w:rsidR="00401767" w:rsidRPr="006573DA" w:rsidRDefault="00401767" w:rsidP="00401767">
      <w:pPr>
        <w:pStyle w:val="Teksttreci20"/>
        <w:shd w:val="clear" w:color="auto" w:fill="auto"/>
        <w:spacing w:after="236" w:line="210" w:lineRule="exact"/>
        <w:ind w:left="3860" w:firstLine="0"/>
        <w:rPr>
          <w:rStyle w:val="Teksttreci2Odstpy2pt"/>
          <w:rFonts w:ascii="Times New Roman" w:hAnsi="Times New Roman"/>
          <w:b/>
          <w:bCs/>
        </w:rPr>
      </w:pPr>
    </w:p>
    <w:p w14:paraId="02DD2738" w14:textId="77777777" w:rsidR="00401767" w:rsidRPr="006573DA" w:rsidRDefault="00401767" w:rsidP="00401767">
      <w:pPr>
        <w:pStyle w:val="Teksttreci20"/>
        <w:shd w:val="clear" w:color="auto" w:fill="auto"/>
        <w:spacing w:after="236" w:line="210" w:lineRule="exact"/>
        <w:ind w:firstLine="0"/>
        <w:jc w:val="center"/>
        <w:rPr>
          <w:rStyle w:val="Teksttreci2Odstpy2pt"/>
          <w:rFonts w:ascii="Times New Roman" w:hAnsi="Times New Roman"/>
          <w:b/>
          <w:bCs/>
        </w:rPr>
      </w:pPr>
      <w:r>
        <w:rPr>
          <w:rStyle w:val="Teksttreci2Odstpy2pt"/>
          <w:rFonts w:ascii="Times New Roman" w:hAnsi="Times New Roman"/>
        </w:rPr>
        <w:t>Wniosek  o wypłatę ekwiwalentu za pranie</w:t>
      </w:r>
    </w:p>
    <w:p w14:paraId="7936387A" w14:textId="77777777" w:rsidR="00401767" w:rsidRPr="006573DA" w:rsidRDefault="00401767" w:rsidP="00401767">
      <w:pPr>
        <w:spacing w:line="310" w:lineRule="exact"/>
        <w:ind w:left="142"/>
      </w:pPr>
      <w:r w:rsidRPr="006573DA">
        <w:t xml:space="preserve">Proszę o wypłacenie ekwiwalentu za pranie odzieży roboczej we własnym zakresie. </w:t>
      </w:r>
    </w:p>
    <w:p w14:paraId="302195D0" w14:textId="77777777" w:rsidR="00401767" w:rsidRPr="006573DA" w:rsidRDefault="00401767" w:rsidP="00401767">
      <w:pPr>
        <w:spacing w:line="310" w:lineRule="exact"/>
        <w:ind w:left="142"/>
      </w:pPr>
      <w:r w:rsidRPr="006573DA">
        <w:t xml:space="preserve">Oświadczam, że kwota ………….. zł odpowiada faktycznie poniesionym przeze mnie kosztom jednego prania, w tym zużycia energii elektrycznej, środków piorących oraz samą czynność w ........................ roku.   </w:t>
      </w:r>
    </w:p>
    <w:p w14:paraId="137D0FED" w14:textId="77777777" w:rsidR="00401767" w:rsidRPr="006573DA" w:rsidRDefault="00401767" w:rsidP="00401767">
      <w:pPr>
        <w:pStyle w:val="Teksttreci20"/>
        <w:spacing w:after="538" w:line="310" w:lineRule="exact"/>
        <w:ind w:left="426" w:hanging="284"/>
        <w:jc w:val="both"/>
        <w:rPr>
          <w:rFonts w:ascii="Times New Roman" w:hAnsi="Times New Roman" w:cs="Times New Roman"/>
        </w:rPr>
      </w:pPr>
    </w:p>
    <w:p w14:paraId="3FD8B5E3" w14:textId="77777777" w:rsidR="00401767" w:rsidRPr="006573DA" w:rsidRDefault="00401767" w:rsidP="00401767">
      <w:pPr>
        <w:pStyle w:val="Teksttreci20"/>
        <w:shd w:val="clear" w:color="auto" w:fill="auto"/>
        <w:spacing w:after="0" w:line="240" w:lineRule="auto"/>
        <w:ind w:left="120" w:firstLine="0"/>
        <w:jc w:val="right"/>
        <w:rPr>
          <w:rFonts w:ascii="Times New Roman" w:hAnsi="Times New Roman" w:cs="Times New Roman"/>
          <w:b w:val="0"/>
        </w:rPr>
      </w:pPr>
      <w:r w:rsidRPr="006573DA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                      </w:t>
      </w:r>
      <w:r w:rsidRPr="006573DA">
        <w:rPr>
          <w:rFonts w:ascii="Times New Roman" w:hAnsi="Times New Roman" w:cs="Times New Roman"/>
          <w:b w:val="0"/>
        </w:rPr>
        <w:t>……………………………………</w:t>
      </w:r>
    </w:p>
    <w:p w14:paraId="77C6A78B" w14:textId="77777777" w:rsidR="00401767" w:rsidRPr="006573DA" w:rsidRDefault="00401767" w:rsidP="00401767">
      <w:pPr>
        <w:pStyle w:val="Teksttreci20"/>
        <w:shd w:val="clear" w:color="auto" w:fill="auto"/>
        <w:spacing w:after="0" w:line="240" w:lineRule="auto"/>
        <w:ind w:left="5076" w:firstLine="588"/>
        <w:jc w:val="center"/>
        <w:rPr>
          <w:rFonts w:ascii="Times New Roman" w:hAnsi="Times New Roman" w:cs="Times New Roman"/>
          <w:b w:val="0"/>
        </w:rPr>
      </w:pPr>
      <w:r w:rsidRPr="006573DA">
        <w:rPr>
          <w:rFonts w:ascii="Times New Roman" w:hAnsi="Times New Roman" w:cs="Times New Roman"/>
          <w:b w:val="0"/>
        </w:rPr>
        <w:t>podpis</w:t>
      </w:r>
    </w:p>
    <w:p w14:paraId="1B1676C9" w14:textId="77777777" w:rsidR="00401767" w:rsidRPr="006573DA" w:rsidRDefault="00401767" w:rsidP="00401767">
      <w:pPr>
        <w:pStyle w:val="Teksttreci20"/>
        <w:shd w:val="clear" w:color="auto" w:fill="auto"/>
        <w:spacing w:after="236" w:line="210" w:lineRule="exact"/>
        <w:ind w:left="3860" w:firstLine="0"/>
        <w:rPr>
          <w:rStyle w:val="Teksttreci2Odstpy2pt"/>
          <w:rFonts w:ascii="Times New Roman" w:hAnsi="Times New Roman"/>
          <w:b/>
          <w:bCs/>
        </w:rPr>
      </w:pPr>
    </w:p>
    <w:p w14:paraId="47D7B717" w14:textId="77777777" w:rsidR="00401767" w:rsidRDefault="00401767" w:rsidP="00401767">
      <w:pPr>
        <w:ind w:left="6372"/>
      </w:pPr>
      <w:r w:rsidRPr="00BB712F">
        <w:t xml:space="preserve">Załącznik nr  </w:t>
      </w:r>
      <w:r>
        <w:t>E</w:t>
      </w:r>
      <w:r w:rsidRPr="00BB712F">
        <w:t xml:space="preserve"> do</w:t>
      </w:r>
      <w:r w:rsidRPr="007C1DBA">
        <w:t xml:space="preserve"> </w:t>
      </w:r>
      <w:r>
        <w:t xml:space="preserve">załącznika nr 8 do Regulaminu pracy </w:t>
      </w:r>
    </w:p>
    <w:p w14:paraId="3997BE6E" w14:textId="77777777" w:rsidR="00401767" w:rsidRPr="007C1DBA" w:rsidRDefault="00401767" w:rsidP="00401767">
      <w:pPr>
        <w:ind w:left="6372"/>
      </w:pPr>
      <w:r>
        <w:t>Urzędu Miasta w Redzie</w:t>
      </w:r>
    </w:p>
    <w:p w14:paraId="0D7149F8" w14:textId="77777777" w:rsidR="00401767" w:rsidRPr="004E6A02" w:rsidRDefault="00401767" w:rsidP="00401767">
      <w:pPr>
        <w:spacing w:line="360" w:lineRule="auto"/>
        <w:rPr>
          <w:b/>
        </w:rPr>
      </w:pPr>
    </w:p>
    <w:p w14:paraId="4E2F77EC" w14:textId="77777777" w:rsidR="00401767" w:rsidRDefault="00401767" w:rsidP="00401767">
      <w:pPr>
        <w:rPr>
          <w:b/>
          <w:bCs/>
        </w:rPr>
      </w:pPr>
      <w:r w:rsidRPr="00F61C71">
        <w:rPr>
          <w:b/>
          <w:bCs/>
        </w:rPr>
        <w:t>Wysokość i zasady wypłaty ekwiwalentu pieniężnego za pranie odzieży roboczej we własnym zakresie przez uprawnionych pracowników Urzędu Miasta w Redzie.</w:t>
      </w:r>
    </w:p>
    <w:p w14:paraId="0E1887DB" w14:textId="77777777" w:rsidR="00401767" w:rsidRDefault="00401767" w:rsidP="00401767">
      <w:pPr>
        <w:rPr>
          <w:b/>
          <w:bCs/>
        </w:rPr>
      </w:pPr>
    </w:p>
    <w:p w14:paraId="5E209E58" w14:textId="77777777" w:rsidR="00401767" w:rsidRPr="00F61C71" w:rsidRDefault="00401767" w:rsidP="00401767">
      <w:pPr>
        <w:rPr>
          <w:b/>
          <w:bCs/>
        </w:rPr>
      </w:pPr>
    </w:p>
    <w:p w14:paraId="2467823E" w14:textId="77777777" w:rsidR="00401767" w:rsidRDefault="00401767" w:rsidP="00401767">
      <w:pPr>
        <w:numPr>
          <w:ilvl w:val="0"/>
          <w:numId w:val="11"/>
        </w:numPr>
        <w:ind w:left="284" w:hanging="284"/>
        <w:jc w:val="left"/>
      </w:pPr>
      <w:r>
        <w:t xml:space="preserve">Wysokość ekwiwalentu pieniężnego za pranie odzieży we własnym zakresie ustala się </w:t>
      </w:r>
      <w:r>
        <w:br/>
        <w:t>w następujący sposób:</w:t>
      </w:r>
    </w:p>
    <w:p w14:paraId="31FC4A0F" w14:textId="77777777" w:rsidR="00401767" w:rsidRPr="004343A1" w:rsidRDefault="00401767" w:rsidP="00401767">
      <w:pPr>
        <w:numPr>
          <w:ilvl w:val="0"/>
          <w:numId w:val="9"/>
        </w:numPr>
        <w:jc w:val="left"/>
      </w:pPr>
      <w:r w:rsidRPr="004343A1">
        <w:t>Średniomiesięczna liczba godzin pracy:</w:t>
      </w:r>
    </w:p>
    <w:p w14:paraId="36B1EA81" w14:textId="77777777" w:rsidR="00401767" w:rsidRDefault="00401767" w:rsidP="00401767">
      <w:pPr>
        <w:numPr>
          <w:ilvl w:val="0"/>
          <w:numId w:val="10"/>
        </w:numPr>
        <w:jc w:val="left"/>
      </w:pPr>
      <w:r>
        <w:lastRenderedPageBreak/>
        <w:t>godzin : 12 miesięcy = 168 godz.</w:t>
      </w:r>
    </w:p>
    <w:p w14:paraId="627E3486" w14:textId="77777777" w:rsidR="00401767" w:rsidRDefault="00401767" w:rsidP="00401767">
      <w:pPr>
        <w:numPr>
          <w:ilvl w:val="0"/>
          <w:numId w:val="9"/>
        </w:numPr>
        <w:jc w:val="left"/>
      </w:pPr>
      <w:r w:rsidRPr="00E86544">
        <w:t>Ekwiwalent za 1 pranie</w:t>
      </w:r>
      <w:r>
        <w:t>:</w:t>
      </w:r>
    </w:p>
    <w:p w14:paraId="1EB1D478" w14:textId="77777777" w:rsidR="00401767" w:rsidRDefault="00401767" w:rsidP="00401767"/>
    <w:tbl>
      <w:tblPr>
        <w:tblOverlap w:val="never"/>
        <w:tblW w:w="978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3557"/>
        <w:gridCol w:w="2113"/>
        <w:gridCol w:w="3618"/>
      </w:tblGrid>
      <w:tr w:rsidR="00401767" w14:paraId="01740B33" w14:textId="77777777" w:rsidTr="00E03576">
        <w:trPr>
          <w:trHeight w:hRule="exact" w:val="55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30C6A1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left="180"/>
            </w:pPr>
            <w:r>
              <w:rPr>
                <w:rStyle w:val="TeksttreciPogrubienie"/>
              </w:rPr>
              <w:t>Lp.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40C976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jc w:val="center"/>
            </w:pPr>
            <w:r>
              <w:rPr>
                <w:rStyle w:val="TeksttreciPogrubienie"/>
              </w:rPr>
              <w:t>Nazwa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7D6578" w14:textId="77777777" w:rsidR="00401767" w:rsidRDefault="00401767" w:rsidP="00E03576">
            <w:pPr>
              <w:framePr w:w="9785" w:wrap="notBeside" w:vAnchor="text" w:hAnchor="text" w:xAlign="center" w:y="1"/>
              <w:spacing w:after="60" w:line="210" w:lineRule="exact"/>
              <w:jc w:val="center"/>
            </w:pPr>
            <w:r>
              <w:rPr>
                <w:rStyle w:val="TeksttreciPogrubienie"/>
              </w:rPr>
              <w:t>Wartość</w:t>
            </w:r>
          </w:p>
          <w:p w14:paraId="72AA8FDF" w14:textId="77777777" w:rsidR="00401767" w:rsidRDefault="00401767" w:rsidP="00E03576">
            <w:pPr>
              <w:framePr w:w="9785" w:wrap="notBeside" w:vAnchor="text" w:hAnchor="text" w:xAlign="center" w:y="1"/>
              <w:spacing w:before="60" w:line="210" w:lineRule="exact"/>
              <w:jc w:val="center"/>
            </w:pPr>
            <w:r>
              <w:rPr>
                <w:rStyle w:val="TeksttreciPogrubienie"/>
              </w:rPr>
              <w:t>Rzeczywista (w zł)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5E51C7" w14:textId="77777777" w:rsidR="00401767" w:rsidRDefault="00401767" w:rsidP="00E03576">
            <w:pPr>
              <w:framePr w:w="9785" w:wrap="notBeside" w:vAnchor="text" w:hAnchor="text" w:xAlign="center" w:y="1"/>
              <w:spacing w:line="270" w:lineRule="exact"/>
              <w:jc w:val="center"/>
            </w:pPr>
            <w:r>
              <w:rPr>
                <w:rStyle w:val="TeksttreciPogrubienie"/>
              </w:rPr>
              <w:t>Przeliczenie na jedno pranie (w zł)</w:t>
            </w:r>
          </w:p>
        </w:tc>
      </w:tr>
      <w:tr w:rsidR="00401767" w14:paraId="7D33BE19" w14:textId="77777777" w:rsidTr="00E03576">
        <w:trPr>
          <w:trHeight w:hRule="exact" w:val="28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DE5714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left="180"/>
            </w:pPr>
            <w:r>
              <w:rPr>
                <w:rStyle w:val="Teksttreci"/>
              </w:rPr>
              <w:t>1.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BF72E7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</w:pPr>
            <w:r>
              <w:t>Roboczo-godzina (netto)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A80F03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right"/>
            </w:pPr>
            <w:r>
              <w:t>2352 : 168 = 14,00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54D31D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center"/>
            </w:pPr>
            <w:r>
              <w:t>20 min – 4,67</w:t>
            </w:r>
          </w:p>
        </w:tc>
      </w:tr>
      <w:tr w:rsidR="00401767" w14:paraId="0E703158" w14:textId="77777777" w:rsidTr="00E03576">
        <w:trPr>
          <w:trHeight w:hRule="exact" w:val="27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10B89F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left="180"/>
            </w:pPr>
            <w:r>
              <w:rPr>
                <w:rStyle w:val="Teksttreci"/>
              </w:rPr>
              <w:t>2.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878933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</w:pPr>
            <w:r>
              <w:t>Proszek do prania 1 kg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A73069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right"/>
            </w:pPr>
            <w:r>
              <w:t xml:space="preserve">20,00 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F8FF89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center"/>
            </w:pPr>
            <w:r>
              <w:t>100 g – 2,00</w:t>
            </w:r>
          </w:p>
        </w:tc>
      </w:tr>
      <w:tr w:rsidR="00401767" w14:paraId="14ADDEC1" w14:textId="77777777" w:rsidTr="00E03576">
        <w:trPr>
          <w:trHeight w:hRule="exact" w:val="27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21B924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left="180"/>
            </w:pPr>
            <w:r>
              <w:rPr>
                <w:rStyle w:val="Teksttreci"/>
              </w:rPr>
              <w:t>3.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C84817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</w:pPr>
            <w:r>
              <w:t>Woda (1m3)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823BB2" w14:textId="77777777" w:rsidR="00401767" w:rsidRPr="000D2A71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right"/>
            </w:pPr>
            <w:r>
              <w:t>6</w:t>
            </w:r>
            <w:r w:rsidRPr="000D2A71">
              <w:t>,</w:t>
            </w:r>
            <w:r>
              <w:t>00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3920D7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center"/>
            </w:pPr>
            <w:r>
              <w:t>50 l – 0,30</w:t>
            </w:r>
          </w:p>
        </w:tc>
      </w:tr>
      <w:tr w:rsidR="00401767" w14:paraId="1AD48B78" w14:textId="77777777" w:rsidTr="00E03576">
        <w:trPr>
          <w:trHeight w:hRule="exact" w:val="27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475552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left="180"/>
              <w:rPr>
                <w:rStyle w:val="Teksttreci"/>
              </w:rPr>
            </w:pPr>
            <w:r>
              <w:rPr>
                <w:rStyle w:val="Teksttreci"/>
              </w:rPr>
              <w:t>4.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A1285E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</w:pPr>
            <w:r>
              <w:t>Ścieki (1m3)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968879" w14:textId="77777777" w:rsidR="00401767" w:rsidRPr="000D2A71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right"/>
            </w:pPr>
            <w:r>
              <w:t>9</w:t>
            </w:r>
            <w:r w:rsidRPr="000D2A71">
              <w:t>,0</w:t>
            </w:r>
            <w:r>
              <w:t>0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FE5A21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center"/>
            </w:pPr>
            <w:r>
              <w:t>50 l – 0,45</w:t>
            </w:r>
          </w:p>
        </w:tc>
      </w:tr>
      <w:tr w:rsidR="00401767" w14:paraId="1347B33F" w14:textId="77777777" w:rsidTr="00E03576">
        <w:trPr>
          <w:trHeight w:hRule="exact" w:val="27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F72826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left="180"/>
              <w:rPr>
                <w:rStyle w:val="Teksttreci"/>
              </w:rPr>
            </w:pPr>
            <w:r>
              <w:rPr>
                <w:rStyle w:val="Teksttreci"/>
              </w:rPr>
              <w:t>5.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CC246E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</w:pPr>
            <w:r>
              <w:t xml:space="preserve">Prąd (1 </w:t>
            </w:r>
            <w:proofErr w:type="spellStart"/>
            <w:r>
              <w:t>Kwh</w:t>
            </w:r>
            <w:proofErr w:type="spellEnd"/>
            <w:r>
              <w:t>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9E55A5" w14:textId="77777777" w:rsidR="00401767" w:rsidRPr="000D2A71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right"/>
            </w:pPr>
            <w:r w:rsidRPr="000D2A71">
              <w:t>0,</w:t>
            </w:r>
            <w:r>
              <w:t>7</w:t>
            </w:r>
            <w:r w:rsidRPr="000D2A71">
              <w:t>7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4871EF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center"/>
            </w:pPr>
            <w:r>
              <w:t>60 min – 0,77</w:t>
            </w:r>
          </w:p>
        </w:tc>
      </w:tr>
      <w:tr w:rsidR="00401767" w14:paraId="319C69E9" w14:textId="77777777" w:rsidTr="00E03576">
        <w:trPr>
          <w:trHeight w:hRule="exact" w:val="27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B42E0F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left="180"/>
              <w:rPr>
                <w:rStyle w:val="Teksttreci"/>
              </w:rPr>
            </w:pPr>
            <w:r>
              <w:rPr>
                <w:rStyle w:val="Teksttreci"/>
              </w:rPr>
              <w:t>6.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57DBCD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</w:pPr>
            <w:r>
              <w:t>Amortyzacja pralki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9825F5" w14:textId="77777777" w:rsidR="00401767" w:rsidRPr="000D2A71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right"/>
            </w:pPr>
            <w:r>
              <w:t>27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F503B7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center"/>
            </w:pPr>
            <w:r>
              <w:t>1 cykl prania -2,7</w:t>
            </w:r>
          </w:p>
        </w:tc>
      </w:tr>
      <w:tr w:rsidR="00401767" w14:paraId="52142A28" w14:textId="77777777" w:rsidTr="00E03576">
        <w:trPr>
          <w:trHeight w:hRule="exact" w:val="288"/>
          <w:jc w:val="center"/>
        </w:trPr>
        <w:tc>
          <w:tcPr>
            <w:tcW w:w="6167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897CECF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right"/>
            </w:pPr>
            <w:r>
              <w:rPr>
                <w:rStyle w:val="TeksttreciPogrubienie"/>
              </w:rPr>
              <w:t>Koszt jednego prania: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E5B9C2" w14:textId="77777777" w:rsidR="00401767" w:rsidRDefault="00401767" w:rsidP="00E03576">
            <w:pPr>
              <w:framePr w:w="9785" w:wrap="notBeside" w:vAnchor="text" w:hAnchor="text" w:xAlign="center" w:y="1"/>
              <w:spacing w:line="210" w:lineRule="exact"/>
              <w:ind w:right="120"/>
              <w:jc w:val="center"/>
            </w:pPr>
            <w:r>
              <w:rPr>
                <w:rStyle w:val="TeksttreciPogrubienie"/>
              </w:rPr>
              <w:t>11,00</w:t>
            </w:r>
          </w:p>
        </w:tc>
      </w:tr>
    </w:tbl>
    <w:p w14:paraId="6AA222D6" w14:textId="77777777" w:rsidR="00401767" w:rsidRDefault="00401767" w:rsidP="00401767">
      <w:pPr>
        <w:rPr>
          <w:sz w:val="2"/>
          <w:szCs w:val="2"/>
        </w:rPr>
      </w:pPr>
    </w:p>
    <w:p w14:paraId="691F5191" w14:textId="77777777" w:rsidR="00401767" w:rsidRDefault="00401767" w:rsidP="00401767"/>
    <w:p w14:paraId="7189221B" w14:textId="77777777" w:rsidR="00401767" w:rsidRDefault="00401767" w:rsidP="00401767"/>
    <w:p w14:paraId="34EE5E5F" w14:textId="77777777" w:rsidR="00401767" w:rsidRDefault="00401767" w:rsidP="00401767">
      <w:pPr>
        <w:numPr>
          <w:ilvl w:val="0"/>
          <w:numId w:val="11"/>
        </w:numPr>
        <w:ind w:left="284" w:hanging="284"/>
        <w:jc w:val="left"/>
      </w:pPr>
      <w:r>
        <w:t>Zgodnie z wykazem stanowisk pracy, wymienionym w tabeli norm przydziału ustala się następującą miesięczną częstotliwość prań odzieży roboczej zgodnie z niżej sporządzonym zestawieniem:</w:t>
      </w:r>
    </w:p>
    <w:p w14:paraId="37A72007" w14:textId="77777777" w:rsidR="00401767" w:rsidRDefault="00401767" w:rsidP="00401767">
      <w:pPr>
        <w:ind w:left="284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675"/>
        <w:gridCol w:w="3715"/>
        <w:gridCol w:w="2551"/>
        <w:gridCol w:w="1456"/>
      </w:tblGrid>
      <w:tr w:rsidR="00401767" w:rsidRPr="00876999" w14:paraId="2BB3E16F" w14:textId="77777777" w:rsidTr="00E03576">
        <w:trPr>
          <w:jc w:val="center"/>
        </w:trPr>
        <w:tc>
          <w:tcPr>
            <w:tcW w:w="675" w:type="dxa"/>
            <w:shd w:val="clear" w:color="auto" w:fill="auto"/>
          </w:tcPr>
          <w:p w14:paraId="21848B41" w14:textId="77777777" w:rsidR="00401767" w:rsidRPr="00876999" w:rsidRDefault="00401767" w:rsidP="00E03576">
            <w:pPr>
              <w:rPr>
                <w:b/>
                <w:sz w:val="20"/>
                <w:szCs w:val="20"/>
              </w:rPr>
            </w:pPr>
            <w:r w:rsidRPr="00876999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715" w:type="dxa"/>
            <w:shd w:val="clear" w:color="auto" w:fill="auto"/>
          </w:tcPr>
          <w:p w14:paraId="74DF06DD" w14:textId="77777777" w:rsidR="00401767" w:rsidRPr="00876999" w:rsidRDefault="00401767" w:rsidP="00E03576">
            <w:pPr>
              <w:jc w:val="center"/>
              <w:rPr>
                <w:b/>
                <w:sz w:val="20"/>
                <w:szCs w:val="20"/>
              </w:rPr>
            </w:pPr>
            <w:r w:rsidRPr="00876999">
              <w:rPr>
                <w:b/>
                <w:sz w:val="20"/>
                <w:szCs w:val="20"/>
              </w:rPr>
              <w:t>Nazwa stanowiska pracy</w:t>
            </w:r>
          </w:p>
        </w:tc>
        <w:tc>
          <w:tcPr>
            <w:tcW w:w="2551" w:type="dxa"/>
            <w:shd w:val="clear" w:color="auto" w:fill="auto"/>
          </w:tcPr>
          <w:p w14:paraId="2B174CB7" w14:textId="77777777" w:rsidR="00401767" w:rsidRPr="00876999" w:rsidRDefault="00401767" w:rsidP="00E03576">
            <w:pPr>
              <w:rPr>
                <w:b/>
                <w:sz w:val="20"/>
                <w:szCs w:val="20"/>
              </w:rPr>
            </w:pPr>
            <w:r w:rsidRPr="00876999">
              <w:rPr>
                <w:b/>
                <w:sz w:val="20"/>
                <w:szCs w:val="20"/>
              </w:rPr>
              <w:t>Zakres wyposażenia (asortyment)</w:t>
            </w:r>
          </w:p>
        </w:tc>
        <w:tc>
          <w:tcPr>
            <w:tcW w:w="1456" w:type="dxa"/>
            <w:shd w:val="clear" w:color="auto" w:fill="auto"/>
          </w:tcPr>
          <w:p w14:paraId="37E6C8D8" w14:textId="77777777" w:rsidR="00401767" w:rsidRPr="00876999" w:rsidRDefault="00401767" w:rsidP="00E03576">
            <w:pPr>
              <w:rPr>
                <w:b/>
                <w:sz w:val="20"/>
                <w:szCs w:val="20"/>
              </w:rPr>
            </w:pPr>
            <w:r w:rsidRPr="00876999">
              <w:rPr>
                <w:b/>
                <w:sz w:val="20"/>
                <w:szCs w:val="20"/>
              </w:rPr>
              <w:t>Częstotliwość prań             w miesiącu</w:t>
            </w:r>
          </w:p>
        </w:tc>
      </w:tr>
      <w:tr w:rsidR="00401767" w:rsidRPr="00876999" w14:paraId="2E233144" w14:textId="77777777" w:rsidTr="00E03576">
        <w:trPr>
          <w:trHeight w:val="1466"/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2EDC266F" w14:textId="77777777" w:rsidR="00401767" w:rsidRPr="00876999" w:rsidRDefault="00401767" w:rsidP="00401767">
            <w:pPr>
              <w:pStyle w:val="Akapitzlist"/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15" w:type="dxa"/>
            <w:shd w:val="clear" w:color="auto" w:fill="auto"/>
            <w:vAlign w:val="center"/>
          </w:tcPr>
          <w:p w14:paraId="4EBB3243" w14:textId="77777777" w:rsidR="00401767" w:rsidRPr="00876999" w:rsidRDefault="00401767" w:rsidP="00E03576">
            <w:pPr>
              <w:pStyle w:val="Tekstpodstawowy"/>
              <w:rPr>
                <w:rFonts w:ascii="Times New Roman" w:hAnsi="Times New Roman"/>
                <w:sz w:val="20"/>
              </w:rPr>
            </w:pPr>
            <w:r w:rsidRPr="00876999">
              <w:rPr>
                <w:rFonts w:ascii="Times New Roman" w:hAnsi="Times New Roman"/>
                <w:sz w:val="20"/>
              </w:rPr>
              <w:t>Inspektor do spraw zarządzania cmentarzami komunalnymi</w:t>
            </w:r>
            <w:r>
              <w:rPr>
                <w:rFonts w:ascii="Times New Roman" w:hAnsi="Times New Roman"/>
                <w:sz w:val="20"/>
              </w:rPr>
              <w:t xml:space="preserve"> – Referat </w:t>
            </w:r>
            <w:proofErr w:type="spellStart"/>
            <w:r>
              <w:rPr>
                <w:rFonts w:ascii="Times New Roman" w:hAnsi="Times New Roman"/>
                <w:sz w:val="20"/>
              </w:rPr>
              <w:t>Komunlano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-Gospodarczy </w:t>
            </w:r>
          </w:p>
          <w:p w14:paraId="7E84082E" w14:textId="77777777" w:rsidR="00401767" w:rsidRPr="00876999" w:rsidRDefault="00401767" w:rsidP="00E03576">
            <w:pPr>
              <w:pStyle w:val="Tekstpodstawowy"/>
              <w:rPr>
                <w:rFonts w:ascii="Times New Roman" w:hAnsi="Times New Roman"/>
                <w:sz w:val="20"/>
              </w:rPr>
            </w:pPr>
            <w:r w:rsidRPr="00876999">
              <w:rPr>
                <w:rFonts w:ascii="Times New Roman" w:hAnsi="Times New Roman"/>
                <w:sz w:val="20"/>
              </w:rPr>
              <w:t>Robotnik gospodarczy</w:t>
            </w:r>
          </w:p>
          <w:p w14:paraId="2A3AD6BB" w14:textId="77777777" w:rsidR="00401767" w:rsidRPr="00876999" w:rsidRDefault="00401767" w:rsidP="00E03576">
            <w:pPr>
              <w:pStyle w:val="Tekstpodstawowy"/>
              <w:rPr>
                <w:rFonts w:ascii="Times New Roman" w:hAnsi="Times New Roman"/>
                <w:sz w:val="20"/>
              </w:rPr>
            </w:pPr>
            <w:r w:rsidRPr="00876999">
              <w:rPr>
                <w:rFonts w:ascii="Times New Roman" w:hAnsi="Times New Roman"/>
                <w:sz w:val="20"/>
              </w:rPr>
              <w:t>Konserwator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4C8DE4" w14:textId="77777777" w:rsidR="00401767" w:rsidRPr="00876999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 xml:space="preserve">Kurtka przeciwdeszczowa </w:t>
            </w:r>
          </w:p>
          <w:p w14:paraId="49EC2205" w14:textId="77777777" w:rsidR="00401767" w:rsidRPr="00876999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>Kurtka uniwersalna</w:t>
            </w:r>
          </w:p>
          <w:p w14:paraId="02E1EA85" w14:textId="77777777" w:rsidR="00401767" w:rsidRPr="00876999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>Ubranie drelichowe</w:t>
            </w:r>
          </w:p>
          <w:p w14:paraId="2FEE957B" w14:textId="77777777" w:rsidR="00401767" w:rsidRPr="00876999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>Koszula flanelowa</w:t>
            </w:r>
          </w:p>
          <w:p w14:paraId="6EE96D1E" w14:textId="77777777" w:rsidR="00401767" w:rsidRPr="00876999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>Czapka drelichowa</w:t>
            </w:r>
          </w:p>
        </w:tc>
        <w:tc>
          <w:tcPr>
            <w:tcW w:w="1456" w:type="dxa"/>
            <w:shd w:val="clear" w:color="auto" w:fill="auto"/>
            <w:vAlign w:val="center"/>
          </w:tcPr>
          <w:p w14:paraId="0C0C1C26" w14:textId="77777777" w:rsidR="00401767" w:rsidRPr="00876999" w:rsidRDefault="00401767" w:rsidP="00E03576">
            <w:pPr>
              <w:rPr>
                <w:sz w:val="20"/>
                <w:szCs w:val="20"/>
              </w:rPr>
            </w:pPr>
          </w:p>
          <w:p w14:paraId="47A0A835" w14:textId="77777777" w:rsidR="00401767" w:rsidRPr="00876999" w:rsidRDefault="00401767" w:rsidP="00E03576">
            <w:pPr>
              <w:rPr>
                <w:sz w:val="20"/>
                <w:szCs w:val="20"/>
              </w:rPr>
            </w:pPr>
          </w:p>
          <w:p w14:paraId="7961E140" w14:textId="77777777" w:rsidR="00401767" w:rsidRPr="00876999" w:rsidRDefault="00401767" w:rsidP="00E03576">
            <w:pPr>
              <w:jc w:val="center"/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>3</w:t>
            </w:r>
          </w:p>
          <w:p w14:paraId="3B0B58F3" w14:textId="77777777" w:rsidR="00401767" w:rsidRPr="00876999" w:rsidRDefault="00401767" w:rsidP="00E03576">
            <w:pPr>
              <w:rPr>
                <w:sz w:val="20"/>
                <w:szCs w:val="20"/>
              </w:rPr>
            </w:pPr>
          </w:p>
          <w:p w14:paraId="3D603021" w14:textId="77777777" w:rsidR="00401767" w:rsidRPr="00876999" w:rsidRDefault="00401767" w:rsidP="00E03576">
            <w:pPr>
              <w:rPr>
                <w:sz w:val="20"/>
                <w:szCs w:val="20"/>
              </w:rPr>
            </w:pPr>
          </w:p>
        </w:tc>
      </w:tr>
      <w:tr w:rsidR="00401767" w:rsidRPr="004343A1" w14:paraId="35790AED" w14:textId="77777777" w:rsidTr="00E03576">
        <w:trPr>
          <w:trHeight w:val="834"/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1725B7ED" w14:textId="77777777" w:rsidR="00401767" w:rsidRPr="004343A1" w:rsidRDefault="00401767" w:rsidP="00401767">
            <w:pPr>
              <w:pStyle w:val="Akapitzlist"/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15" w:type="dxa"/>
            <w:shd w:val="clear" w:color="auto" w:fill="auto"/>
            <w:vAlign w:val="center"/>
          </w:tcPr>
          <w:p w14:paraId="1D0DB7BF" w14:textId="77777777" w:rsidR="00401767" w:rsidRPr="004343A1" w:rsidRDefault="00401767" w:rsidP="00E03576">
            <w:pPr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>Sprzątaczka</w:t>
            </w:r>
          </w:p>
          <w:p w14:paraId="324EDA27" w14:textId="77777777" w:rsidR="00401767" w:rsidRPr="004343A1" w:rsidRDefault="00401767" w:rsidP="00E03576">
            <w:pPr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>Archiwista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13D3C0" w14:textId="77777777" w:rsidR="00401767" w:rsidRPr="004343A1" w:rsidRDefault="00401767" w:rsidP="00E03576">
            <w:pPr>
              <w:rPr>
                <w:sz w:val="20"/>
                <w:szCs w:val="20"/>
              </w:rPr>
            </w:pPr>
          </w:p>
          <w:p w14:paraId="11AF2E77" w14:textId="77777777" w:rsidR="00401767" w:rsidRPr="004343A1" w:rsidRDefault="00401767" w:rsidP="00E03576">
            <w:pPr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>Fartuch</w:t>
            </w:r>
          </w:p>
          <w:p w14:paraId="08964A2D" w14:textId="77777777" w:rsidR="00401767" w:rsidRPr="004343A1" w:rsidRDefault="00401767" w:rsidP="00E03576">
            <w:pPr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>Fartuch</w:t>
            </w:r>
          </w:p>
          <w:p w14:paraId="08A843A5" w14:textId="77777777" w:rsidR="00401767" w:rsidRPr="004343A1" w:rsidRDefault="00401767" w:rsidP="00E03576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shd w:val="clear" w:color="auto" w:fill="auto"/>
            <w:vAlign w:val="center"/>
          </w:tcPr>
          <w:p w14:paraId="3A37B342" w14:textId="77777777" w:rsidR="00401767" w:rsidRPr="004343A1" w:rsidRDefault="00401767" w:rsidP="00E03576">
            <w:pPr>
              <w:jc w:val="center"/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>4</w:t>
            </w:r>
          </w:p>
          <w:p w14:paraId="05E4CC2A" w14:textId="77777777" w:rsidR="00401767" w:rsidRPr="004343A1" w:rsidRDefault="00401767" w:rsidP="00E03576">
            <w:pPr>
              <w:jc w:val="center"/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>1</w:t>
            </w:r>
          </w:p>
        </w:tc>
      </w:tr>
      <w:tr w:rsidR="00401767" w:rsidRPr="00876999" w14:paraId="300922FD" w14:textId="77777777" w:rsidTr="00E03576">
        <w:trPr>
          <w:trHeight w:val="2063"/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7FA4EB41" w14:textId="77777777" w:rsidR="00401767" w:rsidRPr="00876999" w:rsidRDefault="00401767" w:rsidP="00401767">
            <w:pPr>
              <w:pStyle w:val="Akapitzlist"/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15" w:type="dxa"/>
            <w:shd w:val="clear" w:color="auto" w:fill="auto"/>
            <w:vAlign w:val="center"/>
          </w:tcPr>
          <w:p w14:paraId="74E20F8D" w14:textId="77777777" w:rsidR="00401767" w:rsidRPr="00876999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>Referat inwestycji i inżynierii miejskiej</w:t>
            </w:r>
            <w:r w:rsidRPr="00876999">
              <w:rPr>
                <w:sz w:val="20"/>
                <w:szCs w:val="20"/>
              </w:rPr>
              <w:br/>
              <w:t>(pracownicy pracujący w terenie)</w:t>
            </w:r>
          </w:p>
          <w:p w14:paraId="1F7B86A4" w14:textId="77777777" w:rsidR="00401767" w:rsidRPr="00876999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>Referat gospodarki nieruchomościami</w:t>
            </w:r>
          </w:p>
          <w:p w14:paraId="60E90324" w14:textId="77777777" w:rsidR="00401767" w:rsidRPr="00876999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>Referat gospodarki odpadami</w:t>
            </w:r>
            <w:r>
              <w:rPr>
                <w:sz w:val="20"/>
                <w:szCs w:val="20"/>
              </w:rPr>
              <w:t xml:space="preserve"> komunalnymi</w:t>
            </w:r>
          </w:p>
          <w:p w14:paraId="662A5371" w14:textId="77777777" w:rsidR="00401767" w:rsidRPr="00876999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 xml:space="preserve"> (pracownicy pracujący w terenie)</w:t>
            </w:r>
          </w:p>
          <w:p w14:paraId="00D00E51" w14:textId="77777777" w:rsidR="00401767" w:rsidRPr="00876999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 xml:space="preserve">Referat </w:t>
            </w:r>
            <w:r>
              <w:rPr>
                <w:sz w:val="20"/>
                <w:szCs w:val="20"/>
              </w:rPr>
              <w:t>bezpieczeństwa i ochrony środowiska (</w:t>
            </w:r>
            <w:r w:rsidRPr="00876999">
              <w:rPr>
                <w:sz w:val="20"/>
                <w:szCs w:val="20"/>
              </w:rPr>
              <w:t>pracownicy pracujący w terenie)</w:t>
            </w:r>
          </w:p>
          <w:p w14:paraId="48C1DAFE" w14:textId="77777777" w:rsidR="00401767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>Goniec</w:t>
            </w:r>
          </w:p>
          <w:p w14:paraId="4FFB2A80" w14:textId="77777777" w:rsidR="00401767" w:rsidRPr="00876999" w:rsidRDefault="00401767" w:rsidP="00E03576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19A48D6" w14:textId="77777777" w:rsidR="00401767" w:rsidRPr="00876999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>Płaszcz p/ deszczowy</w:t>
            </w:r>
          </w:p>
          <w:p w14:paraId="46E93FDD" w14:textId="77777777" w:rsidR="00401767" w:rsidRPr="00876999" w:rsidRDefault="00401767" w:rsidP="00E03576">
            <w:pPr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>Kurtka całoroczna</w:t>
            </w:r>
          </w:p>
        </w:tc>
        <w:tc>
          <w:tcPr>
            <w:tcW w:w="1456" w:type="dxa"/>
            <w:shd w:val="clear" w:color="auto" w:fill="auto"/>
            <w:vAlign w:val="center"/>
          </w:tcPr>
          <w:p w14:paraId="7D43E084" w14:textId="77777777" w:rsidR="00401767" w:rsidRPr="00876999" w:rsidRDefault="00401767" w:rsidP="00E03576">
            <w:pPr>
              <w:jc w:val="center"/>
              <w:rPr>
                <w:sz w:val="20"/>
                <w:szCs w:val="20"/>
              </w:rPr>
            </w:pPr>
            <w:r w:rsidRPr="00876999">
              <w:rPr>
                <w:sz w:val="20"/>
                <w:szCs w:val="20"/>
              </w:rPr>
              <w:t>1</w:t>
            </w:r>
          </w:p>
        </w:tc>
      </w:tr>
    </w:tbl>
    <w:p w14:paraId="69900146" w14:textId="77777777" w:rsidR="00401767" w:rsidRDefault="00401767" w:rsidP="00401767">
      <w:pPr>
        <w:ind w:left="284"/>
      </w:pPr>
    </w:p>
    <w:p w14:paraId="548DD191" w14:textId="77777777" w:rsidR="00401767" w:rsidRDefault="00401767" w:rsidP="00401767">
      <w:pPr>
        <w:ind w:left="284"/>
      </w:pPr>
    </w:p>
    <w:p w14:paraId="5FAD7A2C" w14:textId="77777777" w:rsidR="00401767" w:rsidRDefault="00401767" w:rsidP="00401767">
      <w:pPr>
        <w:ind w:left="284"/>
      </w:pPr>
    </w:p>
    <w:p w14:paraId="1D34C34D" w14:textId="77777777" w:rsidR="00401767" w:rsidRDefault="00401767" w:rsidP="00401767">
      <w:pPr>
        <w:ind w:left="284"/>
      </w:pPr>
    </w:p>
    <w:p w14:paraId="0C35283C" w14:textId="77777777" w:rsidR="00401767" w:rsidRDefault="00401767" w:rsidP="00401767">
      <w:pPr>
        <w:ind w:left="284"/>
      </w:pPr>
    </w:p>
    <w:p w14:paraId="6E552F4E" w14:textId="77777777" w:rsidR="00401767" w:rsidRPr="009D0E81" w:rsidRDefault="00401767" w:rsidP="00401767">
      <w:pPr>
        <w:numPr>
          <w:ilvl w:val="0"/>
          <w:numId w:val="12"/>
        </w:numPr>
        <w:jc w:val="left"/>
      </w:pPr>
      <w:r w:rsidRPr="009D0E81">
        <w:t xml:space="preserve">Za wykonanie czynności prania i konserwacji ustala się ekwiwalent w wysokości: </w:t>
      </w:r>
    </w:p>
    <w:p w14:paraId="5504B54D" w14:textId="77777777" w:rsidR="00401767" w:rsidRPr="009D0E81" w:rsidRDefault="00401767" w:rsidP="00401767">
      <w:pPr>
        <w:pStyle w:val="Teksttreci20"/>
        <w:spacing w:after="0" w:line="240" w:lineRule="auto"/>
        <w:ind w:left="181"/>
        <w:jc w:val="right"/>
        <w:rPr>
          <w:rFonts w:ascii="Times New Roman" w:hAnsi="Times New Roman" w:cs="Times New Roman"/>
          <w:b w:val="0"/>
          <w:sz w:val="19"/>
          <w:szCs w:val="19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"/>
        <w:gridCol w:w="4758"/>
        <w:gridCol w:w="3260"/>
      </w:tblGrid>
      <w:tr w:rsidR="00401767" w:rsidRPr="009D0E81" w14:paraId="3210F075" w14:textId="77777777" w:rsidTr="00E03576">
        <w:trPr>
          <w:trHeight w:val="513"/>
        </w:trPr>
        <w:tc>
          <w:tcPr>
            <w:tcW w:w="420" w:type="dxa"/>
          </w:tcPr>
          <w:p w14:paraId="30AC2F74" w14:textId="77777777" w:rsidR="00401767" w:rsidRPr="009D0E81" w:rsidRDefault="00401767" w:rsidP="00E03576">
            <w:pPr>
              <w:pStyle w:val="Teksttreci20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Cs w:val="0"/>
                <w:sz w:val="19"/>
                <w:szCs w:val="19"/>
              </w:rPr>
            </w:pPr>
            <w:r w:rsidRPr="009D0E81">
              <w:rPr>
                <w:rFonts w:ascii="Times New Roman" w:hAnsi="Times New Roman" w:cs="Times New Roman"/>
                <w:bCs w:val="0"/>
                <w:sz w:val="19"/>
                <w:szCs w:val="19"/>
              </w:rPr>
              <w:t>Lp.</w:t>
            </w:r>
          </w:p>
        </w:tc>
        <w:tc>
          <w:tcPr>
            <w:tcW w:w="4758" w:type="dxa"/>
          </w:tcPr>
          <w:p w14:paraId="58A53EDE" w14:textId="77777777" w:rsidR="00401767" w:rsidRPr="009D0E81" w:rsidRDefault="00401767" w:rsidP="00E03576">
            <w:pPr>
              <w:pStyle w:val="Teksttreci20"/>
              <w:spacing w:after="0" w:line="240" w:lineRule="auto"/>
              <w:jc w:val="center"/>
              <w:rPr>
                <w:rFonts w:ascii="Times New Roman" w:hAnsi="Times New Roman" w:cs="Times New Roman"/>
                <w:bCs w:val="0"/>
                <w:sz w:val="19"/>
                <w:szCs w:val="19"/>
              </w:rPr>
            </w:pPr>
            <w:r w:rsidRPr="009D0E81">
              <w:rPr>
                <w:rFonts w:ascii="Times New Roman" w:hAnsi="Times New Roman" w:cs="Times New Roman"/>
                <w:bCs w:val="0"/>
                <w:sz w:val="19"/>
                <w:szCs w:val="19"/>
              </w:rPr>
              <w:t>Stanowisko</w:t>
            </w:r>
          </w:p>
        </w:tc>
        <w:tc>
          <w:tcPr>
            <w:tcW w:w="3260" w:type="dxa"/>
          </w:tcPr>
          <w:p w14:paraId="5669C0A9" w14:textId="77777777" w:rsidR="00401767" w:rsidRPr="009D0E81" w:rsidRDefault="00401767" w:rsidP="00E03576">
            <w:pPr>
              <w:pStyle w:val="Teksttreci20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Cs w:val="0"/>
                <w:sz w:val="19"/>
                <w:szCs w:val="19"/>
              </w:rPr>
            </w:pPr>
            <w:r w:rsidRPr="009D0E81">
              <w:rPr>
                <w:rFonts w:ascii="Times New Roman" w:hAnsi="Times New Roman" w:cs="Times New Roman"/>
                <w:bCs w:val="0"/>
                <w:sz w:val="19"/>
                <w:szCs w:val="19"/>
              </w:rPr>
              <w:t>Wysokość ekwiwalentu miesięcznie/ rocznie w zł</w:t>
            </w:r>
          </w:p>
        </w:tc>
      </w:tr>
      <w:tr w:rsidR="00401767" w:rsidRPr="009D0E81" w14:paraId="5CD10585" w14:textId="77777777" w:rsidTr="00E03576">
        <w:trPr>
          <w:trHeight w:val="513"/>
        </w:trPr>
        <w:tc>
          <w:tcPr>
            <w:tcW w:w="420" w:type="dxa"/>
          </w:tcPr>
          <w:p w14:paraId="4EE582E8" w14:textId="77777777" w:rsidR="00401767" w:rsidRPr="009D0E81" w:rsidRDefault="00401767" w:rsidP="00E03576">
            <w:pPr>
              <w:pStyle w:val="Tekstpodstawowy"/>
              <w:rPr>
                <w:rFonts w:ascii="Times New Roman" w:hAnsi="Times New Roman"/>
                <w:b/>
                <w:sz w:val="19"/>
                <w:szCs w:val="19"/>
              </w:rPr>
            </w:pPr>
          </w:p>
          <w:p w14:paraId="55DBE648" w14:textId="77777777" w:rsidR="00401767" w:rsidRPr="009D0E81" w:rsidRDefault="00401767" w:rsidP="00E03576">
            <w:pPr>
              <w:pStyle w:val="Tekstpodstawowy"/>
              <w:rPr>
                <w:rFonts w:ascii="Times New Roman" w:hAnsi="Times New Roman"/>
                <w:b/>
                <w:sz w:val="19"/>
                <w:szCs w:val="19"/>
              </w:rPr>
            </w:pPr>
          </w:p>
          <w:p w14:paraId="701E367D" w14:textId="77777777" w:rsidR="00401767" w:rsidRPr="009D0E81" w:rsidRDefault="00401767" w:rsidP="00E03576">
            <w:pPr>
              <w:pStyle w:val="Tekstpodstawowy"/>
              <w:rPr>
                <w:rFonts w:ascii="Times New Roman" w:hAnsi="Times New Roman"/>
                <w:b/>
                <w:sz w:val="19"/>
                <w:szCs w:val="19"/>
              </w:rPr>
            </w:pPr>
            <w:r w:rsidRPr="009D0E81">
              <w:rPr>
                <w:rFonts w:ascii="Times New Roman" w:hAnsi="Times New Roman"/>
                <w:b/>
                <w:sz w:val="19"/>
                <w:szCs w:val="19"/>
              </w:rPr>
              <w:t>1.</w:t>
            </w:r>
          </w:p>
        </w:tc>
        <w:tc>
          <w:tcPr>
            <w:tcW w:w="4758" w:type="dxa"/>
          </w:tcPr>
          <w:p w14:paraId="521D4D8C" w14:textId="77777777" w:rsidR="00401767" w:rsidRPr="009D0E81" w:rsidRDefault="00401767" w:rsidP="00E03576">
            <w:pPr>
              <w:pStyle w:val="Tekstpodstawowy"/>
              <w:rPr>
                <w:rFonts w:ascii="Times New Roman" w:hAnsi="Times New Roman"/>
                <w:sz w:val="20"/>
              </w:rPr>
            </w:pPr>
            <w:r w:rsidRPr="009D0E81">
              <w:rPr>
                <w:rFonts w:ascii="Times New Roman" w:hAnsi="Times New Roman"/>
                <w:sz w:val="20"/>
              </w:rPr>
              <w:t>Inspektor do spraw zarządzania  cmentarzami komunalnymi</w:t>
            </w:r>
          </w:p>
          <w:p w14:paraId="4934E2AE" w14:textId="77777777" w:rsidR="00401767" w:rsidRPr="009D0E81" w:rsidRDefault="00401767" w:rsidP="00E03576">
            <w:pPr>
              <w:pStyle w:val="Tekstpodstawowy"/>
              <w:rPr>
                <w:rFonts w:ascii="Times New Roman" w:hAnsi="Times New Roman"/>
                <w:sz w:val="20"/>
              </w:rPr>
            </w:pPr>
            <w:r w:rsidRPr="009D0E81">
              <w:rPr>
                <w:rFonts w:ascii="Times New Roman" w:hAnsi="Times New Roman"/>
                <w:sz w:val="20"/>
              </w:rPr>
              <w:t>Robotnik gospodarczy</w:t>
            </w:r>
          </w:p>
          <w:p w14:paraId="0CE8F97E" w14:textId="77777777" w:rsidR="00401767" w:rsidRPr="009D0E81" w:rsidRDefault="00401767" w:rsidP="00E03576">
            <w:pPr>
              <w:pStyle w:val="Tekstpodstawowy"/>
              <w:rPr>
                <w:rFonts w:ascii="Times New Roman" w:hAnsi="Times New Roman"/>
                <w:sz w:val="20"/>
              </w:rPr>
            </w:pPr>
            <w:r w:rsidRPr="009D0E81">
              <w:rPr>
                <w:rFonts w:ascii="Times New Roman" w:hAnsi="Times New Roman"/>
                <w:sz w:val="20"/>
              </w:rPr>
              <w:lastRenderedPageBreak/>
              <w:t>Konserwator</w:t>
            </w:r>
          </w:p>
          <w:p w14:paraId="60B806CD" w14:textId="77777777" w:rsidR="00401767" w:rsidRPr="009D0E81" w:rsidRDefault="00401767" w:rsidP="00E03576">
            <w:pPr>
              <w:pStyle w:val="Tekstpodstawowy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260" w:type="dxa"/>
          </w:tcPr>
          <w:p w14:paraId="0EE9D0E0" w14:textId="77777777" w:rsidR="00401767" w:rsidRPr="004343A1" w:rsidRDefault="00401767" w:rsidP="00E03576">
            <w:pPr>
              <w:pStyle w:val="Tekstpodstawowy"/>
              <w:rPr>
                <w:rFonts w:ascii="Times New Roman" w:hAnsi="Times New Roman"/>
                <w:b/>
                <w:sz w:val="19"/>
                <w:szCs w:val="19"/>
              </w:rPr>
            </w:pPr>
          </w:p>
          <w:p w14:paraId="3AFED227" w14:textId="77777777" w:rsidR="00401767" w:rsidRPr="004343A1" w:rsidRDefault="00401767" w:rsidP="00E03576">
            <w:pPr>
              <w:pStyle w:val="Tekstpodstawowy"/>
              <w:rPr>
                <w:rFonts w:ascii="Times New Roman" w:hAnsi="Times New Roman"/>
                <w:b/>
                <w:sz w:val="19"/>
                <w:szCs w:val="19"/>
              </w:rPr>
            </w:pPr>
            <w:r w:rsidRPr="004343A1">
              <w:rPr>
                <w:rFonts w:ascii="Times New Roman" w:hAnsi="Times New Roman"/>
                <w:b/>
                <w:sz w:val="19"/>
                <w:szCs w:val="19"/>
              </w:rPr>
              <w:t xml:space="preserve">                  11 zł x 3= 33 zł  / 396 zł</w:t>
            </w:r>
          </w:p>
        </w:tc>
      </w:tr>
      <w:tr w:rsidR="00401767" w:rsidRPr="009D0E81" w14:paraId="18FDBC20" w14:textId="77777777" w:rsidTr="00E03576">
        <w:trPr>
          <w:trHeight w:val="513"/>
        </w:trPr>
        <w:tc>
          <w:tcPr>
            <w:tcW w:w="420" w:type="dxa"/>
          </w:tcPr>
          <w:p w14:paraId="59CDB9F9" w14:textId="77777777" w:rsidR="00401767" w:rsidRDefault="00401767" w:rsidP="00E03576">
            <w:pPr>
              <w:pStyle w:val="Tekstpodstawowy"/>
              <w:rPr>
                <w:rFonts w:ascii="Times New Roman" w:hAnsi="Times New Roman"/>
                <w:sz w:val="20"/>
              </w:rPr>
            </w:pPr>
          </w:p>
          <w:p w14:paraId="44646C8F" w14:textId="77777777" w:rsidR="00401767" w:rsidRPr="009D0E81" w:rsidRDefault="00401767" w:rsidP="00E03576">
            <w:pPr>
              <w:pStyle w:val="Tekstpodstawowy"/>
              <w:rPr>
                <w:rFonts w:ascii="Times New Roman" w:hAnsi="Times New Roman"/>
                <w:sz w:val="20"/>
              </w:rPr>
            </w:pPr>
            <w:r w:rsidRPr="009D0E81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4758" w:type="dxa"/>
          </w:tcPr>
          <w:p w14:paraId="5BA58164" w14:textId="77777777" w:rsidR="00401767" w:rsidRDefault="00401767" w:rsidP="00E03576">
            <w:pPr>
              <w:pStyle w:val="Tekstpodstawowy"/>
              <w:rPr>
                <w:rFonts w:ascii="Times New Roman" w:hAnsi="Times New Roman"/>
                <w:sz w:val="20"/>
              </w:rPr>
            </w:pPr>
          </w:p>
          <w:p w14:paraId="7761B231" w14:textId="77777777" w:rsidR="00401767" w:rsidRPr="009D0E81" w:rsidRDefault="00401767" w:rsidP="00E03576">
            <w:pPr>
              <w:pStyle w:val="Tekstpodstawowy"/>
              <w:rPr>
                <w:rFonts w:ascii="Times New Roman" w:hAnsi="Times New Roman"/>
                <w:sz w:val="20"/>
              </w:rPr>
            </w:pPr>
            <w:r w:rsidRPr="009D0E81">
              <w:rPr>
                <w:rFonts w:ascii="Times New Roman" w:hAnsi="Times New Roman"/>
                <w:sz w:val="20"/>
              </w:rPr>
              <w:t>Sprzątaczka</w:t>
            </w:r>
          </w:p>
          <w:p w14:paraId="79FDEBF9" w14:textId="77777777" w:rsidR="00401767" w:rsidRPr="009D0E81" w:rsidRDefault="00401767" w:rsidP="00E03576">
            <w:pPr>
              <w:pStyle w:val="Tekstpodstawowy"/>
              <w:rPr>
                <w:rFonts w:ascii="Times New Roman" w:hAnsi="Times New Roman"/>
                <w:sz w:val="20"/>
              </w:rPr>
            </w:pPr>
          </w:p>
        </w:tc>
        <w:tc>
          <w:tcPr>
            <w:tcW w:w="3260" w:type="dxa"/>
          </w:tcPr>
          <w:p w14:paraId="1D529822" w14:textId="77777777" w:rsidR="00401767" w:rsidRPr="004343A1" w:rsidRDefault="00401767" w:rsidP="00E03576">
            <w:pPr>
              <w:pStyle w:val="Teksttreci20"/>
              <w:shd w:val="clear" w:color="auto" w:fill="auto"/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bCs w:val="0"/>
                <w:sz w:val="19"/>
                <w:szCs w:val="19"/>
              </w:rPr>
            </w:pPr>
            <w:r w:rsidRPr="004343A1">
              <w:rPr>
                <w:rFonts w:ascii="Times New Roman" w:hAnsi="Times New Roman" w:cs="Times New Roman"/>
                <w:bCs w:val="0"/>
                <w:sz w:val="19"/>
                <w:szCs w:val="19"/>
              </w:rPr>
              <w:t xml:space="preserve">                  </w:t>
            </w:r>
          </w:p>
          <w:p w14:paraId="04A320C1" w14:textId="77777777" w:rsidR="00401767" w:rsidRPr="004343A1" w:rsidRDefault="00401767" w:rsidP="00E03576">
            <w:pPr>
              <w:pStyle w:val="Teksttreci20"/>
              <w:shd w:val="clear" w:color="auto" w:fill="auto"/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bCs w:val="0"/>
                <w:sz w:val="19"/>
                <w:szCs w:val="19"/>
              </w:rPr>
            </w:pPr>
            <w:r w:rsidRPr="004343A1">
              <w:rPr>
                <w:rFonts w:ascii="Times New Roman" w:hAnsi="Times New Roman" w:cs="Times New Roman"/>
                <w:bCs w:val="0"/>
                <w:sz w:val="19"/>
                <w:szCs w:val="19"/>
              </w:rPr>
              <w:t xml:space="preserve">              11 zł x 4 =   44 zł   / 528 zł</w:t>
            </w:r>
          </w:p>
          <w:p w14:paraId="012C3BC6" w14:textId="77777777" w:rsidR="00401767" w:rsidRPr="004343A1" w:rsidRDefault="00401767" w:rsidP="00E03576">
            <w:pPr>
              <w:pStyle w:val="Teksttreci20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Cs w:val="0"/>
                <w:sz w:val="19"/>
                <w:szCs w:val="19"/>
              </w:rPr>
            </w:pPr>
          </w:p>
        </w:tc>
      </w:tr>
      <w:tr w:rsidR="00401767" w:rsidRPr="009D0E81" w14:paraId="3BAD988A" w14:textId="77777777" w:rsidTr="00E03576">
        <w:trPr>
          <w:trHeight w:val="513"/>
        </w:trPr>
        <w:tc>
          <w:tcPr>
            <w:tcW w:w="420" w:type="dxa"/>
            <w:vAlign w:val="center"/>
          </w:tcPr>
          <w:p w14:paraId="5926DD02" w14:textId="77777777" w:rsidR="00401767" w:rsidRPr="009D0E81" w:rsidRDefault="00401767" w:rsidP="00E03576">
            <w:pPr>
              <w:rPr>
                <w:sz w:val="20"/>
                <w:szCs w:val="20"/>
              </w:rPr>
            </w:pPr>
            <w:r w:rsidRPr="009D0E81">
              <w:rPr>
                <w:sz w:val="20"/>
                <w:szCs w:val="20"/>
              </w:rPr>
              <w:t>3.</w:t>
            </w:r>
          </w:p>
        </w:tc>
        <w:tc>
          <w:tcPr>
            <w:tcW w:w="4758" w:type="dxa"/>
            <w:vAlign w:val="center"/>
          </w:tcPr>
          <w:p w14:paraId="42F982B6" w14:textId="77777777" w:rsidR="00401767" w:rsidRPr="004343A1" w:rsidRDefault="00401767" w:rsidP="00E03576">
            <w:pPr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>Referat inwestycji i inżynierii miejskiej</w:t>
            </w:r>
            <w:r w:rsidRPr="004343A1">
              <w:rPr>
                <w:sz w:val="20"/>
                <w:szCs w:val="20"/>
              </w:rPr>
              <w:br/>
              <w:t>(pracownicy pracujący w terenie)</w:t>
            </w:r>
          </w:p>
          <w:p w14:paraId="79184E57" w14:textId="77777777" w:rsidR="00401767" w:rsidRPr="004343A1" w:rsidRDefault="00401767" w:rsidP="00E03576">
            <w:pPr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>Referat gospodarki nieruchomościami</w:t>
            </w:r>
          </w:p>
          <w:p w14:paraId="348251B9" w14:textId="77777777" w:rsidR="00401767" w:rsidRPr="004343A1" w:rsidRDefault="00401767" w:rsidP="00E03576">
            <w:pPr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>Referat gospodarki odpadami</w:t>
            </w:r>
          </w:p>
          <w:p w14:paraId="0685F243" w14:textId="77777777" w:rsidR="00401767" w:rsidRPr="004343A1" w:rsidRDefault="00401767" w:rsidP="00E03576">
            <w:pPr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 xml:space="preserve"> (pracownicy pracujący w terenie)</w:t>
            </w:r>
          </w:p>
          <w:p w14:paraId="5BABB5D3" w14:textId="77777777" w:rsidR="00401767" w:rsidRPr="004343A1" w:rsidRDefault="00401767" w:rsidP="00E03576">
            <w:pPr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 xml:space="preserve">Referat </w:t>
            </w:r>
            <w:r>
              <w:rPr>
                <w:sz w:val="20"/>
                <w:szCs w:val="20"/>
              </w:rPr>
              <w:t xml:space="preserve">bezpieczeństwa i ochrony środowiska </w:t>
            </w:r>
            <w:r w:rsidRPr="004343A1">
              <w:rPr>
                <w:sz w:val="20"/>
                <w:szCs w:val="20"/>
              </w:rPr>
              <w:t xml:space="preserve"> </w:t>
            </w:r>
            <w:r w:rsidRPr="004343A1">
              <w:rPr>
                <w:sz w:val="20"/>
                <w:szCs w:val="20"/>
              </w:rPr>
              <w:br/>
              <w:t>(pracownicy pracujący w terenie)</w:t>
            </w:r>
          </w:p>
          <w:p w14:paraId="656B5669" w14:textId="77777777" w:rsidR="00401767" w:rsidRPr="004343A1" w:rsidRDefault="00401767" w:rsidP="00E03576">
            <w:pPr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>Goniec</w:t>
            </w:r>
          </w:p>
          <w:p w14:paraId="61DEF686" w14:textId="77777777" w:rsidR="00401767" w:rsidRPr="004343A1" w:rsidRDefault="00401767" w:rsidP="00E03576">
            <w:pPr>
              <w:rPr>
                <w:sz w:val="20"/>
                <w:szCs w:val="20"/>
              </w:rPr>
            </w:pPr>
            <w:r w:rsidRPr="004343A1">
              <w:rPr>
                <w:sz w:val="20"/>
                <w:szCs w:val="20"/>
              </w:rPr>
              <w:t>Archiwista</w:t>
            </w:r>
          </w:p>
          <w:p w14:paraId="41A4609A" w14:textId="77777777" w:rsidR="00401767" w:rsidRPr="004343A1" w:rsidRDefault="00401767" w:rsidP="00E03576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5A1AB954" w14:textId="77777777" w:rsidR="00401767" w:rsidRPr="004343A1" w:rsidRDefault="00401767" w:rsidP="00E03576">
            <w:pPr>
              <w:rPr>
                <w:b/>
                <w:sz w:val="19"/>
                <w:szCs w:val="19"/>
              </w:rPr>
            </w:pPr>
          </w:p>
          <w:p w14:paraId="4E44ACFF" w14:textId="77777777" w:rsidR="00401767" w:rsidRPr="004343A1" w:rsidRDefault="00401767" w:rsidP="00E03576">
            <w:pPr>
              <w:rPr>
                <w:b/>
                <w:sz w:val="19"/>
                <w:szCs w:val="19"/>
              </w:rPr>
            </w:pPr>
            <w:r w:rsidRPr="004343A1">
              <w:rPr>
                <w:b/>
                <w:sz w:val="19"/>
                <w:szCs w:val="19"/>
              </w:rPr>
              <w:t xml:space="preserve">                   11 zł x 1=11 zł /  132 zł</w:t>
            </w:r>
          </w:p>
        </w:tc>
      </w:tr>
    </w:tbl>
    <w:p w14:paraId="0DC1C12D" w14:textId="77777777" w:rsidR="00401767" w:rsidRDefault="00401767" w:rsidP="00401767">
      <w:pPr>
        <w:pStyle w:val="Teksttreci20"/>
        <w:spacing w:after="0" w:line="240" w:lineRule="auto"/>
        <w:ind w:left="181"/>
        <w:jc w:val="right"/>
        <w:rPr>
          <w:b w:val="0"/>
          <w:sz w:val="19"/>
          <w:szCs w:val="19"/>
        </w:rPr>
      </w:pPr>
    </w:p>
    <w:p w14:paraId="5D1C830F" w14:textId="77777777" w:rsidR="00401767" w:rsidRDefault="00401767" w:rsidP="00401767">
      <w:pPr>
        <w:pStyle w:val="Teksttreci20"/>
        <w:spacing w:after="0" w:line="240" w:lineRule="auto"/>
        <w:ind w:left="181"/>
        <w:jc w:val="right"/>
        <w:rPr>
          <w:b w:val="0"/>
          <w:sz w:val="19"/>
          <w:szCs w:val="19"/>
        </w:rPr>
      </w:pPr>
    </w:p>
    <w:p w14:paraId="29DCBAA1" w14:textId="77777777" w:rsidR="00401767" w:rsidRDefault="00401767" w:rsidP="00401767">
      <w:pPr>
        <w:pStyle w:val="Nagwek20"/>
        <w:keepNext/>
        <w:keepLines/>
        <w:spacing w:after="0" w:line="240" w:lineRule="auto"/>
        <w:ind w:right="340"/>
        <w:jc w:val="right"/>
      </w:pPr>
    </w:p>
    <w:p w14:paraId="13F086B6" w14:textId="77777777" w:rsidR="00401767" w:rsidRDefault="00401767" w:rsidP="00401767">
      <w:r w:rsidRPr="00A72B55">
        <w:t xml:space="preserve">                                     </w:t>
      </w:r>
      <w:r w:rsidRPr="007C1DBA">
        <w:t xml:space="preserve">                                    </w:t>
      </w:r>
      <w:r>
        <w:tab/>
      </w:r>
      <w:r>
        <w:tab/>
      </w:r>
      <w:r>
        <w:tab/>
      </w:r>
      <w:r>
        <w:tab/>
      </w:r>
      <w:r w:rsidRPr="007C1DBA">
        <w:t xml:space="preserve">Załącznika nr </w:t>
      </w:r>
      <w:r>
        <w:t>F</w:t>
      </w:r>
      <w:r w:rsidRPr="007C1DBA">
        <w:t xml:space="preserve"> do </w:t>
      </w:r>
    </w:p>
    <w:p w14:paraId="0D6CADE4" w14:textId="77777777" w:rsidR="00401767" w:rsidRDefault="00401767" w:rsidP="00401767">
      <w:pPr>
        <w:ind w:left="6372"/>
        <w:jc w:val="left"/>
      </w:pPr>
      <w:r>
        <w:t xml:space="preserve">załącznika nr 8 do  Regulaminu pracy </w:t>
      </w:r>
    </w:p>
    <w:p w14:paraId="1D57B908" w14:textId="77777777" w:rsidR="00401767" w:rsidRPr="007C1DBA" w:rsidRDefault="00401767" w:rsidP="00401767">
      <w:pPr>
        <w:ind w:left="6372"/>
      </w:pPr>
      <w:r>
        <w:t>Urzędu Miasta w Redzie</w:t>
      </w:r>
    </w:p>
    <w:p w14:paraId="49621A08" w14:textId="77777777" w:rsidR="00401767" w:rsidRPr="007C1DBA" w:rsidRDefault="00401767" w:rsidP="00401767">
      <w:r w:rsidRPr="007C1DBA">
        <w:t xml:space="preserve">                                  </w:t>
      </w:r>
    </w:p>
    <w:p w14:paraId="538D929A" w14:textId="77777777" w:rsidR="00401767" w:rsidRDefault="00401767" w:rsidP="00401767">
      <w:pPr>
        <w:ind w:left="6372"/>
      </w:pPr>
    </w:p>
    <w:p w14:paraId="793DF4C9" w14:textId="77777777" w:rsidR="00401767" w:rsidRDefault="00401767" w:rsidP="00401767">
      <w:pPr>
        <w:jc w:val="center"/>
        <w:rPr>
          <w:b/>
          <w:sz w:val="32"/>
          <w:szCs w:val="32"/>
        </w:rPr>
      </w:pPr>
    </w:p>
    <w:p w14:paraId="58E4B0DD" w14:textId="77777777" w:rsidR="00401767" w:rsidRPr="00C47AD5" w:rsidRDefault="00401767" w:rsidP="00401767">
      <w:pPr>
        <w:jc w:val="center"/>
        <w:rPr>
          <w:b/>
          <w:sz w:val="24"/>
        </w:rPr>
      </w:pPr>
      <w:r w:rsidRPr="00C47AD5">
        <w:rPr>
          <w:b/>
          <w:sz w:val="24"/>
        </w:rPr>
        <w:t xml:space="preserve">Tabela </w:t>
      </w:r>
    </w:p>
    <w:p w14:paraId="5861F336" w14:textId="77777777" w:rsidR="00401767" w:rsidRPr="00C47AD5" w:rsidRDefault="00401767" w:rsidP="00401767">
      <w:pPr>
        <w:jc w:val="center"/>
        <w:rPr>
          <w:b/>
          <w:sz w:val="24"/>
        </w:rPr>
      </w:pPr>
      <w:r w:rsidRPr="00C47AD5">
        <w:rPr>
          <w:b/>
          <w:sz w:val="24"/>
        </w:rPr>
        <w:t xml:space="preserve">norm przydziału środków higieny osobistej dla pracowników </w:t>
      </w:r>
      <w:r w:rsidRPr="00C47AD5">
        <w:rPr>
          <w:b/>
          <w:sz w:val="24"/>
        </w:rPr>
        <w:br/>
        <w:t>w Urzędzie</w:t>
      </w:r>
      <w:r w:rsidRPr="00C47AD5">
        <w:rPr>
          <w:sz w:val="24"/>
        </w:rPr>
        <w:t xml:space="preserve"> </w:t>
      </w:r>
      <w:r w:rsidRPr="00C47AD5">
        <w:rPr>
          <w:b/>
          <w:sz w:val="24"/>
        </w:rPr>
        <w:t>Miasta w Redzie</w:t>
      </w:r>
    </w:p>
    <w:tbl>
      <w:tblPr>
        <w:tblW w:w="8803" w:type="dxa"/>
        <w:tblInd w:w="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"/>
        <w:gridCol w:w="3262"/>
        <w:gridCol w:w="2268"/>
        <w:gridCol w:w="1559"/>
        <w:gridCol w:w="1251"/>
      </w:tblGrid>
      <w:tr w:rsidR="00401767" w:rsidRPr="007C1DBA" w14:paraId="1F3B7956" w14:textId="77777777" w:rsidTr="00E03576">
        <w:trPr>
          <w:trHeight w:val="576"/>
        </w:trPr>
        <w:tc>
          <w:tcPr>
            <w:tcW w:w="463" w:type="dxa"/>
          </w:tcPr>
          <w:p w14:paraId="40BC5228" w14:textId="77777777" w:rsidR="00401767" w:rsidRPr="007C1DBA" w:rsidRDefault="00401767" w:rsidP="00E03576">
            <w:pPr>
              <w:spacing w:line="360" w:lineRule="auto"/>
              <w:rPr>
                <w:b/>
              </w:rPr>
            </w:pPr>
          </w:p>
          <w:p w14:paraId="13A8A5D2" w14:textId="77777777" w:rsidR="00401767" w:rsidRPr="007C1DBA" w:rsidRDefault="00401767" w:rsidP="00E03576">
            <w:pPr>
              <w:spacing w:line="360" w:lineRule="auto"/>
              <w:rPr>
                <w:b/>
              </w:rPr>
            </w:pPr>
            <w:proofErr w:type="spellStart"/>
            <w:r w:rsidRPr="007C1DBA">
              <w:rPr>
                <w:b/>
              </w:rPr>
              <w:t>Lp</w:t>
            </w:r>
            <w:proofErr w:type="spellEnd"/>
          </w:p>
          <w:p w14:paraId="47EE223C" w14:textId="77777777" w:rsidR="00401767" w:rsidRPr="007C1DBA" w:rsidRDefault="00401767" w:rsidP="00E03576">
            <w:pPr>
              <w:spacing w:line="360" w:lineRule="auto"/>
              <w:rPr>
                <w:b/>
              </w:rPr>
            </w:pPr>
          </w:p>
        </w:tc>
        <w:tc>
          <w:tcPr>
            <w:tcW w:w="3262" w:type="dxa"/>
          </w:tcPr>
          <w:p w14:paraId="15A43370" w14:textId="77777777" w:rsidR="00401767" w:rsidRPr="007C1DBA" w:rsidRDefault="00401767" w:rsidP="00E03576">
            <w:pPr>
              <w:jc w:val="center"/>
              <w:rPr>
                <w:b/>
              </w:rPr>
            </w:pPr>
          </w:p>
          <w:p w14:paraId="575608C8" w14:textId="77777777" w:rsidR="00401767" w:rsidRPr="007C1DBA" w:rsidRDefault="00401767" w:rsidP="00E03576">
            <w:pPr>
              <w:jc w:val="center"/>
              <w:rPr>
                <w:b/>
              </w:rPr>
            </w:pPr>
            <w:r w:rsidRPr="007C1DBA">
              <w:rPr>
                <w:b/>
              </w:rPr>
              <w:t>Stanowisko</w:t>
            </w:r>
          </w:p>
          <w:p w14:paraId="1A9BCA3C" w14:textId="77777777" w:rsidR="00401767" w:rsidRPr="007C1DBA" w:rsidRDefault="00401767" w:rsidP="00E03576">
            <w:pPr>
              <w:spacing w:line="360" w:lineRule="auto"/>
              <w:rPr>
                <w:b/>
              </w:rPr>
            </w:pPr>
          </w:p>
        </w:tc>
        <w:tc>
          <w:tcPr>
            <w:tcW w:w="2268" w:type="dxa"/>
          </w:tcPr>
          <w:p w14:paraId="65AA10A6" w14:textId="77777777" w:rsidR="00401767" w:rsidRPr="007C1DBA" w:rsidRDefault="00401767" w:rsidP="00E03576">
            <w:pPr>
              <w:jc w:val="center"/>
              <w:rPr>
                <w:b/>
              </w:rPr>
            </w:pPr>
          </w:p>
          <w:p w14:paraId="484D9AA1" w14:textId="77777777" w:rsidR="00401767" w:rsidRPr="007C1DBA" w:rsidRDefault="00401767" w:rsidP="00E03576">
            <w:pPr>
              <w:jc w:val="center"/>
              <w:rPr>
                <w:b/>
              </w:rPr>
            </w:pPr>
            <w:r w:rsidRPr="007C1DBA">
              <w:rPr>
                <w:b/>
              </w:rPr>
              <w:t xml:space="preserve">Zakres wyposażenia </w:t>
            </w:r>
            <w:r w:rsidRPr="007C1DBA">
              <w:rPr>
                <w:b/>
              </w:rPr>
              <w:br/>
              <w:t>w środki higieny osobistej</w:t>
            </w:r>
          </w:p>
          <w:p w14:paraId="6431E2A9" w14:textId="77777777" w:rsidR="00401767" w:rsidRPr="007C1DBA" w:rsidRDefault="00401767" w:rsidP="00E0357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68D154DE" w14:textId="77777777" w:rsidR="00401767" w:rsidRPr="007C1DBA" w:rsidRDefault="00401767" w:rsidP="00E03576">
            <w:pPr>
              <w:jc w:val="center"/>
              <w:rPr>
                <w:b/>
              </w:rPr>
            </w:pPr>
          </w:p>
          <w:p w14:paraId="41B1C2EE" w14:textId="77777777" w:rsidR="00401767" w:rsidRPr="007C1DBA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5B900F15" w14:textId="77777777" w:rsidR="00401767" w:rsidRPr="007C1DBA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7C1DBA">
              <w:rPr>
                <w:b/>
              </w:rPr>
              <w:t>Ilość</w:t>
            </w:r>
          </w:p>
        </w:tc>
        <w:tc>
          <w:tcPr>
            <w:tcW w:w="1251" w:type="dxa"/>
          </w:tcPr>
          <w:p w14:paraId="409F84AD" w14:textId="77777777" w:rsidR="00401767" w:rsidRPr="007C1DBA" w:rsidRDefault="00401767" w:rsidP="00E03576">
            <w:pPr>
              <w:jc w:val="center"/>
              <w:rPr>
                <w:b/>
              </w:rPr>
            </w:pPr>
          </w:p>
          <w:p w14:paraId="42B1B7D7" w14:textId="77777777" w:rsidR="00401767" w:rsidRPr="007C1DBA" w:rsidRDefault="00401767" w:rsidP="00E03576">
            <w:pPr>
              <w:spacing w:line="360" w:lineRule="auto"/>
              <w:jc w:val="center"/>
              <w:rPr>
                <w:b/>
              </w:rPr>
            </w:pPr>
          </w:p>
          <w:p w14:paraId="36E68886" w14:textId="77777777" w:rsidR="00401767" w:rsidRPr="007C1DBA" w:rsidRDefault="00401767" w:rsidP="00E03576">
            <w:pPr>
              <w:spacing w:line="360" w:lineRule="auto"/>
              <w:jc w:val="center"/>
              <w:rPr>
                <w:b/>
              </w:rPr>
            </w:pPr>
            <w:r w:rsidRPr="007C1DBA">
              <w:rPr>
                <w:b/>
              </w:rPr>
              <w:t>Okres zużycia</w:t>
            </w:r>
          </w:p>
          <w:p w14:paraId="45105937" w14:textId="77777777" w:rsidR="00401767" w:rsidRPr="007C1DBA" w:rsidRDefault="00401767" w:rsidP="00E03576">
            <w:pPr>
              <w:spacing w:line="360" w:lineRule="auto"/>
              <w:jc w:val="center"/>
              <w:rPr>
                <w:b/>
              </w:rPr>
            </w:pPr>
          </w:p>
        </w:tc>
      </w:tr>
      <w:tr w:rsidR="00401767" w14:paraId="0E450D4B" w14:textId="77777777" w:rsidTr="00E03576">
        <w:trPr>
          <w:trHeight w:val="576"/>
        </w:trPr>
        <w:tc>
          <w:tcPr>
            <w:tcW w:w="463" w:type="dxa"/>
          </w:tcPr>
          <w:p w14:paraId="47AA905D" w14:textId="77777777" w:rsidR="00401767" w:rsidRDefault="00401767" w:rsidP="00E03576">
            <w:pPr>
              <w:spacing w:line="360" w:lineRule="auto"/>
            </w:pPr>
          </w:p>
          <w:p w14:paraId="75711B7F" w14:textId="77777777" w:rsidR="00401767" w:rsidRDefault="00401767" w:rsidP="00E03576">
            <w:pPr>
              <w:spacing w:line="360" w:lineRule="auto"/>
            </w:pPr>
            <w:r>
              <w:t>1.</w:t>
            </w:r>
          </w:p>
          <w:p w14:paraId="0F38BD91" w14:textId="77777777" w:rsidR="00401767" w:rsidRPr="00A72B55" w:rsidRDefault="00401767" w:rsidP="0040176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3262" w:type="dxa"/>
          </w:tcPr>
          <w:p w14:paraId="0ECD22D8" w14:textId="77777777" w:rsidR="00401767" w:rsidRDefault="00401767" w:rsidP="00E03576">
            <w:pPr>
              <w:spacing w:line="360" w:lineRule="auto"/>
            </w:pPr>
          </w:p>
          <w:p w14:paraId="6EBE70AA" w14:textId="77777777" w:rsidR="00401767" w:rsidRPr="001E1255" w:rsidRDefault="00401767" w:rsidP="00E03576">
            <w:pPr>
              <w:spacing w:line="360" w:lineRule="auto"/>
            </w:pPr>
            <w:r w:rsidRPr="001E1255">
              <w:t>Inspektor do spraw zarządzania cmentarzem komunalnym</w:t>
            </w:r>
          </w:p>
          <w:p w14:paraId="1AF50C71" w14:textId="77777777" w:rsidR="00401767" w:rsidRDefault="00401767" w:rsidP="00E03576">
            <w:r w:rsidRPr="001E1255">
              <w:t>Robotnik gospodarczy</w:t>
            </w:r>
          </w:p>
          <w:p w14:paraId="45EB0711" w14:textId="77777777" w:rsidR="00401767" w:rsidRDefault="00401767" w:rsidP="00E03576"/>
          <w:p w14:paraId="647B03F8" w14:textId="77777777" w:rsidR="00401767" w:rsidRDefault="00401767" w:rsidP="00E03576">
            <w:r>
              <w:t xml:space="preserve">Referat komunalno-gospodarczy </w:t>
            </w:r>
          </w:p>
          <w:p w14:paraId="5E543767" w14:textId="77777777" w:rsidR="00401767" w:rsidRPr="001E1255" w:rsidRDefault="00401767" w:rsidP="00E03576"/>
        </w:tc>
        <w:tc>
          <w:tcPr>
            <w:tcW w:w="2268" w:type="dxa"/>
          </w:tcPr>
          <w:p w14:paraId="5FDE635A" w14:textId="77777777" w:rsidR="00401767" w:rsidRDefault="00401767" w:rsidP="00E03576">
            <w:pPr>
              <w:jc w:val="center"/>
            </w:pPr>
          </w:p>
          <w:p w14:paraId="719653FA" w14:textId="77777777" w:rsidR="00401767" w:rsidRDefault="00401767" w:rsidP="00E03576">
            <w:pPr>
              <w:jc w:val="center"/>
            </w:pPr>
            <w:r>
              <w:t>ręcznik</w:t>
            </w:r>
          </w:p>
          <w:p w14:paraId="2F208752" w14:textId="77777777" w:rsidR="00401767" w:rsidRDefault="00401767" w:rsidP="00E03576">
            <w:pPr>
              <w:jc w:val="center"/>
            </w:pPr>
          </w:p>
          <w:p w14:paraId="0DF4250A" w14:textId="77777777" w:rsidR="00401767" w:rsidRPr="00A72B55" w:rsidRDefault="00401767" w:rsidP="00E03576">
            <w:pPr>
              <w:jc w:val="center"/>
            </w:pPr>
            <w:r>
              <w:t>mydło 100 g</w:t>
            </w:r>
          </w:p>
        </w:tc>
        <w:tc>
          <w:tcPr>
            <w:tcW w:w="1559" w:type="dxa"/>
          </w:tcPr>
          <w:p w14:paraId="6A3DB8B6" w14:textId="77777777" w:rsidR="00401767" w:rsidRDefault="00401767" w:rsidP="00E03576">
            <w:pPr>
              <w:jc w:val="center"/>
            </w:pPr>
          </w:p>
          <w:p w14:paraId="5CE41447" w14:textId="77777777" w:rsidR="00401767" w:rsidRDefault="00401767" w:rsidP="00E03576">
            <w:pPr>
              <w:jc w:val="center"/>
            </w:pPr>
            <w:r>
              <w:t>2 szt.</w:t>
            </w:r>
          </w:p>
          <w:p w14:paraId="34EAD2CB" w14:textId="77777777" w:rsidR="00401767" w:rsidRDefault="00401767" w:rsidP="00E03576">
            <w:pPr>
              <w:jc w:val="center"/>
            </w:pPr>
          </w:p>
          <w:p w14:paraId="2FA577E9" w14:textId="77777777" w:rsidR="00401767" w:rsidRDefault="00401767" w:rsidP="00E03576">
            <w:pPr>
              <w:jc w:val="center"/>
            </w:pPr>
          </w:p>
          <w:p w14:paraId="79F5E807" w14:textId="77777777" w:rsidR="00401767" w:rsidRPr="00A72B55" w:rsidRDefault="00401767" w:rsidP="00E03576">
            <w:pPr>
              <w:jc w:val="center"/>
            </w:pPr>
            <w:r>
              <w:t>8 szt.</w:t>
            </w:r>
          </w:p>
        </w:tc>
        <w:tc>
          <w:tcPr>
            <w:tcW w:w="1251" w:type="dxa"/>
          </w:tcPr>
          <w:p w14:paraId="69D35232" w14:textId="77777777" w:rsidR="00401767" w:rsidRDefault="00401767" w:rsidP="00E03576">
            <w:pPr>
              <w:jc w:val="center"/>
            </w:pPr>
          </w:p>
          <w:p w14:paraId="6B053987" w14:textId="77777777" w:rsidR="00401767" w:rsidRDefault="00401767" w:rsidP="00E03576">
            <w:pPr>
              <w:jc w:val="center"/>
            </w:pPr>
            <w:r>
              <w:t>12 m-</w:t>
            </w:r>
            <w:proofErr w:type="spellStart"/>
            <w:r>
              <w:t>cy</w:t>
            </w:r>
            <w:proofErr w:type="spellEnd"/>
          </w:p>
          <w:p w14:paraId="427CE96D" w14:textId="77777777" w:rsidR="00401767" w:rsidRDefault="00401767" w:rsidP="00E03576">
            <w:pPr>
              <w:jc w:val="center"/>
            </w:pPr>
          </w:p>
          <w:p w14:paraId="4D13DE54" w14:textId="77777777" w:rsidR="00401767" w:rsidRPr="00A72B55" w:rsidRDefault="00401767" w:rsidP="00E03576">
            <w:pPr>
              <w:jc w:val="center"/>
            </w:pPr>
            <w:r>
              <w:t>12 m-</w:t>
            </w:r>
            <w:proofErr w:type="spellStart"/>
            <w:r>
              <w:t>cy</w:t>
            </w:r>
            <w:proofErr w:type="spellEnd"/>
          </w:p>
        </w:tc>
      </w:tr>
      <w:tr w:rsidR="00401767" w14:paraId="26038A5F" w14:textId="77777777" w:rsidTr="00E03576">
        <w:trPr>
          <w:trHeight w:val="576"/>
        </w:trPr>
        <w:tc>
          <w:tcPr>
            <w:tcW w:w="463" w:type="dxa"/>
          </w:tcPr>
          <w:p w14:paraId="0A1BA262" w14:textId="77777777" w:rsidR="00401767" w:rsidRDefault="00401767" w:rsidP="00E03576">
            <w:pPr>
              <w:spacing w:line="360" w:lineRule="auto"/>
            </w:pPr>
          </w:p>
          <w:p w14:paraId="61313C8D" w14:textId="77777777" w:rsidR="00401767" w:rsidRDefault="00401767" w:rsidP="00E03576">
            <w:pPr>
              <w:spacing w:line="360" w:lineRule="auto"/>
            </w:pPr>
            <w:r>
              <w:t>2.</w:t>
            </w:r>
          </w:p>
        </w:tc>
        <w:tc>
          <w:tcPr>
            <w:tcW w:w="3262" w:type="dxa"/>
          </w:tcPr>
          <w:p w14:paraId="38ECDAD8" w14:textId="77777777" w:rsidR="00401767" w:rsidRDefault="00401767" w:rsidP="00E03576"/>
          <w:p w14:paraId="71946057" w14:textId="77777777" w:rsidR="00401767" w:rsidRDefault="00401767" w:rsidP="00E03576">
            <w:r w:rsidRPr="001E1255">
              <w:t>Sprzątaczka</w:t>
            </w:r>
          </w:p>
          <w:p w14:paraId="6440DB92" w14:textId="77777777" w:rsidR="00401767" w:rsidRDefault="00401767" w:rsidP="00E03576"/>
          <w:p w14:paraId="27345485" w14:textId="77777777" w:rsidR="00401767" w:rsidRDefault="00401767" w:rsidP="00E03576"/>
          <w:p w14:paraId="1D9B3C0C" w14:textId="77777777" w:rsidR="00401767" w:rsidRPr="001E1255" w:rsidRDefault="00401767" w:rsidP="00E03576"/>
        </w:tc>
        <w:tc>
          <w:tcPr>
            <w:tcW w:w="2268" w:type="dxa"/>
          </w:tcPr>
          <w:p w14:paraId="675B6802" w14:textId="77777777" w:rsidR="00401767" w:rsidRDefault="00401767" w:rsidP="00E03576"/>
          <w:p w14:paraId="38B1F1CA" w14:textId="77777777" w:rsidR="00401767" w:rsidRPr="00A72B55" w:rsidRDefault="00401767" w:rsidP="00E03576">
            <w:r>
              <w:t>krem ochronny do rąk</w:t>
            </w:r>
          </w:p>
        </w:tc>
        <w:tc>
          <w:tcPr>
            <w:tcW w:w="1559" w:type="dxa"/>
          </w:tcPr>
          <w:p w14:paraId="1D959CCA" w14:textId="77777777" w:rsidR="00401767" w:rsidRDefault="00401767" w:rsidP="00E03576">
            <w:pPr>
              <w:jc w:val="center"/>
            </w:pPr>
          </w:p>
          <w:p w14:paraId="0FACB306" w14:textId="77777777" w:rsidR="00401767" w:rsidRPr="00A72B55" w:rsidRDefault="00401767" w:rsidP="00E03576">
            <w:pPr>
              <w:jc w:val="center"/>
            </w:pPr>
            <w:r>
              <w:t>6 szt.</w:t>
            </w:r>
          </w:p>
        </w:tc>
        <w:tc>
          <w:tcPr>
            <w:tcW w:w="1251" w:type="dxa"/>
          </w:tcPr>
          <w:p w14:paraId="6F5CA526" w14:textId="77777777" w:rsidR="00401767" w:rsidRDefault="00401767" w:rsidP="00E03576">
            <w:pPr>
              <w:jc w:val="center"/>
            </w:pPr>
          </w:p>
          <w:p w14:paraId="503896F1" w14:textId="77777777" w:rsidR="00401767" w:rsidRPr="00A72B55" w:rsidRDefault="00401767" w:rsidP="00E03576">
            <w:pPr>
              <w:jc w:val="center"/>
            </w:pPr>
            <w:r>
              <w:t>12 m-</w:t>
            </w:r>
            <w:proofErr w:type="spellStart"/>
            <w:r>
              <w:t>cy</w:t>
            </w:r>
            <w:proofErr w:type="spellEnd"/>
          </w:p>
        </w:tc>
      </w:tr>
      <w:tr w:rsidR="00401767" w14:paraId="007D3A77" w14:textId="77777777" w:rsidTr="00E03576">
        <w:trPr>
          <w:trHeight w:val="576"/>
        </w:trPr>
        <w:tc>
          <w:tcPr>
            <w:tcW w:w="463" w:type="dxa"/>
          </w:tcPr>
          <w:p w14:paraId="70E02AC9" w14:textId="77777777" w:rsidR="00401767" w:rsidRDefault="00401767" w:rsidP="00E03576">
            <w:pPr>
              <w:spacing w:line="360" w:lineRule="auto"/>
            </w:pPr>
            <w:r>
              <w:t>3.</w:t>
            </w:r>
          </w:p>
        </w:tc>
        <w:tc>
          <w:tcPr>
            <w:tcW w:w="3262" w:type="dxa"/>
          </w:tcPr>
          <w:p w14:paraId="62D65DC6" w14:textId="77777777" w:rsidR="00401767" w:rsidRDefault="00401767" w:rsidP="00E03576">
            <w:r>
              <w:t xml:space="preserve">Archiwista </w:t>
            </w:r>
          </w:p>
        </w:tc>
        <w:tc>
          <w:tcPr>
            <w:tcW w:w="2268" w:type="dxa"/>
          </w:tcPr>
          <w:p w14:paraId="54D85F67" w14:textId="77777777" w:rsidR="00401767" w:rsidRDefault="00401767" w:rsidP="00E03576">
            <w:r>
              <w:t>krem ochronny do rąk</w:t>
            </w:r>
          </w:p>
        </w:tc>
        <w:tc>
          <w:tcPr>
            <w:tcW w:w="1559" w:type="dxa"/>
          </w:tcPr>
          <w:p w14:paraId="0BD0D088" w14:textId="77777777" w:rsidR="00401767" w:rsidRDefault="00401767" w:rsidP="00E03576">
            <w:pPr>
              <w:jc w:val="center"/>
            </w:pPr>
            <w:r>
              <w:t xml:space="preserve">2 szt. </w:t>
            </w:r>
          </w:p>
        </w:tc>
        <w:tc>
          <w:tcPr>
            <w:tcW w:w="1251" w:type="dxa"/>
          </w:tcPr>
          <w:p w14:paraId="64DCAA46" w14:textId="77777777" w:rsidR="00401767" w:rsidRDefault="00401767" w:rsidP="00E03576">
            <w:pPr>
              <w:jc w:val="center"/>
            </w:pPr>
            <w:r>
              <w:t>12 m-</w:t>
            </w:r>
            <w:proofErr w:type="spellStart"/>
            <w:r>
              <w:t>cy</w:t>
            </w:r>
            <w:proofErr w:type="spellEnd"/>
          </w:p>
        </w:tc>
      </w:tr>
    </w:tbl>
    <w:p w14:paraId="5F38A472" w14:textId="77777777" w:rsidR="00401767" w:rsidRDefault="00401767" w:rsidP="00401767">
      <w:pPr>
        <w:spacing w:line="360" w:lineRule="auto"/>
        <w:rPr>
          <w:b/>
        </w:rPr>
      </w:pPr>
    </w:p>
    <w:p w14:paraId="0545021F" w14:textId="77777777" w:rsidR="00763D62" w:rsidRDefault="00000000"/>
    <w:sectPr w:rsidR="00763D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A022A"/>
    <w:multiLevelType w:val="hybridMultilevel"/>
    <w:tmpl w:val="88A00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D68B0"/>
    <w:multiLevelType w:val="hybridMultilevel"/>
    <w:tmpl w:val="F4E6D5F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1192458E"/>
    <w:multiLevelType w:val="hybridMultilevel"/>
    <w:tmpl w:val="252C5A6A"/>
    <w:lvl w:ilvl="0" w:tplc="22323E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64C58"/>
    <w:multiLevelType w:val="hybridMultilevel"/>
    <w:tmpl w:val="1682D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A39DF"/>
    <w:multiLevelType w:val="hybridMultilevel"/>
    <w:tmpl w:val="B41E7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442F9"/>
    <w:multiLevelType w:val="hybridMultilevel"/>
    <w:tmpl w:val="830E283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F22B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D859EC"/>
    <w:multiLevelType w:val="hybridMultilevel"/>
    <w:tmpl w:val="4C143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62E61"/>
    <w:multiLevelType w:val="hybridMultilevel"/>
    <w:tmpl w:val="6E263CBC"/>
    <w:lvl w:ilvl="0" w:tplc="E77073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0A151F"/>
    <w:multiLevelType w:val="hybridMultilevel"/>
    <w:tmpl w:val="ABAC6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D84F5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22A20"/>
    <w:multiLevelType w:val="hybridMultilevel"/>
    <w:tmpl w:val="9F9A82F4"/>
    <w:lvl w:ilvl="0" w:tplc="60C4B41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25E08"/>
    <w:multiLevelType w:val="hybridMultilevel"/>
    <w:tmpl w:val="38D47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132CB2"/>
    <w:multiLevelType w:val="hybridMultilevel"/>
    <w:tmpl w:val="C1DEE9F0"/>
    <w:lvl w:ilvl="0" w:tplc="D1D8E0F6">
      <w:start w:val="2008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22813564">
    <w:abstractNumId w:val="5"/>
  </w:num>
  <w:num w:numId="2" w16cid:durableId="17321669">
    <w:abstractNumId w:val="3"/>
  </w:num>
  <w:num w:numId="3" w16cid:durableId="803811353">
    <w:abstractNumId w:val="8"/>
  </w:num>
  <w:num w:numId="4" w16cid:durableId="1601794917">
    <w:abstractNumId w:val="1"/>
  </w:num>
  <w:num w:numId="5" w16cid:durableId="1005278725">
    <w:abstractNumId w:val="7"/>
  </w:num>
  <w:num w:numId="6" w16cid:durableId="1062368827">
    <w:abstractNumId w:val="2"/>
  </w:num>
  <w:num w:numId="7" w16cid:durableId="1963416164">
    <w:abstractNumId w:val="4"/>
  </w:num>
  <w:num w:numId="8" w16cid:durableId="88283670">
    <w:abstractNumId w:val="6"/>
  </w:num>
  <w:num w:numId="9" w16cid:durableId="2136487353">
    <w:abstractNumId w:val="0"/>
  </w:num>
  <w:num w:numId="10" w16cid:durableId="1162815339">
    <w:abstractNumId w:val="11"/>
  </w:num>
  <w:num w:numId="11" w16cid:durableId="1642422650">
    <w:abstractNumId w:val="10"/>
  </w:num>
  <w:num w:numId="12" w16cid:durableId="1619994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767"/>
    <w:rsid w:val="00397BFF"/>
    <w:rsid w:val="00401767"/>
    <w:rsid w:val="004E2DD9"/>
    <w:rsid w:val="00643332"/>
    <w:rsid w:val="00855B3A"/>
    <w:rsid w:val="00A8119A"/>
    <w:rsid w:val="00E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78E43"/>
  <w15:chartTrackingRefBased/>
  <w15:docId w15:val="{0C317DE9-1726-43E2-8E50-2E4DF021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176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aragraf,1st level - Bullet List Paragraph,Lettre d'introduction,Normal bullet 2,Bullet list,Listenabsatz1,OM numbered bullets,Table of contents numbered,F5 List Paragraph,Numbered List,Paragraph,Bullet EY,List Paragraph11"/>
    <w:basedOn w:val="Normalny"/>
    <w:link w:val="AkapitzlistZnak"/>
    <w:uiPriority w:val="34"/>
    <w:qFormat/>
    <w:rsid w:val="00401767"/>
    <w:pPr>
      <w:spacing w:after="200" w:line="276" w:lineRule="auto"/>
      <w:ind w:left="720"/>
      <w:contextualSpacing/>
      <w:jc w:val="left"/>
    </w:pPr>
    <w:rPr>
      <w:rFonts w:ascii="Calibri" w:eastAsia="Calibri" w:hAnsi="Calibri"/>
      <w:szCs w:val="22"/>
      <w:lang w:eastAsia="en-US" w:bidi="ar-SA"/>
    </w:rPr>
  </w:style>
  <w:style w:type="character" w:customStyle="1" w:styleId="AkapitzlistZnak">
    <w:name w:val="Akapit z listą Znak"/>
    <w:aliases w:val="Paragraf Znak,1st level - Bullet List Paragraph Znak,Lettre d'introduction Znak,Normal bullet 2 Znak,Bullet list Znak,Listenabsatz1 Znak,OM numbered bullets Znak,Table of contents numbered Znak,F5 List Paragraph Znak,Paragraph Znak"/>
    <w:link w:val="Akapitzlist"/>
    <w:uiPriority w:val="34"/>
    <w:qFormat/>
    <w:locked/>
    <w:rsid w:val="00401767"/>
    <w:rPr>
      <w:rFonts w:ascii="Calibri" w:eastAsia="Calibri" w:hAnsi="Calibri" w:cs="Times New Roman"/>
      <w:kern w:val="0"/>
      <w14:ligatures w14:val="none"/>
    </w:rPr>
  </w:style>
  <w:style w:type="character" w:styleId="Hipercze">
    <w:name w:val="Hyperlink"/>
    <w:basedOn w:val="Domylnaczcionkaakapitu"/>
    <w:unhideWhenUsed/>
    <w:rsid w:val="00401767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link w:val="NagwekZnak"/>
    <w:unhideWhenUsed/>
    <w:rsid w:val="00401767"/>
    <w:pPr>
      <w:tabs>
        <w:tab w:val="center" w:pos="4536"/>
        <w:tab w:val="right" w:pos="9072"/>
      </w:tabs>
      <w:jc w:val="left"/>
    </w:pPr>
    <w:rPr>
      <w:rFonts w:asciiTheme="minorHAnsi" w:hAnsiTheme="minorHAnsi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rsid w:val="00401767"/>
    <w:rPr>
      <w:rFonts w:eastAsia="Times New Roman" w:cs="Times New Roman"/>
      <w:kern w:val="0"/>
      <w14:ligatures w14:val="none"/>
    </w:rPr>
  </w:style>
  <w:style w:type="paragraph" w:styleId="Tekstpodstawowy">
    <w:name w:val="Body Text"/>
    <w:basedOn w:val="Normalny"/>
    <w:link w:val="TekstpodstawowyZnak"/>
    <w:unhideWhenUsed/>
    <w:rsid w:val="00401767"/>
    <w:pPr>
      <w:spacing w:after="120" w:line="259" w:lineRule="auto"/>
      <w:jc w:val="left"/>
    </w:pPr>
    <w:rPr>
      <w:rFonts w:asciiTheme="minorHAnsi" w:hAnsiTheme="minorHAnsi"/>
      <w:szCs w:val="22"/>
      <w:lang w:eastAsia="en-US" w:bidi="ar-SA"/>
    </w:rPr>
  </w:style>
  <w:style w:type="character" w:customStyle="1" w:styleId="TekstpodstawowyZnak">
    <w:name w:val="Tekst podstawowy Znak"/>
    <w:basedOn w:val="Domylnaczcionkaakapitu"/>
    <w:link w:val="Tekstpodstawowy"/>
    <w:rsid w:val="00401767"/>
    <w:rPr>
      <w:rFonts w:eastAsia="Times New Roman" w:cs="Times New Roman"/>
      <w:kern w:val="0"/>
      <w14:ligatures w14:val="none"/>
    </w:rPr>
  </w:style>
  <w:style w:type="character" w:styleId="Tytuksiki">
    <w:name w:val="Book Title"/>
    <w:qFormat/>
    <w:rsid w:val="00401767"/>
    <w:rPr>
      <w:b/>
      <w:bCs/>
      <w:smallCaps/>
      <w:spacing w:val="5"/>
    </w:rPr>
  </w:style>
  <w:style w:type="character" w:customStyle="1" w:styleId="Teksttreci4">
    <w:name w:val="Tekst treści (4)_"/>
    <w:link w:val="Teksttreci40"/>
    <w:rsid w:val="00401767"/>
    <w:rPr>
      <w:rFonts w:ascii="Calibri" w:eastAsia="Calibri" w:hAnsi="Calibri" w:cs="Calibri"/>
      <w:sz w:val="16"/>
      <w:szCs w:val="16"/>
      <w:shd w:val="clear" w:color="auto" w:fill="FFFFFF"/>
    </w:rPr>
  </w:style>
  <w:style w:type="character" w:customStyle="1" w:styleId="Nagwek2">
    <w:name w:val="Nagłówek #2_"/>
    <w:link w:val="Nagwek20"/>
    <w:rsid w:val="00401767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character" w:customStyle="1" w:styleId="Teksttreci6">
    <w:name w:val="Tekst treści (6)_"/>
    <w:link w:val="Teksttreci60"/>
    <w:rsid w:val="00401767"/>
    <w:rPr>
      <w:rFonts w:ascii="Corbel" w:eastAsia="Corbel" w:hAnsi="Corbel" w:cs="Corbel"/>
      <w:sz w:val="12"/>
      <w:szCs w:val="12"/>
      <w:shd w:val="clear" w:color="auto" w:fill="FFFFFF"/>
    </w:rPr>
  </w:style>
  <w:style w:type="character" w:customStyle="1" w:styleId="Teksttreci7">
    <w:name w:val="Tekst treści (7)_"/>
    <w:link w:val="Teksttreci70"/>
    <w:rsid w:val="00401767"/>
    <w:rPr>
      <w:rFonts w:ascii="Calibri" w:eastAsia="Calibri" w:hAnsi="Calibri" w:cs="Calibri"/>
      <w:sz w:val="17"/>
      <w:szCs w:val="17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401767"/>
    <w:pPr>
      <w:widowControl w:val="0"/>
      <w:shd w:val="clear" w:color="auto" w:fill="FFFFFF"/>
      <w:spacing w:before="240" w:after="600" w:line="220" w:lineRule="exact"/>
      <w:jc w:val="left"/>
    </w:pPr>
    <w:rPr>
      <w:rFonts w:ascii="Calibri" w:eastAsia="Calibri" w:hAnsi="Calibri" w:cs="Calibri"/>
      <w:kern w:val="2"/>
      <w:sz w:val="16"/>
      <w:szCs w:val="16"/>
      <w:lang w:eastAsia="en-US" w:bidi="ar-SA"/>
      <w14:ligatures w14:val="standardContextual"/>
    </w:rPr>
  </w:style>
  <w:style w:type="paragraph" w:customStyle="1" w:styleId="Nagwek20">
    <w:name w:val="Nagłówek #2"/>
    <w:basedOn w:val="Normalny"/>
    <w:link w:val="Nagwek2"/>
    <w:rsid w:val="00401767"/>
    <w:pPr>
      <w:widowControl w:val="0"/>
      <w:shd w:val="clear" w:color="auto" w:fill="FFFFFF"/>
      <w:spacing w:after="600" w:line="0" w:lineRule="atLeast"/>
      <w:jc w:val="center"/>
      <w:outlineLvl w:val="1"/>
    </w:pPr>
    <w:rPr>
      <w:rFonts w:ascii="Calibri" w:eastAsia="Calibri" w:hAnsi="Calibri" w:cs="Calibri"/>
      <w:b/>
      <w:bCs/>
      <w:kern w:val="2"/>
      <w:sz w:val="21"/>
      <w:szCs w:val="21"/>
      <w:lang w:eastAsia="en-US" w:bidi="ar-SA"/>
      <w14:ligatures w14:val="standardContextual"/>
    </w:rPr>
  </w:style>
  <w:style w:type="paragraph" w:customStyle="1" w:styleId="Teksttreci60">
    <w:name w:val="Tekst treści (6)"/>
    <w:basedOn w:val="Normalny"/>
    <w:link w:val="Teksttreci6"/>
    <w:rsid w:val="00401767"/>
    <w:pPr>
      <w:widowControl w:val="0"/>
      <w:shd w:val="clear" w:color="auto" w:fill="FFFFFF"/>
      <w:spacing w:before="480" w:after="1200" w:line="144" w:lineRule="exact"/>
      <w:jc w:val="left"/>
    </w:pPr>
    <w:rPr>
      <w:rFonts w:ascii="Corbel" w:eastAsia="Corbel" w:hAnsi="Corbel" w:cs="Corbel"/>
      <w:kern w:val="2"/>
      <w:sz w:val="12"/>
      <w:szCs w:val="12"/>
      <w:lang w:eastAsia="en-US" w:bidi="ar-SA"/>
      <w14:ligatures w14:val="standardContextual"/>
    </w:rPr>
  </w:style>
  <w:style w:type="paragraph" w:customStyle="1" w:styleId="Teksttreci70">
    <w:name w:val="Tekst treści (7)"/>
    <w:basedOn w:val="Normalny"/>
    <w:link w:val="Teksttreci7"/>
    <w:rsid w:val="00401767"/>
    <w:pPr>
      <w:widowControl w:val="0"/>
      <w:shd w:val="clear" w:color="auto" w:fill="FFFFFF"/>
      <w:spacing w:before="240" w:line="0" w:lineRule="atLeast"/>
    </w:pPr>
    <w:rPr>
      <w:rFonts w:ascii="Calibri" w:eastAsia="Calibri" w:hAnsi="Calibri" w:cs="Calibri"/>
      <w:kern w:val="2"/>
      <w:sz w:val="17"/>
      <w:szCs w:val="17"/>
      <w:lang w:eastAsia="en-US" w:bidi="ar-SA"/>
      <w14:ligatures w14:val="standardContextual"/>
    </w:rPr>
  </w:style>
  <w:style w:type="character" w:customStyle="1" w:styleId="Teksttreci2">
    <w:name w:val="Tekst treści (2)_"/>
    <w:link w:val="Teksttreci20"/>
    <w:rsid w:val="00401767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01767"/>
    <w:pPr>
      <w:widowControl w:val="0"/>
      <w:shd w:val="clear" w:color="auto" w:fill="FFFFFF"/>
      <w:spacing w:after="300" w:line="335" w:lineRule="exact"/>
      <w:ind w:hanging="280"/>
      <w:jc w:val="left"/>
    </w:pPr>
    <w:rPr>
      <w:rFonts w:ascii="Calibri" w:eastAsia="Calibri" w:hAnsi="Calibri" w:cs="Calibri"/>
      <w:b/>
      <w:bCs/>
      <w:kern w:val="2"/>
      <w:sz w:val="21"/>
      <w:szCs w:val="21"/>
      <w:lang w:eastAsia="en-US" w:bidi="ar-SA"/>
      <w14:ligatures w14:val="standardContextual"/>
    </w:rPr>
  </w:style>
  <w:style w:type="character" w:customStyle="1" w:styleId="TeksttreciPogrubienie">
    <w:name w:val="Tekst treści + Pogrubienie"/>
    <w:rsid w:val="00401767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">
    <w:name w:val="Tekst treści"/>
    <w:rsid w:val="00401767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2Odstpy2pt">
    <w:name w:val="Tekst treści (2) + Odstępy 2 pt"/>
    <w:rsid w:val="00401767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50"/>
      <w:w w:val="100"/>
      <w:position w:val="0"/>
      <w:sz w:val="21"/>
      <w:szCs w:val="21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rmistrz@red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1879</Words>
  <Characters>11280</Characters>
  <Application>Microsoft Office Word</Application>
  <DocSecurity>0</DocSecurity>
  <Lines>94</Lines>
  <Paragraphs>26</Paragraphs>
  <ScaleCrop>false</ScaleCrop>
  <Company/>
  <LinksUpToDate>false</LinksUpToDate>
  <CharactersWithSpaces>13133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2</cp:revision>
  <dcterms:created xsi:type="dcterms:W3CDTF">2023-04-25T08:39:00Z</dcterms:created>
  <dcterms:modified xsi:type="dcterms:W3CDTF">2023-04-25T08:39:00Z</dcterms:modified>
</cp:coreProperties>
</file>