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F55667" w14:textId="605B9B26" w:rsidR="006836AD" w:rsidRDefault="00390C03" w:rsidP="00784B91">
      <w:pPr>
        <w:tabs>
          <w:tab w:val="left" w:pos="5064"/>
          <w:tab w:val="center" w:pos="7371"/>
        </w:tabs>
      </w:pPr>
      <w:r w:rsidRPr="00390C03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5BF325" wp14:editId="18FCEB18">
                <wp:simplePos x="0" y="0"/>
                <wp:positionH relativeFrom="column">
                  <wp:posOffset>6751320</wp:posOffset>
                </wp:positionH>
                <wp:positionV relativeFrom="paragraph">
                  <wp:posOffset>4152265</wp:posOffset>
                </wp:positionV>
                <wp:extent cx="1268095" cy="851535"/>
                <wp:effectExtent l="0" t="0" r="27305" b="2476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095" cy="85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37119" w14:textId="77777777" w:rsidR="00390C03" w:rsidRDefault="00390C03" w:rsidP="00390C0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3EBFFFB" w14:textId="149A45AE" w:rsidR="00390C03" w:rsidRPr="00390C03" w:rsidRDefault="00390C03" w:rsidP="00390C0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90C03">
                              <w:rPr>
                                <w:sz w:val="20"/>
                                <w:szCs w:val="20"/>
                              </w:rPr>
                              <w:t xml:space="preserve">Referat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Rozwoju</w:t>
                            </w:r>
                          </w:p>
                          <w:p w14:paraId="7D36BDD5" w14:textId="242E1973" w:rsidR="00390C03" w:rsidRPr="00390C03" w:rsidRDefault="00390C03" w:rsidP="00390C0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90C03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RR</w:t>
                            </w:r>
                            <w:r w:rsidRPr="00390C03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BF32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531.6pt;margin-top:326.95pt;width:99.85pt;height:67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Y2sDwIAAB8EAAAOAAAAZHJzL2Uyb0RvYy54bWysU9tu2zAMfR+wfxD0vtjJ4i4x4hRdugwD&#10;ugvQ7QNkWY6FSaImKbG7rx8lu2l2exnmB0E0qUPy8HBzPWhFTsJ5Caai81lOiTAcGmkOFf3yef9i&#10;RYkPzDRMgREVfRCeXm+fP9v0thQL6EA1whEEMb7sbUW7EGyZZZ53QjM/AysMOltwmgU03SFrHOsR&#10;XatskedXWQ+usQ648B7/3o5Ouk34bSt4+Ni2XgSiKoq1hXS6dNbxzLYbVh4cs53kUxnsH6rQTBpM&#10;eoa6ZYGRo5O/QWnJHXhow4yDzqBtJRepB+xmnv/SzX3HrEi9IDnenmny/w+Wfzjd20+OhOE1DDjA&#10;1IS3d8C/emJg1zFzEDfOQd8J1mDieaQs660vp6eRal/6CFL376HBIbNjgAQ0tE5HVrBPgug4gIcz&#10;6WIIhMeUi6tVvi4o4ehbFfPiZZFSsPLxtXU+vBWgSbxU1OFQEzo73fkQq2HlY0hM5kHJZi+VSoY7&#10;1DvlyImhAPbpm9B/ClOG9BVdF4tiJOCvEHn6/gShZUAlK6mxi3MQKyNtb0yTdBaYVOMdS1Zm4jFS&#10;N5IYhnrAwMhnDc0DMupgVCxuGF46cN8p6VGtFfXfjswJStQ7g1NZz5fLKO9kLItXCzTcpae+9DDD&#10;EaqigZLxugtpJSJhBm5weq1MxD5VMtWKKkx8TxsTZX5pp6invd7+AAAA//8DAFBLAwQUAAYACAAA&#10;ACEAnqnNwuEAAAANAQAADwAAAGRycy9kb3ducmV2LnhtbEyPwU7DMAyG70i8Q2QkLogltNB1pemE&#10;kEBwg4HgmjVeW5E4Jcm68vZkJ7j5lz/9/lyvZ2vYhD4MjiRcLQQwpNbpgToJ728PlyWwEBVpZRyh&#10;hB8MsG5OT2pVaXegV5w2sWOphEKlJPQxjhXnoe3RqrBwI1La7Zy3KqboO669OqRya3gmRMGtGihd&#10;6NWI9z22X5u9lVBeP02f4Tl/+WiLnVnFi+X0+O2lPD+b726BRZzjHwxH/aQOTXLauj3pwEzKosiz&#10;xEoobvIVsCOSFVmathKWZSmANzX//0XzCwAA//8DAFBLAQItABQABgAIAAAAIQC2gziS/gAAAOEB&#10;AAATAAAAAAAAAAAAAAAAAAAAAABbQ29udGVudF9UeXBlc10ueG1sUEsBAi0AFAAGAAgAAAAhADj9&#10;If/WAAAAlAEAAAsAAAAAAAAAAAAAAAAALwEAAF9yZWxzLy5yZWxzUEsBAi0AFAAGAAgAAAAhAHRh&#10;jawPAgAAHwQAAA4AAAAAAAAAAAAAAAAALgIAAGRycy9lMm9Eb2MueG1sUEsBAi0AFAAGAAgAAAAh&#10;AJ6pzcLhAAAADQEAAA8AAAAAAAAAAAAAAAAAaQQAAGRycy9kb3ducmV2LnhtbFBLBQYAAAAABAAE&#10;APMAAAB3BQAAAAA=&#10;">
                <v:textbox>
                  <w:txbxContent>
                    <w:p w14:paraId="03137119" w14:textId="77777777" w:rsidR="00390C03" w:rsidRDefault="00390C03" w:rsidP="00390C0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63EBFFFB" w14:textId="149A45AE" w:rsidR="00390C03" w:rsidRPr="00390C03" w:rsidRDefault="00390C03" w:rsidP="00390C0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90C03">
                        <w:rPr>
                          <w:sz w:val="20"/>
                          <w:szCs w:val="20"/>
                        </w:rPr>
                        <w:t xml:space="preserve">Referat </w:t>
                      </w:r>
                      <w:r>
                        <w:rPr>
                          <w:sz w:val="20"/>
                          <w:szCs w:val="20"/>
                        </w:rPr>
                        <w:t>Rozwoju</w:t>
                      </w:r>
                    </w:p>
                    <w:p w14:paraId="7D36BDD5" w14:textId="242E1973" w:rsidR="00390C03" w:rsidRPr="00390C03" w:rsidRDefault="00390C03" w:rsidP="00390C0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90C03">
                        <w:rPr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sz w:val="20"/>
                          <w:szCs w:val="20"/>
                        </w:rPr>
                        <w:t>RR</w:t>
                      </w:r>
                      <w:r w:rsidRPr="00390C03">
                        <w:rPr>
                          <w:sz w:val="20"/>
                          <w:szCs w:val="20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2C46">
        <w:rPr>
          <w:color w:val="FF0000"/>
        </w:rPr>
        <w:t>`</w:t>
      </w:r>
      <w:r w:rsidR="006D2FDB" w:rsidRPr="00621F2F">
        <w:rPr>
          <w:noProof/>
          <w:color w:val="FF0000"/>
        </w:rPr>
        <mc:AlternateContent>
          <mc:Choice Requires="wpc">
            <w:drawing>
              <wp:inline distT="0" distB="0" distL="0" distR="0" wp14:anchorId="3A005AFA" wp14:editId="5ADCD9E1">
                <wp:extent cx="9599930" cy="8068945"/>
                <wp:effectExtent l="0" t="19050" r="20320" b="0"/>
                <wp:docPr id="82" name="Kanw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238051503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397649" y="619955"/>
                            <a:ext cx="1342958" cy="5794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0B3DD4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Sekretarz Miasta</w:t>
                              </w:r>
                            </w:p>
                            <w:p w14:paraId="3C4FC0E3" w14:textId="77777777" w:rsidR="00F66712" w:rsidRPr="00D22FAA" w:rsidRDefault="00F66712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 SM 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0470304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2089046" y="619955"/>
                            <a:ext cx="1448522" cy="5794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D5AEFD" w14:textId="77777777" w:rsidR="00435846" w:rsidRPr="00D22FAA" w:rsidRDefault="00C87917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 Drugi Zastępca Burmistrza</w:t>
                              </w:r>
                            </w:p>
                            <w:p w14:paraId="22A71806" w14:textId="77777777" w:rsidR="00C24F40" w:rsidRPr="00D22FAA" w:rsidRDefault="00435846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r w:rsidR="00C87917" w:rsidRPr="00D22FAA">
                                <w:rPr>
                                  <w:sz w:val="20"/>
                                  <w:szCs w:val="20"/>
                                </w:rPr>
                                <w:t>II ZB</w:t>
                              </w:r>
                              <w:r w:rsidR="00F66712" w:rsidRPr="00D22FAA">
                                <w:rPr>
                                  <w:i/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19268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4481290" y="1567749"/>
                            <a:ext cx="1373119" cy="5762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B36052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Referat Urbanistyki i Architektury</w:t>
                              </w:r>
                            </w:p>
                            <w:p w14:paraId="7283184E" w14:textId="77777777" w:rsidR="00C24F40" w:rsidRPr="00D22FAA" w:rsidRDefault="00F7222A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-UA-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9562709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6613991" y="619955"/>
                            <a:ext cx="1225489" cy="5794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6C4D0E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Skarbnik Miasta</w:t>
                              </w:r>
                            </w:p>
                            <w:p w14:paraId="73D4D777" w14:textId="77777777" w:rsidR="00656238" w:rsidRPr="00D22FAA" w:rsidRDefault="00656238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-SK-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43855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396855" y="1624902"/>
                            <a:ext cx="1076272" cy="5191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EBD6E2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Referat Organizacyjny</w:t>
                              </w:r>
                            </w:p>
                            <w:p w14:paraId="7D9F57BE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-OR-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310143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396855" y="2334557"/>
                            <a:ext cx="1076272" cy="5389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11623C" w14:textId="77777777" w:rsidR="0058446B" w:rsidRPr="00D22FAA" w:rsidRDefault="0058446B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>Referat Spraw Obywatelskich</w:t>
                              </w:r>
                            </w:p>
                            <w:p w14:paraId="2EF26F77" w14:textId="77777777" w:rsidR="0058446B" w:rsidRPr="00D22FAA" w:rsidRDefault="0058446B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-SO-</w:t>
                              </w:r>
                            </w:p>
                            <w:p w14:paraId="25AAEFA4" w14:textId="77777777" w:rsidR="00C24F40" w:rsidRPr="00D22FAA" w:rsidRDefault="00C24F40" w:rsidP="00AB0FD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400461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4479703" y="2259940"/>
                            <a:ext cx="1371532" cy="613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64B5E8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22FAA">
                                <w:rPr>
                                  <w:sz w:val="18"/>
                                  <w:szCs w:val="18"/>
                                </w:rPr>
                                <w:t>Referat Inwestycji</w:t>
                              </w:r>
                              <w:r w:rsidR="00D9041D" w:rsidRPr="00D22FAA">
                                <w:rPr>
                                  <w:sz w:val="18"/>
                                  <w:szCs w:val="18"/>
                                </w:rPr>
                                <w:t xml:space="preserve"> i </w:t>
                              </w:r>
                              <w:r w:rsidRPr="00D22FAA">
                                <w:rPr>
                                  <w:sz w:val="18"/>
                                  <w:szCs w:val="18"/>
                                </w:rPr>
                                <w:t xml:space="preserve">Inżynierii Miejskiej </w:t>
                              </w:r>
                            </w:p>
                            <w:p w14:paraId="0DA34413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t>-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IN-</w:t>
                              </w:r>
                            </w:p>
                            <w:p w14:paraId="4B77489F" w14:textId="77777777" w:rsidR="00C24F40" w:rsidRPr="00D22FAA" w:rsidRDefault="00C24F40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8851518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2089046" y="1375650"/>
                            <a:ext cx="1448522" cy="511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9E3601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Referat Oświaty i Spraw Społecznych</w:t>
                              </w:r>
                            </w:p>
                            <w:p w14:paraId="008ABBCE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-OK-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0430612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6613991" y="1340723"/>
                            <a:ext cx="1225489" cy="676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EE4A42" w14:textId="77777777" w:rsidR="0008370A" w:rsidRPr="00D22FAA" w:rsidRDefault="00C24F40" w:rsidP="00AB0FD7">
                              <w:pPr>
                                <w:jc w:val="center"/>
                                <w:rPr>
                                  <w:spacing w:val="-3"/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 xml:space="preserve">Referat </w:t>
                              </w:r>
                            </w:p>
                            <w:p w14:paraId="6CA391F4" w14:textId="77777777" w:rsidR="00686A4F" w:rsidRPr="00D22FAA" w:rsidRDefault="0008370A" w:rsidP="00AB0FD7">
                              <w:pPr>
                                <w:jc w:val="center"/>
                                <w:rPr>
                                  <w:spacing w:val="-3"/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 xml:space="preserve">Finansów </w:t>
                              </w: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br/>
                              </w:r>
                              <w:r w:rsidR="00686A4F"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 xml:space="preserve">i </w:t>
                              </w:r>
                              <w:r w:rsidR="00C31DCC"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 xml:space="preserve">Planowania </w:t>
                              </w:r>
                            </w:p>
                            <w:p w14:paraId="5A231E86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>-FN-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161377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89046" y="2144047"/>
                            <a:ext cx="1448522" cy="5724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B85E5E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Miejski Ośrodek Pomocy</w:t>
                              </w:r>
                              <w:r w:rsidRPr="00D22FAA">
                                <w:t xml:space="preserve"> 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Społecznej</w:t>
                              </w:r>
                            </w:p>
                            <w:p w14:paraId="690909D9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-MOPS-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820685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2089046" y="2922271"/>
                            <a:ext cx="1448522" cy="502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66973C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Miejski Ośrodek Sportu i Rekreacji</w:t>
                              </w:r>
                            </w:p>
                            <w:p w14:paraId="61C490B1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 MOSiR-</w:t>
                              </w:r>
                            </w:p>
                            <w:p w14:paraId="4CEFC379" w14:textId="77777777" w:rsidR="00C24F40" w:rsidRPr="00D22FAA" w:rsidRDefault="00C24F40" w:rsidP="00AB0FD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67181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2043011" y="3682424"/>
                            <a:ext cx="1494557" cy="5056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E324ED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Miejska Biblioteka Publiczna</w:t>
                              </w:r>
                            </w:p>
                            <w:p w14:paraId="490CA09E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 MBP-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620051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43011" y="4389698"/>
                            <a:ext cx="1494557" cy="3994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29A3EF" w14:textId="77777777" w:rsidR="00C24F40" w:rsidRPr="00D22FAA" w:rsidRDefault="00551BA6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Fabryka Kultury</w:t>
                              </w:r>
                            </w:p>
                            <w:p w14:paraId="0882F765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r w:rsidR="00551BA6" w:rsidRPr="00D22FAA">
                                <w:rPr>
                                  <w:sz w:val="20"/>
                                  <w:szCs w:val="20"/>
                                </w:rPr>
                                <w:t>F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K-</w:t>
                              </w:r>
                            </w:p>
                            <w:p w14:paraId="2359A301" w14:textId="77777777" w:rsidR="00C24F40" w:rsidRPr="00D22FAA" w:rsidRDefault="00C24F40" w:rsidP="00AB0FD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14:paraId="40CF1183" w14:textId="77777777" w:rsidR="00C24F40" w:rsidRPr="00D22FAA" w:rsidRDefault="00C24F40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705776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4482878" y="3018016"/>
                            <a:ext cx="1373913" cy="5620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BA39B3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Referat Gospodarki Nieruchomościami</w:t>
                              </w:r>
                            </w:p>
                            <w:p w14:paraId="7244599F" w14:textId="77777777" w:rsidR="00C24F40" w:rsidRPr="00D22FAA" w:rsidRDefault="00C24F40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-GN-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555636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8552232" y="619955"/>
                            <a:ext cx="1047698" cy="8795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26CA36" w14:textId="77777777" w:rsidR="00016118" w:rsidRPr="00D22FAA" w:rsidRDefault="00016118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Referat Bezpieczeństw</w:t>
                              </w:r>
                              <w:r w:rsidR="001B6923" w:rsidRPr="00D22FAA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 xml:space="preserve"> i Ochrony Środowiska</w:t>
                              </w:r>
                            </w:p>
                            <w:p w14:paraId="25281EA2" w14:textId="77777777" w:rsidR="00016118" w:rsidRPr="00D22FAA" w:rsidRDefault="00016118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-ZK-</w:t>
                              </w:r>
                              <w:r w:rsidR="00516077" w:rsidRPr="00D22FAA">
                                <w:rPr>
                                  <w:sz w:val="20"/>
                                  <w:szCs w:val="20"/>
                                </w:rPr>
                                <w:t>***</w:t>
                              </w:r>
                            </w:p>
                            <w:p w14:paraId="0F2BFC5B" w14:textId="77777777" w:rsidR="00016118" w:rsidRPr="00D22FAA" w:rsidRDefault="00016118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425202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8552232" y="1631253"/>
                            <a:ext cx="1047698" cy="546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E2DE3B" w14:textId="77777777" w:rsidR="00016118" w:rsidRPr="00D22FAA" w:rsidRDefault="00016118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Urząd Stanu Cywilnego</w:t>
                              </w:r>
                            </w:p>
                            <w:p w14:paraId="4E746582" w14:textId="77777777" w:rsidR="00656238" w:rsidRPr="00D22FAA" w:rsidRDefault="00016118" w:rsidP="00AB0FD7">
                              <w:pPr>
                                <w:jc w:val="center"/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-USC</w:t>
                              </w:r>
                              <w:r w:rsidRPr="00D22FAA"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163897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8551438" y="2291692"/>
                            <a:ext cx="1048492" cy="491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185810" w14:textId="77777777" w:rsidR="00016118" w:rsidRPr="00D22FAA" w:rsidRDefault="004030FD" w:rsidP="00AB0FD7">
                              <w:pPr>
                                <w:rPr>
                                  <w:spacing w:val="-3"/>
                                  <w:sz w:val="18"/>
                                  <w:szCs w:val="18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18"/>
                                  <w:szCs w:val="18"/>
                                </w:rPr>
                                <w:t xml:space="preserve">Zespół Radców </w:t>
                              </w:r>
                              <w:r w:rsidR="00016118" w:rsidRPr="00D22FAA">
                                <w:rPr>
                                  <w:spacing w:val="-3"/>
                                  <w:sz w:val="18"/>
                                  <w:szCs w:val="18"/>
                                </w:rPr>
                                <w:t>Prawny</w:t>
                              </w:r>
                              <w:r w:rsidRPr="00D22FAA">
                                <w:rPr>
                                  <w:spacing w:val="-3"/>
                                  <w:sz w:val="18"/>
                                  <w:szCs w:val="18"/>
                                </w:rPr>
                                <w:t>ch</w:t>
                              </w:r>
                              <w:r w:rsidR="00016118" w:rsidRPr="00D22FAA">
                                <w:rPr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6BF7267E" w14:textId="77777777" w:rsidR="00016118" w:rsidRPr="00D22FAA" w:rsidRDefault="00016118" w:rsidP="00AB0F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18"/>
                                  <w:szCs w:val="18"/>
                                </w:rPr>
                                <w:t>- RP-</w:t>
                              </w:r>
                            </w:p>
                            <w:p w14:paraId="038C90F6" w14:textId="77777777" w:rsidR="00016118" w:rsidRPr="00D22FAA" w:rsidRDefault="00016118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2070772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8570487" y="2873545"/>
                            <a:ext cx="991345" cy="6866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DFEB4C" w14:textId="77777777" w:rsidR="00016118" w:rsidRPr="00D22FAA" w:rsidRDefault="00016118" w:rsidP="00AB0FD7">
                              <w:pPr>
                                <w:jc w:val="center"/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Stanowisko ds. Audytu Wewnętrzne</w:t>
                              </w:r>
                              <w:r w:rsidR="00AB0FD7" w:rsidRPr="00D22FAA">
                                <w:rPr>
                                  <w:sz w:val="20"/>
                                  <w:szCs w:val="20"/>
                                </w:rPr>
                                <w:t>go</w:t>
                              </w:r>
                            </w:p>
                            <w:p w14:paraId="2D52B16E" w14:textId="77777777" w:rsidR="00016118" w:rsidRPr="00D22FAA" w:rsidRDefault="00016118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-A</w:t>
                              </w:r>
                              <w:r w:rsidR="00AB0FD7" w:rsidRPr="00D22FAA">
                                <w:rPr>
                                  <w:sz w:val="20"/>
                                  <w:szCs w:val="20"/>
                                </w:rPr>
                                <w:t>W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  <w:p w14:paraId="586D953D" w14:textId="77777777" w:rsidR="00C24F40" w:rsidRPr="00D22FAA" w:rsidRDefault="00C24F40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518533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3772507" y="0"/>
                            <a:ext cx="1815216" cy="3802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44DA9F" w14:textId="77777777" w:rsidR="00C24F40" w:rsidRPr="00D22FAA" w:rsidRDefault="00C24F40" w:rsidP="00AB0FD7">
                              <w:r w:rsidRPr="00D22FAA">
                                <w:t>BURMISTRZ MIASTA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2701321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396855" y="3018016"/>
                            <a:ext cx="1076272" cy="664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BE6D46" w14:textId="77777777" w:rsidR="00435846" w:rsidRPr="00D22FAA" w:rsidRDefault="00DE3CDA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 xml:space="preserve">Referat Komunalno-Gospodarczy </w:t>
                              </w:r>
                            </w:p>
                            <w:p w14:paraId="4272EAB9" w14:textId="77777777" w:rsidR="0058446B" w:rsidRPr="00D22FAA" w:rsidRDefault="0058446B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r w:rsidR="00DE3CDA" w:rsidRPr="00D22FAA">
                                <w:rPr>
                                  <w:sz w:val="20"/>
                                  <w:szCs w:val="20"/>
                                </w:rPr>
                                <w:t>KG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r w:rsidR="008F43F8" w:rsidRPr="00D22FAA">
                                <w:rPr>
                                  <w:sz w:val="20"/>
                                  <w:szCs w:val="20"/>
                                </w:rPr>
                                <w:t>**</w:t>
                              </w:r>
                            </w:p>
                            <w:p w14:paraId="4DA3A24F" w14:textId="77777777" w:rsidR="00B04A0E" w:rsidRPr="00D22FAA" w:rsidRDefault="00B04A0E" w:rsidP="00AB0FD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257855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4479703" y="619955"/>
                            <a:ext cx="1371532" cy="5794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F1A5F2" w14:textId="77777777" w:rsidR="00435846" w:rsidRPr="00D22FAA" w:rsidRDefault="00C87917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 xml:space="preserve">Pierwszy </w:t>
                              </w:r>
                              <w:r w:rsidR="00435846" w:rsidRPr="00D22FAA">
                                <w:rPr>
                                  <w:sz w:val="20"/>
                                  <w:szCs w:val="20"/>
                                </w:rPr>
                                <w:t xml:space="preserve">Zastępca Burmistrza </w:t>
                              </w:r>
                            </w:p>
                            <w:p w14:paraId="5777F8B9" w14:textId="77777777" w:rsidR="00435846" w:rsidRPr="00D22FAA" w:rsidRDefault="00435846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r w:rsidR="00C87917" w:rsidRPr="00D22FAA">
                                <w:rPr>
                                  <w:sz w:val="20"/>
                                  <w:szCs w:val="20"/>
                                </w:rPr>
                                <w:t xml:space="preserve">I 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ZB-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7086172" name="AutoShape 135"/>
                        <wps:cNvCnPr>
                          <a:cxnSpLocks noChangeShapeType="1"/>
                          <a:stCxn id="177518533" idx="2"/>
                        </wps:cNvCnPr>
                        <wps:spPr bwMode="auto">
                          <a:xfrm rot="16200000" flipH="1">
                            <a:off x="4680511" y="408806"/>
                            <a:ext cx="2381" cy="317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605945" name="AutoShape 138"/>
                        <wps:cNvCnPr>
                          <a:cxnSpLocks noChangeShapeType="1"/>
                        </wps:cNvCnPr>
                        <wps:spPr bwMode="auto">
                          <a:xfrm rot="10800000" flipV="1">
                            <a:off x="1069128" y="411187"/>
                            <a:ext cx="3611383" cy="211150"/>
                          </a:xfrm>
                          <a:prstGeom prst="bentConnector3">
                            <a:avLst>
                              <a:gd name="adj1" fmla="val 49991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168228" name="AutoShape 15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-123082" y="1347073"/>
                            <a:ext cx="1039874" cy="794"/>
                          </a:xfrm>
                          <a:prstGeom prst="bentConnector3">
                            <a:avLst>
                              <a:gd name="adj1" fmla="val 49968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4081903" name="AutoShape 152"/>
                        <wps:cNvCnPr>
                          <a:cxnSpLocks noChangeShapeType="1"/>
                          <a:endCxn id="8943855" idx="1"/>
                        </wps:cNvCnPr>
                        <wps:spPr bwMode="auto">
                          <a:xfrm rot="16200000">
                            <a:off x="45203" y="2235332"/>
                            <a:ext cx="703304" cy="794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1785296" name="AutoShape 155"/>
                        <wps:cNvCnPr>
                          <a:cxnSpLocks noChangeShapeType="1"/>
                        </wps:cNvCnPr>
                        <wps:spPr bwMode="auto">
                          <a:xfrm rot="10800000" flipH="1" flipV="1">
                            <a:off x="2089840" y="909691"/>
                            <a:ext cx="794" cy="721561"/>
                          </a:xfrm>
                          <a:prstGeom prst="bentConnector3">
                            <a:avLst>
                              <a:gd name="adj1" fmla="val -28322418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45332" name="AutoShape 157"/>
                        <wps:cNvCnPr>
                          <a:cxnSpLocks noChangeShapeType="1"/>
                          <a:stCxn id="675620051" idx="1"/>
                        </wps:cNvCnPr>
                        <wps:spPr bwMode="auto">
                          <a:xfrm rot="10800000">
                            <a:off x="1853315" y="1631260"/>
                            <a:ext cx="189696" cy="2958175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4737251" name="AutoShape 160"/>
                        <wps:cNvCnPr>
                          <a:cxnSpLocks noChangeShapeType="1"/>
                        </wps:cNvCnPr>
                        <wps:spPr bwMode="auto">
                          <a:xfrm rot="5400000" flipH="1">
                            <a:off x="152592" y="2112304"/>
                            <a:ext cx="3591137" cy="189697"/>
                          </a:xfrm>
                          <a:prstGeom prst="bentConnector3">
                            <a:avLst>
                              <a:gd name="adj1" fmla="val -9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562231" name="AutoShape 161"/>
                        <wps:cNvCnPr>
                          <a:cxnSpLocks noChangeShapeType="1"/>
                          <a:stCxn id="341820685" idx="1"/>
                        </wps:cNvCnPr>
                        <wps:spPr bwMode="auto">
                          <a:xfrm rot="10800000">
                            <a:off x="1853314" y="1101003"/>
                            <a:ext cx="235732" cy="2072729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9237098" name="AutoShape 162"/>
                        <wps:cNvCnPr>
                          <a:cxnSpLocks noChangeShapeType="1"/>
                        </wps:cNvCnPr>
                        <wps:spPr bwMode="auto">
                          <a:xfrm rot="16200000" flipV="1">
                            <a:off x="1673684" y="2196666"/>
                            <a:ext cx="594990" cy="235733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3965753" name="AutoShape 164"/>
                        <wps:cNvCnPr>
                          <a:cxnSpLocks noChangeShapeType="1"/>
                          <a:stCxn id="783257855" idx="0"/>
                          <a:endCxn id="177518533" idx="2"/>
                        </wps:cNvCnPr>
                        <wps:spPr bwMode="auto">
                          <a:xfrm rot="5400000" flipH="1">
                            <a:off x="4817812" y="271505"/>
                            <a:ext cx="211150" cy="484957"/>
                          </a:xfrm>
                          <a:prstGeom prst="bentConnector3">
                            <a:avLst>
                              <a:gd name="adj1" fmla="val 56926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0499502" name="AutoShape 165"/>
                        <wps:cNvCnPr>
                          <a:cxnSpLocks noChangeShapeType="1"/>
                          <a:stCxn id="1399562709" idx="0"/>
                          <a:endCxn id="177518533" idx="2"/>
                        </wps:cNvCnPr>
                        <wps:spPr bwMode="auto">
                          <a:xfrm rot="5400000" flipH="1">
                            <a:off x="5848048" y="-758731"/>
                            <a:ext cx="211150" cy="2546224"/>
                          </a:xfrm>
                          <a:prstGeom prst="bentConnector3">
                            <a:avLst>
                              <a:gd name="adj1" fmla="val 56926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5563162" name="AutoShape 172"/>
                        <wps:cNvCnPr>
                          <a:cxnSpLocks noChangeShapeType="1"/>
                          <a:stCxn id="742705776" idx="1"/>
                          <a:endCxn id="344192689" idx="1"/>
                        </wps:cNvCnPr>
                        <wps:spPr bwMode="auto">
                          <a:xfrm rot="10800000">
                            <a:off x="4481290" y="1855897"/>
                            <a:ext cx="1587" cy="1443916"/>
                          </a:xfrm>
                          <a:prstGeom prst="bentConnector3">
                            <a:avLst>
                              <a:gd name="adj1" fmla="val 1210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1779293" name="AutoShape 174"/>
                        <wps:cNvCnPr>
                          <a:cxnSpLocks noChangeShapeType="1"/>
                          <a:stCxn id="300400461" idx="1"/>
                          <a:endCxn id="344192689" idx="1"/>
                        </wps:cNvCnPr>
                        <wps:spPr bwMode="auto">
                          <a:xfrm rot="10800000" flipH="1">
                            <a:off x="4479703" y="1855897"/>
                            <a:ext cx="1587" cy="710448"/>
                          </a:xfrm>
                          <a:prstGeom prst="bentConnector3">
                            <a:avLst>
                              <a:gd name="adj1" fmla="val -1800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1913255" name="AutoShape 175"/>
                        <wps:cNvCnPr>
                          <a:cxnSpLocks noChangeShapeType="1"/>
                          <a:stCxn id="344192689" idx="1"/>
                          <a:endCxn id="344192689" idx="1"/>
                        </wps:cNvCnPr>
                        <wps:spPr bwMode="auto">
                          <a:xfrm rot="10800000" flipH="1" flipV="1">
                            <a:off x="4481290" y="1855897"/>
                            <a:ext cx="794" cy="794"/>
                          </a:xfrm>
                          <a:prstGeom prst="bentConnector3">
                            <a:avLst>
                              <a:gd name="adj1" fmla="val -3600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0016069" name="AutoShape 176"/>
                        <wps:cNvCnPr>
                          <a:cxnSpLocks noChangeShapeType="1"/>
                          <a:stCxn id="344192689" idx="1"/>
                          <a:endCxn id="783257855" idx="2"/>
                        </wps:cNvCnPr>
                        <wps:spPr bwMode="auto">
                          <a:xfrm rot="10800000" flipH="1">
                            <a:off x="4481290" y="1199427"/>
                            <a:ext cx="684179" cy="656470"/>
                          </a:xfrm>
                          <a:prstGeom prst="bentConnector4">
                            <a:avLst>
                              <a:gd name="adj1" fmla="val -33394"/>
                              <a:gd name="adj2" fmla="val 71954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8631375" name="AutoShape 178"/>
                        <wps:cNvCnPr>
                          <a:cxnSpLocks noChangeShapeType="1"/>
                          <a:stCxn id="2082070772" idx="1"/>
                          <a:endCxn id="659555636" idx="1"/>
                        </wps:cNvCnPr>
                        <wps:spPr bwMode="auto">
                          <a:xfrm rot="10800000">
                            <a:off x="8552232" y="1059719"/>
                            <a:ext cx="18255" cy="2157540"/>
                          </a:xfrm>
                          <a:prstGeom prst="bentConnector3">
                            <a:avLst>
                              <a:gd name="adj1" fmla="val 134138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9377626" name="AutoShape 179"/>
                        <wps:cNvCnPr>
                          <a:cxnSpLocks noChangeShapeType="1"/>
                        </wps:cNvCnPr>
                        <wps:spPr bwMode="auto">
                          <a:xfrm rot="10800000" flipH="1">
                            <a:off x="8590554" y="1904319"/>
                            <a:ext cx="794" cy="633450"/>
                          </a:xfrm>
                          <a:prstGeom prst="bentConnector3">
                            <a:avLst>
                              <a:gd name="adj1" fmla="val -3600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0623120" name="AutoShape 183"/>
                        <wps:cNvCnPr>
                          <a:cxnSpLocks noChangeShapeType="1"/>
                          <a:stCxn id="1399562709" idx="0"/>
                          <a:endCxn id="659555636" idx="1"/>
                        </wps:cNvCnPr>
                        <wps:spPr bwMode="auto">
                          <a:xfrm rot="5400000" flipV="1">
                            <a:off x="7669602" y="177089"/>
                            <a:ext cx="439763" cy="1325497"/>
                          </a:xfrm>
                          <a:prstGeom prst="bentConnector4">
                            <a:avLst>
                              <a:gd name="adj1" fmla="val -51949"/>
                              <a:gd name="adj2" fmla="val 7312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702474" name="AutoShape 193"/>
                        <wps:cNvCnPr>
                          <a:cxnSpLocks noChangeShapeType="1"/>
                          <a:endCxn id="1780470304" idx="1"/>
                        </wps:cNvCnPr>
                        <wps:spPr bwMode="auto">
                          <a:xfrm flipV="1">
                            <a:off x="1854108" y="909691"/>
                            <a:ext cx="234938" cy="158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7820180" name="AutoShape 194"/>
                        <wps:cNvCnPr>
                          <a:cxnSpLocks noChangeShapeType="1"/>
                          <a:endCxn id="1780470304" idx="0"/>
                        </wps:cNvCnPr>
                        <wps:spPr bwMode="auto">
                          <a:xfrm flipH="1">
                            <a:off x="2813704" y="497711"/>
                            <a:ext cx="794" cy="1222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8271135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4494783" y="3752278"/>
                            <a:ext cx="1365976" cy="722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1E038E" w14:textId="77777777" w:rsidR="00F7222A" w:rsidRPr="00D22FAA" w:rsidRDefault="00F7222A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Referat Bezpieczeństw</w:t>
                              </w:r>
                              <w:r w:rsidR="001B6923" w:rsidRPr="00D22FAA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 xml:space="preserve"> i Ochrony Środowiska</w:t>
                              </w:r>
                            </w:p>
                            <w:p w14:paraId="427B31C2" w14:textId="77777777" w:rsidR="00F7222A" w:rsidRPr="00D22FAA" w:rsidRDefault="00F7222A" w:rsidP="00AB0FD7">
                              <w:pPr>
                                <w:jc w:val="center"/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-ZK-***</w:t>
                              </w:r>
                              <w:r w:rsidR="008F43F8" w:rsidRPr="00D22FAA">
                                <w:rPr>
                                  <w:sz w:val="20"/>
                                  <w:szCs w:val="20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740846" name="AutoShape 196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3942314" y="3553048"/>
                            <a:ext cx="862063" cy="242875"/>
                          </a:xfrm>
                          <a:prstGeom prst="bentConnector3">
                            <a:avLst>
                              <a:gd name="adj1" fmla="val 9940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563635" name="AutoShape 197"/>
                        <wps:cNvSpPr>
                          <a:spLocks noChangeArrowheads="1"/>
                        </wps:cNvSpPr>
                        <wps:spPr bwMode="auto">
                          <a:xfrm>
                            <a:off x="2043012" y="4985385"/>
                            <a:ext cx="1494557" cy="44622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14832F" w14:textId="77777777" w:rsidR="000C19E1" w:rsidRPr="00D22FAA" w:rsidRDefault="000C19E1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Samorządowe szkoły</w:t>
                              </w:r>
                              <w:r w:rsidR="005D773E" w:rsidRPr="00D22FAA">
                                <w:rPr>
                                  <w:sz w:val="20"/>
                                  <w:szCs w:val="20"/>
                                </w:rPr>
                                <w:t xml:space="preserve"> i </w:t>
                              </w:r>
                              <w:r w:rsidR="005D773E" w:rsidRPr="00D22FAA">
                                <w:rPr>
                                  <w:sz w:val="16"/>
                                  <w:szCs w:val="16"/>
                                </w:rPr>
                                <w:t>przedszkola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5309558" name="AutoShape 198"/>
                        <wps:cNvCnPr>
                          <a:cxnSpLocks noChangeShapeType="1"/>
                        </wps:cNvCnPr>
                        <wps:spPr bwMode="auto">
                          <a:xfrm>
                            <a:off x="1854108" y="4589435"/>
                            <a:ext cx="794" cy="52708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6208539" name="AutoShape 199"/>
                        <wps:cNvCnPr>
                          <a:cxnSpLocks noChangeShapeType="1"/>
                        </wps:cNvCnPr>
                        <wps:spPr bwMode="auto">
                          <a:xfrm flipH="1">
                            <a:off x="1853312" y="5116516"/>
                            <a:ext cx="18969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5109047" name="Text Box 200"/>
                        <wps:cNvSpPr txBox="1">
                          <a:spLocks noChangeArrowheads="1"/>
                        </wps:cNvSpPr>
                        <wps:spPr bwMode="auto">
                          <a:xfrm>
                            <a:off x="4494782" y="4571476"/>
                            <a:ext cx="1425957" cy="5437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F5038F" w14:textId="77777777" w:rsidR="00390C03" w:rsidRDefault="00895546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 xml:space="preserve">Referat Zamówień Publicznych </w:t>
                              </w:r>
                            </w:p>
                            <w:p w14:paraId="4267FB3E" w14:textId="47DE4B21" w:rsidR="00895546" w:rsidRPr="00D22FAA" w:rsidRDefault="00895546" w:rsidP="00AB0FD7">
                              <w:pPr>
                                <w:jc w:val="center"/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-Z</w:t>
                              </w:r>
                              <w:r w:rsidR="008A220D" w:rsidRPr="00D22FAA">
                                <w:rPr>
                                  <w:sz w:val="20"/>
                                  <w:szCs w:val="20"/>
                                </w:rPr>
                                <w:t>P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9286447" name="AutoShape 201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3953427" y="4403998"/>
                            <a:ext cx="835074" cy="238113"/>
                          </a:xfrm>
                          <a:prstGeom prst="bentConnector3">
                            <a:avLst>
                              <a:gd name="adj1" fmla="val 101065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33225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6613991" y="2259940"/>
                            <a:ext cx="1225489" cy="758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825330" w14:textId="77777777" w:rsidR="00686A4F" w:rsidRPr="00D22FAA" w:rsidRDefault="00686A4F" w:rsidP="00AB0FD7">
                              <w:pPr>
                                <w:jc w:val="center"/>
                                <w:rPr>
                                  <w:spacing w:val="-3"/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 xml:space="preserve">Referat </w:t>
                              </w:r>
                            </w:p>
                            <w:p w14:paraId="0DBE54F9" w14:textId="77777777" w:rsidR="00686A4F" w:rsidRPr="00D22FAA" w:rsidRDefault="00686A4F" w:rsidP="00AB0FD7">
                              <w:pPr>
                                <w:jc w:val="center"/>
                                <w:rPr>
                                  <w:spacing w:val="-3"/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 xml:space="preserve">Podatków </w:t>
                              </w:r>
                            </w:p>
                            <w:p w14:paraId="59CE8396" w14:textId="77777777" w:rsidR="00686A4F" w:rsidRPr="00D22FAA" w:rsidRDefault="00686A4F" w:rsidP="00AB0FD7">
                              <w:pPr>
                                <w:jc w:val="center"/>
                                <w:rPr>
                                  <w:spacing w:val="-3"/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 xml:space="preserve"> i </w:t>
                              </w:r>
                              <w:r w:rsidR="0008370A"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>Dochodów</w:t>
                              </w: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 xml:space="preserve">   </w:t>
                              </w:r>
                            </w:p>
                            <w:p w14:paraId="629AF4FF" w14:textId="77777777" w:rsidR="00686A4F" w:rsidRPr="00D22FAA" w:rsidRDefault="00686A4F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>-F</w:t>
                              </w:r>
                              <w:r w:rsidR="0008370A"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>D</w:t>
                              </w:r>
                              <w:r w:rsidRPr="00D22FAA">
                                <w:rPr>
                                  <w:spacing w:val="-3"/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  <w:p w14:paraId="6DB5BCDE" w14:textId="77777777" w:rsidR="00686A4F" w:rsidRPr="00D22FAA" w:rsidRDefault="00686A4F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271325" name="AutoShape 206"/>
                        <wps:cNvCnPr>
                          <a:cxnSpLocks noChangeShapeType="1"/>
                        </wps:cNvCnPr>
                        <wps:spPr bwMode="auto">
                          <a:xfrm flipV="1">
                            <a:off x="6346510" y="2467121"/>
                            <a:ext cx="267480" cy="158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453370" name="AutoShape 207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702726" y="1570938"/>
                            <a:ext cx="1555842" cy="26748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3497874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6742572" y="5115227"/>
                            <a:ext cx="1225489" cy="850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91A691" w14:textId="77777777" w:rsidR="00015ED8" w:rsidRPr="00D22FAA" w:rsidRDefault="00015ED8" w:rsidP="00015ED8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Pełnomocnik ds. Ochrony Informacji Niejawnych</w:t>
                              </w:r>
                            </w:p>
                            <w:p w14:paraId="59AFE882" w14:textId="77777777" w:rsidR="00C66C32" w:rsidRPr="00D22FAA" w:rsidRDefault="00015ED8" w:rsidP="00015ED8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-PIN-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114731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8551438" y="3752278"/>
                            <a:ext cx="1048492" cy="722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A5F1C5" w14:textId="77777777" w:rsidR="00AB0FD7" w:rsidRPr="00D22FAA" w:rsidRDefault="00AB0FD7" w:rsidP="00AB0FD7">
                              <w:pPr>
                                <w:jc w:val="center"/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Stanowisko ds. Kontroli  Wewnętrznej</w:t>
                              </w:r>
                            </w:p>
                            <w:p w14:paraId="6A38D866" w14:textId="77777777" w:rsidR="00AB0FD7" w:rsidRPr="00D22FAA" w:rsidRDefault="00AB0FD7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-KW-</w:t>
                              </w:r>
                            </w:p>
                            <w:p w14:paraId="21D2A5FC" w14:textId="77777777" w:rsidR="00A10600" w:rsidRPr="00D22FAA" w:rsidRDefault="00A10600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497983" name="AutoShape 215"/>
                        <wps:cNvCnPr>
                          <a:cxnSpLocks noChangeShapeType="1"/>
                        </wps:cNvCnPr>
                        <wps:spPr bwMode="auto">
                          <a:xfrm flipH="1">
                            <a:off x="8305388" y="3243454"/>
                            <a:ext cx="19049" cy="107162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0350617" name="AutoShape 216"/>
                        <wps:cNvCnPr>
                          <a:cxnSpLocks noChangeShapeType="1"/>
                          <a:endCxn id="523114731" idx="1"/>
                        </wps:cNvCnPr>
                        <wps:spPr bwMode="auto">
                          <a:xfrm>
                            <a:off x="8305388" y="4105517"/>
                            <a:ext cx="246050" cy="793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9911505" name="AutoShape 217"/>
                        <wps:cNvCnPr>
                          <a:cxnSpLocks noChangeShapeType="1"/>
                          <a:stCxn id="990310143" idx="1"/>
                          <a:endCxn id="2072701321" idx="1"/>
                        </wps:cNvCnPr>
                        <wps:spPr bwMode="auto">
                          <a:xfrm>
                            <a:off x="396855" y="2604447"/>
                            <a:ext cx="794" cy="7461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7844708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8551438" y="4571476"/>
                            <a:ext cx="1048492" cy="6985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1B737F" w14:textId="77777777" w:rsidR="00AB0FD7" w:rsidRPr="00D22FAA" w:rsidRDefault="00AB0FD7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Inspektor Ochrony Danych</w:t>
                              </w:r>
                            </w:p>
                            <w:p w14:paraId="572A8815" w14:textId="77777777" w:rsidR="00AB0FD7" w:rsidRPr="00D22FAA" w:rsidRDefault="00AB0FD7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-IOD-</w:t>
                              </w:r>
                            </w:p>
                            <w:p w14:paraId="15B36945" w14:textId="77777777" w:rsidR="00693849" w:rsidRPr="00D22FAA" w:rsidRDefault="00693849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341364" name="AutoShape 223"/>
                        <wps:cNvCnPr>
                          <a:cxnSpLocks noChangeShapeType="1"/>
                        </wps:cNvCnPr>
                        <wps:spPr bwMode="auto">
                          <a:xfrm>
                            <a:off x="8303801" y="4188072"/>
                            <a:ext cx="1587" cy="8382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6999271" name="AutoShape 224"/>
                        <wps:cNvCnPr>
                          <a:cxnSpLocks noChangeShapeType="1"/>
                        </wps:cNvCnPr>
                        <wps:spPr bwMode="auto">
                          <a:xfrm>
                            <a:off x="8324437" y="6142400"/>
                            <a:ext cx="246050" cy="1111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9722407" name="Text Box 225"/>
                        <wps:cNvSpPr txBox="1">
                          <a:spLocks noChangeArrowheads="1"/>
                        </wps:cNvSpPr>
                        <wps:spPr bwMode="auto">
                          <a:xfrm>
                            <a:off x="8551438" y="5390674"/>
                            <a:ext cx="1048492" cy="844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364F78" w14:textId="77777777" w:rsidR="00AB0FD7" w:rsidRPr="00D22FAA" w:rsidRDefault="00AB0FD7" w:rsidP="00AB0FD7">
                              <w:pPr>
                                <w:jc w:val="center"/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Referat Gospodarki Odpadami</w:t>
                              </w:r>
                              <w:r w:rsidRPr="00D22FAA">
                                <w:t xml:space="preserve"> 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Komunalnymi</w:t>
                              </w:r>
                            </w:p>
                            <w:p w14:paraId="229385D0" w14:textId="77777777" w:rsidR="00AB0FD7" w:rsidRPr="00D22FAA" w:rsidRDefault="00AB0FD7" w:rsidP="00AB0FD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t>-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GO-</w:t>
                              </w:r>
                            </w:p>
                            <w:p w14:paraId="10814087" w14:textId="77777777" w:rsidR="00AB0FD7" w:rsidRPr="00D22FAA" w:rsidRDefault="00AB0FD7" w:rsidP="00AB0F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1776860" name="AutoShape 226"/>
                        <wps:cNvCnPr>
                          <a:cxnSpLocks noChangeShapeType="1"/>
                        </wps:cNvCnPr>
                        <wps:spPr bwMode="auto">
                          <a:xfrm flipV="1">
                            <a:off x="8303007" y="4698484"/>
                            <a:ext cx="794" cy="144391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320323" name="AutoShape 229"/>
                        <wps:cNvCnPr>
                          <a:cxnSpLocks noChangeShapeType="1"/>
                          <a:endCxn id="1887844708" idx="1"/>
                        </wps:cNvCnPr>
                        <wps:spPr bwMode="auto">
                          <a:xfrm flipV="1">
                            <a:off x="8324437" y="4920747"/>
                            <a:ext cx="227001" cy="7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4528382" name="AutoShape 230"/>
                        <wps:cNvCnPr>
                          <a:cxnSpLocks noChangeShapeType="1"/>
                          <a:stCxn id="623497874" idx="3"/>
                        </wps:cNvCnPr>
                        <wps:spPr bwMode="auto">
                          <a:xfrm>
                            <a:off x="7968061" y="5540702"/>
                            <a:ext cx="356376" cy="238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94958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4494783" y="5201563"/>
                            <a:ext cx="1448435" cy="6010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2B0E9D" w14:textId="77777777" w:rsidR="003A428C" w:rsidRDefault="003A428C" w:rsidP="003A428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Referat </w:t>
                              </w:r>
                            </w:p>
                            <w:p w14:paraId="39DC541C" w14:textId="77777777" w:rsidR="003A428C" w:rsidRDefault="003A428C" w:rsidP="003A428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Komunalno- Gospodarczy</w:t>
                              </w:r>
                            </w:p>
                            <w:p w14:paraId="54937D0E" w14:textId="77777777" w:rsidR="003A428C" w:rsidRDefault="003A428C" w:rsidP="003A428C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-KG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-*</w:t>
                              </w:r>
                            </w:p>
                            <w:p w14:paraId="3931557B" w14:textId="77777777" w:rsidR="003A428C" w:rsidRDefault="003A428C" w:rsidP="003A42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402257" name="Prostokąt 892402257"/>
                        <wps:cNvSpPr/>
                        <wps:spPr>
                          <a:xfrm>
                            <a:off x="6697980" y="3299814"/>
                            <a:ext cx="1263015" cy="70290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45FFE5" w14:textId="4F13973F" w:rsidR="00503539" w:rsidRDefault="00503539" w:rsidP="00503539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 xml:space="preserve">Stanowisko ds.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Komunikacji    Zewnętrznej </w:t>
                              </w:r>
                            </w:p>
                            <w:p w14:paraId="1D3E23AD" w14:textId="37967CFE" w:rsidR="00503539" w:rsidRPr="00D22FAA" w:rsidRDefault="00503539" w:rsidP="00503539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KZ</w:t>
                              </w:r>
                              <w:r w:rsidRPr="00D22FAA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</w:p>
                            <w:p w14:paraId="07501ADE" w14:textId="77777777" w:rsidR="00503539" w:rsidRDefault="00503539" w:rsidP="0050353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A005AFA" id="Kanwa 1" o:spid="_x0000_s1027" editas="canvas" style="width:755.9pt;height:635.35pt;mso-position-horizontal-relative:char;mso-position-vertical-relative:line" coordsize="95999,80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Zz9dRIAADuqAAAOAAAAZHJzL2Uyb0RvYy54bWzsXV2Tm8gVfU9V/oNK7/bQ3dCAauUtZzab&#10;pMr7UWsn+8xIaEaxBFrAnvG+55/lh+XcbmgahGYkeaTZlHoq8eoDIQSHc+8996O/+fZhvRp9Toty&#10;mWfTMXvtjUdpNsvny+x2Ov7nh+9fReNRWSXZPFnlWTodf0nL8bdv/vynb+43k5Tnd/lqnhYj7CQr&#10;J/eb6fiuqjaTq6tydpeuk/J1vkkzvLnIi3VS4WlxezUvknvsfb264p4nr+7zYr4p8llalnj1O/3m&#10;+I3a/2KRzqqfFosyrUar6RjHVql/C/XvDf179eabZHJbJJu75aw+jOSIo1gnywxfanb1XVIlo0/F&#10;cmtX6+WsyMt8Ub2e5eurfLFYzlL1G/BrmNf7NddJ9jkp1Y+Z4ew0B4hHz7jfm1s67iz/frla4Wxc&#10;Ye8Teo3+e4/rk9Lbq6y7kX5FbVtvc7/BBSw35lKWX3eI7++STap+eTmZ/fj552K0nANfXERewAJP&#10;jEdZsgaePqQP1egv+cMo8ula0lFg8/cbfKB6wOv4jLou5eZdPvtYjrL8+i7JbtO3RZHf36XJHMfJ&#10;6JP4Leajej8l7eTm/od8ju9JPlW52tHDoljTucClG2HvIg6lH49HX6ZjyeI4CDSi6Khm9OXC53GA&#10;e2CGDYIw9kOuviyZNPvZFGX1tzRfj+jBdFwAsep7ks/vyoqOK5k0m9DXlvlqOadLpZ4UtzfXq2L0&#10;OQG6v1d/9d47m62y0f10HAc80Kdi5y489Te0i/Wywm26Wq6n48hslEzoBP41m+Mwk0mVLFf6MQ6Z&#10;8KLOKJ1EfTqrh5sHfRHpC+hs3+TzLzjFRa7vSrAIHtzlxe/j0T3uyOm4/O1TUqTj0eofGS5TzHyf&#10;bmH1xA9CjieF/c6N/U6SzbCr6bgaj/TD60rf9p82xfL2Dt+kgZHlb3FpF0t1rtujqg8fiNbHenpo&#10;h5Hnh57w/G1oK1BZ+DwPtLkXxZ4vd2Pb96OAc4ftcmKwre7uFkUO2+qOF77PYi4j8GSftWVDBmdl&#10;bSCX8Rj8AVZmgQxDULgisZa3Q8EYjlfztuRxWNPi5fK2aC6V423bJRGw+pKH3gC4FWbOzttSMhwT&#10;283bnAc+3YvOJzG8bZxHh20L21HsiwgubZ+1wZy1C3dW1haxVEdDpC25H3vK2iYTQ9peiBuxcUgY&#10;/EVFWXBHL5e0jevogG0BO449wTzCxxa0VTB4ds62oM2F8INAmY5d0BZRHEUX748Y19FB24K28Dwf&#10;/5Ow/z1fOzbByVlZ2/fDGHGtckfgecQxgvi+r80CUdM2fBfpKdK6aNo2nqPDtoVtFuEP8h+DoNYH&#10;t4lOzgpuWyNhIgxk0Ad3RyRhjDtwj5XpciJJI1Y32nYYer7wJAMT9sFtwpOzgtsOJCFkeyFXN5nl&#10;ldiRpAylYI65lZDkwN0Dtw9BAqY9DLexbUzdWbFtEzenxILf97g7xB1yXyeYLtorYSbud26J5ZYI&#10;n0XcgzaxDW5j6l4O3DHnPFRRrUXcHXB7PEYuDT75ZYPbRP4O3Ba4pRfLkCFdsg1uY+rODG54SUzL&#10;20JG3OfKO7LBHSsBRevbXiB9p5Xg8tWKrQO3DW5EbKgiCrbFEuYZW/di6Ib4HstYgXcHupHncRUl&#10;VGXj0D1QLRX6SEsGYYgSjl5AybQKcXaZG24Hj0KoN0jhgMQjjykR10K3CEWMy6m5m+5Nx93MRP+O&#10;u23uDlBtF0gxhO6XiSmRnOSchGyge7AYEEEm8bkCdxSiIE8d52V73S5BOVjoCi2QBxwZ7m3qfpmY&#10;0gY3g9LHg74YaKM7QAIKd8LFx5QuRzmE7jgSgFCEmrptdL9MUAl0oxpAOyacQ6vUyVLLMfEgAOJF&#10;xd0+XBTpFBNmzKxzTCzHBNIy90IvpEqkvt/dKqhnjSqjAPYkwu0GzwQOuAh8ZXZbeEOeR9WJRreM&#10;pBTK57xsz8TYWYduC90sDJF/D8R26RQqqpsw/KzgRlaJB54GtyLlFtbQLQOOGFOxNlqHQO0v5ZME&#10;IdqWcCDrzRxNKXfL7AM6zj7+MRpyzHVzSLeQDhKHfgI3dkAdFC+jDlplgsPyiV0BKyXSmk4+0akt&#10;l5HvZeTDSPAgVPXUfSdFmEzYWXncLhQclE8EKLSpE3S9lKqzCtzk8joDfcLUkBNJ1rrg1OSpeopH&#10;TBjJCfC+zqg/NZnMHrL3vRZhtfmHLxt0/9bp87K6fsh0D2vrBS3n6PPVUketp+t90pPdLcS6MxBt&#10;DLqbdrRYLTd/py+ig6l7i31Jzc460wkmj7yeWI5maLxJXTyChU9UXt2kWXWdZxnai/OCq2/Z0WFs&#10;OsGpi/eP0DisnRKSkuiUnq8jV4QeSpGRS27COBtDJjg4DENNl/kBEPHqhmsFkX/1IMI8GTOudQuf&#10;MYYYDyeqdYCFZExEdT6FYwNdn7o7sOvgRLQ4oZ3ezut4Npn/G8BbrFcYlYDe8xGqu9BvpsU+hSpV&#10;SmK3rTtQ1VWewoO4FHG6ZNrsWqDS16ZDInsR0+GgCtAigD+bbF5htgKECyURQAuAfrGl74o4CtGd&#10;ToSDSQaPB1LH4kg2DqvDUT3SZMckDF/CJDD0MQ0ByVR7HMZO4I1s3pg40/ynDJy+vTvYPMjA2WYN&#10;eQ0cNUlRXEBIUAfbUhZ6RdQQhMNh5sxadxjOMHKCiMHt57HJm9oMdKRrdDgDsY5ZU57PoIGjOt2I&#10;xn4ALjFK0bSdsdACItKMxNHI3xihHf2eR5HSK45IiaPE0xm4feDl+766pwfMm0kXHMpKrd8t24Kt&#10;r6KlBn0WLSlREw0MhDSV4NQZnhZqjKqxai2Rhvo4n7s3rOug2VbD5ITEmx8K6LlGc7PYSV+Qjg06&#10;sX80GJZBUg4oE0gGDA1dZKy6PncQw+mGHk0WTIHmiTKP42gpVv4ZPHnnKT3uKcHJkPA0BhGlDMbh&#10;iMIcLiMFWNX/p6EkGDgCEvrVPfhNHajhp4WNIqbk6qfyGx2oOX9pH4PGkdfi0AKocGsrZJNHetpH&#10;OEwdqWhLB5AhauE1UjiLJf66SIGOgaEHmpMUahr2eE5XKVBBpdMBOiMpdxg64SGZE4SoohpAlan4&#10;PN5TsvR9RUtNZrQN8KxMrtriSA2z0RIGbSXmbIWqd4SMJWVAe3UHtSSlTCUV2Oi5F88sTwWo5lG3&#10;gzOW7aTUHbD0Aw9EEbSFh7b/dWR0aFtLGk3VjMt6QVwGkY9xi1o3fRUGKIlRnkDr7NvAxLgsOBCn&#10;ELwcMgem3u5AJnrNUe2NjMkAYeqpql/nx1ndEq0fB0C0hGmNMWy3OMKSDwSfaIxoBxIiKUu1kR1P&#10;jwGjdUTh+2iRaPjsOc034/AwSRZ2FnwfCx6HsKAxRxy2bcGhk+Mkfh0grUk+LdxOCshhE27N74FG&#10;8hg0Q+YByDV8nhOZr9Aq5KC5N1fGGLeKuqV2cp9lxHWi+CuR2c5zPTsyB1XiJ+mT8lUnTFy9Qjm4&#10;w+fe+GQc+Ucmkbseok5l2k4N0H54dGTwM5DGsCTlDiwxHR79mF2rjpCdhfUkVolG9bCxvfuQp79n&#10;dv6VEEKna7spfDhSbQo/ZHHQeLhOUHxcUPR4BEcU076G0HtkYYgdI9kNBDv4VbbNj+0Wz+OKwsSb&#10;Lkb0CcPLUeXBbWiEYSdkWUjdRs4tRPx/AouPEgQUrjR7doh8HJHMi1EFL6FyDLiiprr7MDHpK9A0&#10;6EdGQewF4BglZmNhAdHHlbHRkiagNpd+Hybct07JmWnENUMLzQyH3JBzJfImtM7GlvCNmrKvDnD2&#10;0IKeiec6GmVfOw8l0rokeFGWBUP4MBq9E3oj3MZouzr4hlftP7UWQCfJsreVDhgkev3NdqFd10qr&#10;q+HC8z3Cczg9ocd9KljbAq9OnR7jYlpqEIRts2DLkTaYin77aESI7cOrVGgcKnjhwo+pUVUll4On&#10;xkCXVZHQajem9FcXGCt7qmF0uirNIv9ULw10yDJBL1Xti9xEiL5NCA1DgDlaznkMMNrEdWBITx4p&#10;Gh+qEucRXFFaNQj0BWoKUTDeoS9jVhkGwem+z935FYeX7VXYho0jSi8jZLSom6AmGLMUGUIpyzi+&#10;P9taZL6P4hkq9gYSEJ1g7J8KRizPXcCe0jggVVtJ1ZfqQHfD4QJWI8MCVrhd6L5zzY9W8yOlYlFg&#10;TMt/bZvPIxWaIyKKTtFDvz8GqgbcU818gDIKsXp4j/DxxnPDnMDooCaZfYMKGmjfFHi5OPXxOBXT&#10;rWliU8uZljCtveraGhJpkpB2qmUbOY3appmWymiinR3DWztWk4FLaRUORZU+5X+foMrFKr+/vkuK&#10;6me9GGkrzm37WZ3VGcv/y0Uc9ShwR5tNjq9u7wHfgIcwmGyoWEyPcqwRfkDj4SG8aanPdiThI23n&#10;68bH1h0wniEGkaGXhG6A3a6A8wz39gx9sjvglKHsRnwONW4oTNDl7Zrx0FQqg63Ri1TeXhPeE+Kb&#10;w8K+WIDkCW2Whsv3gwQ0/jaOJ3TZcwcJteXDUBKMJOxbPpS3N5Yv8BFIPMEMlxAkmPjfBQlWkICV&#10;eGLkwjC4oYF3689BSrHwfSJrt08XvYgDLMKNIyRXz0fVbX+iciQg/SCKUAkttNTracK7LWFH3t03&#10;SqDqfdm4kC5MeDRMwCI46AqFw11z5i8YWoA121fpiAZi1tF6TZqnDBLs9W9wOAMrl+FVs5Iqqkgx&#10;fYcObzd0LoEqFchdYNALDMArUAuRPWpAbTPlOfSUoVwDxvzBD9TNtdzHMg96nEwbIXAZok7aJRuq&#10;zeTqqpzdpeukfP0cbY5YTwhdsij32VLX0MZlUdxJ7WaTFbViRsyJxAq6EP1gLFHbgbKCnqTGMHM7&#10;8uE+Kmup4fEo5R1lLV0j0d61dMjQI+ujBnNooda2lnaweWpJDVjAQDETYFL6gYDckgnyT621jAKo&#10;JE+EmZdgLQ31u8DCCiwC6PqITNueXZNbw1ptFj2eL2xGVZwZED2cW7MHRIcut7bEmFPNAM4X7PmC&#10;YSxB2RiCPmD99Qqap9WIh8vzhIcsiK47EdxHBZ660Sz6hoxVlyozL2RUbPio4Xci4b4iIVJRkCAw&#10;rXAID8ZAHFa9ievWNq5ZdHpcpZLlIUYWTlCoBFrsmXkEEh4su64xiCGCO5Q8T8wgoEDQAL+hELId&#10;xX8oTNpBFpgPICBT+aClFiUdHNkTkdtNjkxPWbOMuUTfWH8BVpOdCrGWCDpFHIyeB0YRFuDCyaYS&#10;Qx0wtL5VWwtz1pSE7Vv5gykJ27fCCkqokHwcDpcQOZhGExc5WJEDR/4dnSNyoOwXPjmh5rS+VddS&#10;ooMFY4co8cAwvld3qVselenpjgTWMXUU91zqGhcSE2lp1eNteU3PcTgjCDj69XX2STKsVavTvi0I&#10;bHcJ83mfSj45r3pfrxquUow4nIrztg2dSVK8mKFDeYgHyYwYqQUD+ufbVaZgpdFV7AydETGdobMM&#10;HWbbo1kJazUN5RB0bH5akhtsxEd0iLEVdbIdnhrg3EW48erZPmNMHNvty3bSR8rcE3BxBkyeuYMO&#10;DQ4tDQEOjIkbjov9dgCmtY9YXw+FGH05AbWJ5ESploWnpo47vOyLlxgCHwYb08D3fn0/Jpoe5yfb&#10;PexWWkqhRY8b7DASPSmpOebm/od8jlU2EqzRocqmm57feh0M6KVY+0I70uggxtp6qgqkNZsY8Cma&#10;tha1KIbTCp5FK0DdFHpS21pmoxRgDHIbSZ0vCWM3OGGIPPUSdK0LjEpEZc6KLSTuBanY5KILctq7&#10;2flPlv8UxQgNkJE20QH6Nsoq//jf/1Sj9r0uyutnRFrktfdoCm3kSOrAHUO8LzjKDHWqsqUpxiWa&#10;Tmp0gsRi0zfU7Klpxh3Rg+n4cRlL6a76WBSVVl9WKR3WKvslXWgJV0/4VYUr6fWqGGGxFtDsbIbF&#10;gJrsjdqaPrZYrlbmg7pNuPfBVdXIbvW2KnRZLFCeZz6o1xTpfbD7jWnzCfWtedZ+eL3M8kJZgN4O&#10;5h/NN+vt68WASv2b6edXDzcPammmdvWyHt7Lzez7Jc7ru6Ssfk4KrF2Da/U5Laqf8A+170zHef1o&#10;PLrLi9+HXqftp2N6dzy6L5LNdFz+9ikp0vFo9Y+sxBoFoCDstlJPIGbS8ITCfufGfif7tL7OcUlg&#10;23B06iFtX62ah4siX/+Kbve39K14K8lm+O7peFYVzZPrCs/x1iIvZunbt+rxLF9vkuodlrSa0c7p&#10;RBOiPjz8mhSbGlxV+lD9qNfEUhv0esL1tvTJLKdatcWyIqtKp1qf1/qJWo8JL88m+L+qfbzFacHa&#10;lt8lVWI/V9tPUp7f5at5Wrz5HwAAAP//AwBQSwMEFAAGAAgAAAAhABAtQEHdAAAABwEAAA8AAABk&#10;cnMvZG93bnJldi54bWxMj0FLw0AQhe+C/2EZwZvdpKCVNJuiRU+K0BgEb9vsNAlmZ8PuNon+eqde&#10;6mWY4T3efC/fzLYXI/rQOVKQLhIQSLUzHTUKqvfnm3sQIWoyuneECr4xwKa4vMh1ZtxEOxzL2AgO&#10;oZBpBW2MQyZlqFu0OizcgMTawXmrI5++kcbricNtL5dJciet7og/tHrAbYv1V3m0Cp4+w/j26LYv&#10;pY/l9OFfq92PqZS6vpof1iAizvFshhM+o0PBTHt3JBNEr4CLxL950m7TlHvseVuukhXIIpf/+Ytf&#10;AAAA//8DAFBLAQItABQABgAIAAAAIQC2gziS/gAAAOEBAAATAAAAAAAAAAAAAAAAAAAAAABbQ29u&#10;dGVudF9UeXBlc10ueG1sUEsBAi0AFAAGAAgAAAAhADj9If/WAAAAlAEAAAsAAAAAAAAAAAAAAAAA&#10;LwEAAF9yZWxzLy5yZWxzUEsBAi0AFAAGAAgAAAAhAIH9nP11EgAAO6oAAA4AAAAAAAAAAAAAAAAA&#10;LgIAAGRycy9lMm9Eb2MueG1sUEsBAi0AFAAGAAgAAAAhABAtQEHdAAAABwEAAA8AAAAAAAAAAAAA&#10;AAAAzxQAAGRycy9kb3ducmV2LnhtbFBLBQYAAAAABAAEAPMAAADZF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95999;height:80689;visibility:visible;mso-wrap-style:square">
                  <v:fill o:detectmouseclick="t"/>
                  <v:path o:connecttype="none"/>
                </v:shape>
                <v:shape id="Text Box 84" o:spid="_x0000_s1029" type="#_x0000_t202" style="position:absolute;left:3976;top:6199;width:13430;height:5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00yAAAAOMAAAAPAAAAZHJzL2Rvd25yZXYueG1sRE9fT8Iw&#10;EH838Ts0R+KLkRYmOAaFGBMNvCkQeb2sx7a4Xmdbx/z21sTEx/v9v9VmsK3oyYfGsYbJWIEgLp1p&#10;uNJwPDzf5SBCRDbYOiYN3xRgs76+WmFh3IXfqN/HSqQQDgVqqGPsCilDWZPFMHYdceLOzluM6fSV&#10;NB4vKdy2cqrUXFpsODXU2NFTTeXH/stqyO+3/Snsstf3cn5uF/H2oX/59FrfjIbHJYhIQ/wX/7m3&#10;Js2fZrmaTWYqg9+fEgBy/QMAAP//AwBQSwECLQAUAAYACAAAACEA2+H2y+4AAACFAQAAEwAAAAAA&#10;AAAAAAAAAAAAAAAAW0NvbnRlbnRfVHlwZXNdLnhtbFBLAQItABQABgAIAAAAIQBa9CxbvwAAABUB&#10;AAALAAAAAAAAAAAAAAAAAB8BAABfcmVscy8ucmVsc1BLAQItABQABgAIAAAAIQAQtN00yAAAAOMA&#10;AAAPAAAAAAAAAAAAAAAAAAcCAABkcnMvZG93bnJldi54bWxQSwUGAAAAAAMAAwC3AAAA/AIAAAAA&#10;">
                  <v:textbox>
                    <w:txbxContent>
                      <w:p w14:paraId="1A0B3DD4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Sekretarz Miasta</w:t>
                        </w:r>
                      </w:p>
                      <w:p w14:paraId="3C4FC0E3" w14:textId="77777777" w:rsidR="00F66712" w:rsidRPr="00D22FAA" w:rsidRDefault="00F66712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 SM -</w:t>
                        </w:r>
                      </w:p>
                    </w:txbxContent>
                  </v:textbox>
                </v:shape>
                <v:shape id="Text Box 85" o:spid="_x0000_s1030" type="#_x0000_t202" style="position:absolute;left:20890;top:6199;width:14485;height:5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vhjyAAAAOMAAAAPAAAAZHJzL2Rvd25yZXYueG1sRE9fS8Mw&#10;EH8X/A7hBF/EJbqy1rpsiDCZb9sc8/Vobm2xudQk6+q3N4Kwx/v9v/lytJ0YyIfWsYaHiQJBXDnT&#10;cq1h/7G6L0CEiGywc0wafijAcnF9NcfSuDNvadjFWqQQDiVqaGLsSylD1ZDFMHE9ceKOzluM6fS1&#10;NB7PKdx28lGpmbTYcmposKfXhqqv3clqKLL18Bnep5tDNTt2T/EuH96+vda3N+PLM4hIY7yI/91r&#10;k+bnhcpyNVUZ/P2UAJCLXwAAAP//AwBQSwECLQAUAAYACAAAACEA2+H2y+4AAACFAQAAEwAAAAAA&#10;AAAAAAAAAAAAAAAAW0NvbnRlbnRfVHlwZXNdLnhtbFBLAQItABQABgAIAAAAIQBa9CxbvwAAABUB&#10;AAALAAAAAAAAAAAAAAAAAB8BAABfcmVscy8ucmVsc1BLAQItABQABgAIAAAAIQBSKvhjyAAAAOMA&#10;AAAPAAAAAAAAAAAAAAAAAAcCAABkcnMvZG93bnJldi54bWxQSwUGAAAAAAMAAwC3AAAA/AIAAAAA&#10;">
                  <v:textbox>
                    <w:txbxContent>
                      <w:p w14:paraId="6AD5AEFD" w14:textId="77777777" w:rsidR="00435846" w:rsidRPr="00D22FAA" w:rsidRDefault="00C87917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color w:val="000000"/>
                            <w:sz w:val="20"/>
                            <w:szCs w:val="20"/>
                          </w:rPr>
                          <w:t xml:space="preserve"> Drugi Zastępca Burmistrza</w:t>
                        </w:r>
                      </w:p>
                      <w:p w14:paraId="22A71806" w14:textId="77777777" w:rsidR="00C24F40" w:rsidRPr="00D22FAA" w:rsidRDefault="00435846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  <w:r w:rsidR="00C87917" w:rsidRPr="00D22FAA">
                          <w:rPr>
                            <w:sz w:val="20"/>
                            <w:szCs w:val="20"/>
                          </w:rPr>
                          <w:t>II ZB</w:t>
                        </w:r>
                        <w:r w:rsidR="00F66712" w:rsidRPr="00D22FAA">
                          <w:rPr>
                            <w:i/>
                            <w:sz w:val="20"/>
                            <w:szCs w:val="20"/>
                          </w:rPr>
                          <w:t>-</w:t>
                        </w:r>
                      </w:p>
                    </w:txbxContent>
                  </v:textbox>
                </v:shape>
                <v:shape id="Text Box 86" o:spid="_x0000_s1031" type="#_x0000_t202" style="position:absolute;left:44812;top:15677;width:13732;height:5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ls3ywAAAOIAAAAPAAAAZHJzL2Rvd25yZXYueG1sRI9BS8NA&#10;FITvgv9heYIXaTdtQ5qk3RYRlHqrbdHrI/uahGbfxt01jf/eFQSPw8x8w6y3o+nEQM63lhXMpgkI&#10;4srqlmsFp+PzJAfhA7LGzjIp+CYP283tzRpLba/8RsMh1CJC2JeooAmhL6X0VUMG/dT2xNE7W2cw&#10;ROlqqR1eI9x0cp4kmTTYclxosKenhqrL4csoyNPd8OFfF/v3Kjt3RXhYDi+fTqn7u/FxBSLQGP7D&#10;f+2dVrBI01kxz/ICfi/FOyA3PwAAAP//AwBQSwECLQAUAAYACAAAACEA2+H2y+4AAACFAQAAEwAA&#10;AAAAAAAAAAAAAAAAAAAAW0NvbnRlbnRfVHlwZXNdLnhtbFBLAQItABQABgAIAAAAIQBa9CxbvwAA&#10;ABUBAAALAAAAAAAAAAAAAAAAAB8BAABfcmVscy8ucmVsc1BLAQItABQABgAIAAAAIQDz+ls3ywAA&#10;AOIAAAAPAAAAAAAAAAAAAAAAAAcCAABkcnMvZG93bnJldi54bWxQSwUGAAAAAAMAAwC3AAAA/wIA&#10;AAAA&#10;">
                  <v:textbox>
                    <w:txbxContent>
                      <w:p w14:paraId="6EB36052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Referat Urbanistyki i Architektury</w:t>
                        </w:r>
                      </w:p>
                      <w:p w14:paraId="7283184E" w14:textId="77777777" w:rsidR="00C24F40" w:rsidRPr="00D22FAA" w:rsidRDefault="00F7222A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-UA-</w:t>
                        </w:r>
                      </w:p>
                    </w:txbxContent>
                  </v:textbox>
                </v:shape>
                <v:shape id="Text Box 87" o:spid="_x0000_s1032" type="#_x0000_t202" style="position:absolute;left:66139;top:6199;width:12255;height:5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L8EyQAAAOMAAAAPAAAAZHJzL2Rvd25yZXYueG1sRE9LS8NA&#10;EL4L/odlBC/Fbmw1TWK3RQpKe9O26HXITh6YnY272zT+e1coeJzvPcv1aDoxkPOtZQX30wQEcWl1&#10;y7WC4+HlLgPhA7LGzjIp+CEP69X11RILbc/8TsM+1CKGsC9QQRNCX0jpy4YM+qntiSNXWWcwxNPV&#10;Ujs8x3DTyVmSpNJgy7GhwZ42DZVf+5NRkD1sh0+/m799lGnV5WGyGF6/nVK3N+PzE4hAY/gXX9xb&#10;HefP8/wxnS2SHP5+igDI1S8AAAD//wMAUEsBAi0AFAAGAAgAAAAhANvh9svuAAAAhQEAABMAAAAA&#10;AAAAAAAAAAAAAAAAAFtDb250ZW50X1R5cGVzXS54bWxQSwECLQAUAAYACAAAACEAWvQsW78AAAAV&#10;AQAACwAAAAAAAAAAAAAAAAAfAQAAX3JlbHMvLnJlbHNQSwECLQAUAAYACAAAACEACDy/BMkAAADj&#10;AAAADwAAAAAAAAAAAAAAAAAHAgAAZHJzL2Rvd25yZXYueG1sUEsFBgAAAAADAAMAtwAAAP0CAAAA&#10;AA==&#10;">
                  <v:textbox>
                    <w:txbxContent>
                      <w:p w14:paraId="366C4D0E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Skarbnik Miasta</w:t>
                        </w:r>
                      </w:p>
                      <w:p w14:paraId="73D4D777" w14:textId="77777777" w:rsidR="00656238" w:rsidRPr="00D22FAA" w:rsidRDefault="00656238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-SK-</w:t>
                        </w:r>
                      </w:p>
                    </w:txbxContent>
                  </v:textbox>
                </v:shape>
                <v:shape id="Text Box 90" o:spid="_x0000_s1033" type="#_x0000_t202" style="position:absolute;left:3968;top:16249;width:10763;height:5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17YyAAAAOAAAAAPAAAAZHJzL2Rvd25yZXYueG1sRI9Pa8JA&#10;FMTvBb/D8gQvpW78H6OrlEKL3qwten1kn0kw+zbd3cb023cLBY/DzG+GWW87U4uWnK8sKxgNExDE&#10;udUVFwo+P16fUhA+IGusLZOCH/Kw3fQe1phpe+N3ao+hELGEfYYKyhCaTEqfl2TQD21DHL2LdQZD&#10;lK6Q2uEtlptajpNkLg1WHBdKbOilpPx6/DYK0umuPfv95HDK55d6GR4X7duXU2rQ755XIAJ14R7+&#10;p3c6csvpJJ3N4O9QPANy8wsAAP//AwBQSwECLQAUAAYACAAAACEA2+H2y+4AAACFAQAAEwAAAAAA&#10;AAAAAAAAAAAAAAAAW0NvbnRlbnRfVHlwZXNdLnhtbFBLAQItABQABgAIAAAAIQBa9CxbvwAAABUB&#10;AAALAAAAAAAAAAAAAAAAAB8BAABfcmVscy8ucmVsc1BLAQItABQABgAIAAAAIQCQc17YyAAAAOAA&#10;AAAPAAAAAAAAAAAAAAAAAAcCAABkcnMvZG93bnJldi54bWxQSwUGAAAAAAMAAwC3AAAA/AIAAAAA&#10;">
                  <v:textbox>
                    <w:txbxContent>
                      <w:p w14:paraId="07EBD6E2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Referat Organizacyjny</w:t>
                        </w:r>
                      </w:p>
                      <w:p w14:paraId="7D9F57BE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-OR-</w:t>
                        </w:r>
                      </w:p>
                    </w:txbxContent>
                  </v:textbox>
                </v:shape>
                <v:shape id="Text Box 91" o:spid="_x0000_s1034" type="#_x0000_t202" style="position:absolute;left:3968;top:23345;width:10763;height:5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CRGygAAAOIAAAAPAAAAZHJzL2Rvd25yZXYueG1sRI9BS8NA&#10;FITvQv/D8gQvYndjSm1it0UEpb1pLfX6yL4mwezbdHdN4793hYLHYWa+YZbr0XZiIB9axxqyqQJB&#10;XDnTcq1h//FytwARIrLBzjFp+KEA69XkaomlcWd+p2EXa5EgHErU0MTYl1KGqiGLYep64uQdnbcY&#10;k/S1NB7PCW47ea/UXFpsOS002NNzQ9XX7ttqWMw2w2fY5m+Han7sinj7MLyevNY31+PTI4hIY/wP&#10;X9obo6EoVJ6pbJbD36V0B+TqFwAA//8DAFBLAQItABQABgAIAAAAIQDb4fbL7gAAAIUBAAATAAAA&#10;AAAAAAAAAAAAAAAAAABbQ29udGVudF9UeXBlc10ueG1sUEsBAi0AFAAGAAgAAAAhAFr0LFu/AAAA&#10;FQEAAAsAAAAAAAAAAAAAAAAAHwEAAF9yZWxzLy5yZWxzUEsBAi0AFAAGAAgAAAAhALdYJEbKAAAA&#10;4gAAAA8AAAAAAAAAAAAAAAAABwIAAGRycy9kb3ducmV2LnhtbFBLBQYAAAAAAwADALcAAAD+AgAA&#10;AAA=&#10;">
                  <v:textbox>
                    <w:txbxContent>
                      <w:p w14:paraId="4D11623C" w14:textId="77777777" w:rsidR="0058446B" w:rsidRPr="00D22FAA" w:rsidRDefault="0058446B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>Referat Spraw Obywatelskich</w:t>
                        </w:r>
                      </w:p>
                      <w:p w14:paraId="2EF26F77" w14:textId="77777777" w:rsidR="0058446B" w:rsidRPr="00D22FAA" w:rsidRDefault="0058446B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-SO-</w:t>
                        </w:r>
                      </w:p>
                      <w:p w14:paraId="25AAEFA4" w14:textId="77777777" w:rsidR="00C24F40" w:rsidRPr="00D22FAA" w:rsidRDefault="00C24F40" w:rsidP="00AB0FD7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92" o:spid="_x0000_s1035" type="#_x0000_t202" style="position:absolute;left:44797;top:22599;width:13715;height:6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UxJyAAAAOIAAAAPAAAAZHJzL2Rvd25yZXYueG1sRE9da8Iw&#10;FH0X9h/CHfgimvhB5zqjjMHEvTkn2+ulubZlzU2XZLX+eyMMBuflcL44q01vG9GRD7VjDdOJAkFc&#10;OFNzqeH48TpegggR2WDjmDRcKMBmfTdYYW7cmd+pO8RSpBIOOWqoYmxzKUNRkcUwcS1x0k7OW4yJ&#10;+lIaj+dUbhs5UyqTFmtOCxW29FJR8X34tRqWi133Fd7m+88iOzWPcfTQbX+81sP7/vkJRKQ+/pv/&#10;0jujYa7UIiGbwu1SugNyfQUAAP//AwBQSwECLQAUAAYACAAAACEA2+H2y+4AAACFAQAAEwAAAAAA&#10;AAAAAAAAAAAAAAAAW0NvbnRlbnRfVHlwZXNdLnhtbFBLAQItABQABgAIAAAAIQBa9CxbvwAAABUB&#10;AAALAAAAAAAAAAAAAAAAAB8BAABfcmVscy8ucmVsc1BLAQItABQABgAIAAAAIQA3zUxJyAAAAOIA&#10;AAAPAAAAAAAAAAAAAAAAAAcCAABkcnMvZG93bnJldi54bWxQSwUGAAAAAAMAAwC3AAAA/AIAAAAA&#10;">
                  <v:textbox>
                    <w:txbxContent>
                      <w:p w14:paraId="1764B5E8" w14:textId="77777777" w:rsidR="00C24F40" w:rsidRPr="00D22FAA" w:rsidRDefault="00C24F40" w:rsidP="00AB0F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22FAA">
                          <w:rPr>
                            <w:sz w:val="18"/>
                            <w:szCs w:val="18"/>
                          </w:rPr>
                          <w:t>Referat Inwestycji</w:t>
                        </w:r>
                        <w:r w:rsidR="00D9041D" w:rsidRPr="00D22FAA">
                          <w:rPr>
                            <w:sz w:val="18"/>
                            <w:szCs w:val="18"/>
                          </w:rPr>
                          <w:t xml:space="preserve"> i </w:t>
                        </w:r>
                        <w:r w:rsidRPr="00D22FAA">
                          <w:rPr>
                            <w:sz w:val="18"/>
                            <w:szCs w:val="18"/>
                          </w:rPr>
                          <w:t xml:space="preserve">Inżynierii Miejskiej </w:t>
                        </w:r>
                      </w:p>
                      <w:p w14:paraId="0DA34413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t>-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IN-</w:t>
                        </w:r>
                      </w:p>
                      <w:p w14:paraId="4B77489F" w14:textId="77777777" w:rsidR="00C24F40" w:rsidRPr="00D22FAA" w:rsidRDefault="00C24F40" w:rsidP="00AB0FD7"/>
                    </w:txbxContent>
                  </v:textbox>
                </v:shape>
                <v:shape id="Text Box 93" o:spid="_x0000_s1036" type="#_x0000_t202" style="position:absolute;left:20890;top:13756;width:14485;height:5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SuDyAAAAOMAAAAPAAAAZHJzL2Rvd25yZXYueG1sRE9NT8Mw&#10;DL0j8R8iI3FBLC2wrZRlE0ICjds2pu1qNV5b0TglCV359/iAhG9+X35erEbXqYFCbD0byCcZKOLK&#10;25ZrA/uP19sCVEzIFjvPZOCHIqyWlxcLLK0/85aGXaqVhHAs0UCTUl9qHauGHMaJ74mFO/ngMMka&#10;am0DniXcdfouy2baYctyocGeXhqqPnffzkDxsB6O8f1+c6hmp+4x3cyHt69gzPXV+PwEKtGY/sV/&#10;7rWV+oXMNJ/mUlp+EgD08hcAAP//AwBQSwECLQAUAAYACAAAACEA2+H2y+4AAACFAQAAEwAAAAAA&#10;AAAAAAAAAAAAAAAAW0NvbnRlbnRfVHlwZXNdLnhtbFBLAQItABQABgAIAAAAIQBa9CxbvwAAABUB&#10;AAALAAAAAAAAAAAAAAAAAB8BAABfcmVscy8ucmVsc1BLAQItABQABgAIAAAAIQAXvSuDyAAAAOMA&#10;AAAPAAAAAAAAAAAAAAAAAAcCAABkcnMvZG93bnJldi54bWxQSwUGAAAAAAMAAwC3AAAA/AIAAAAA&#10;">
                  <v:textbox>
                    <w:txbxContent>
                      <w:p w14:paraId="709E3601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Referat Oświaty i Spraw Społecznych</w:t>
                        </w:r>
                      </w:p>
                      <w:p w14:paraId="008ABBCE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-OK-</w:t>
                        </w:r>
                      </w:p>
                    </w:txbxContent>
                  </v:textbox>
                </v:shape>
                <v:shape id="Text Box 94" o:spid="_x0000_s1037" type="#_x0000_t202" style="position:absolute;left:66139;top:13407;width:12255;height:6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l5CyAAAAOMAAAAPAAAAZHJzL2Rvd25yZXYueG1sRE/dS8Mw&#10;EH8X/B/CCb6IS/ZBO+uyMQRlvm1zzNejubXF5tIlsav/vRGEPd7v+xarwbaiJx8axxrGIwWCuHSm&#10;4UrD4eP1cQ4iRGSDrWPS8EMBVsvbmwUWxl14R/0+ViKFcChQQx1jV0gZyposhpHriBN3ct5iTKev&#10;pPF4SeG2lROlMmmx4dRQY0cvNZVf+2+rYT7b9J/hfbo9ltmpfYoPef929lrf3w3rZxCRhngV/7s3&#10;Js3PczWbqmw8gb+fEgBy+QsAAP//AwBQSwECLQAUAAYACAAAACEA2+H2y+4AAACFAQAAEwAAAAAA&#10;AAAAAAAAAAAAAAAAW0NvbnRlbnRfVHlwZXNdLnhtbFBLAQItABQABgAIAAAAIQBa9CxbvwAAABUB&#10;AAALAAAAAAAAAAAAAAAAAB8BAABfcmVscy8ucmVsc1BLAQItABQABgAIAAAAIQAT4l5CyAAAAOMA&#10;AAAPAAAAAAAAAAAAAAAAAAcCAABkcnMvZG93bnJldi54bWxQSwUGAAAAAAMAAwC3AAAA/AIAAAAA&#10;">
                  <v:textbox>
                    <w:txbxContent>
                      <w:p w14:paraId="4CEE4A42" w14:textId="77777777" w:rsidR="0008370A" w:rsidRPr="00D22FAA" w:rsidRDefault="00C24F40" w:rsidP="00AB0FD7">
                        <w:pPr>
                          <w:jc w:val="center"/>
                          <w:rPr>
                            <w:spacing w:val="-3"/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 xml:space="preserve">Referat </w:t>
                        </w:r>
                      </w:p>
                      <w:p w14:paraId="6CA391F4" w14:textId="77777777" w:rsidR="00686A4F" w:rsidRPr="00D22FAA" w:rsidRDefault="0008370A" w:rsidP="00AB0FD7">
                        <w:pPr>
                          <w:jc w:val="center"/>
                          <w:rPr>
                            <w:spacing w:val="-3"/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 xml:space="preserve">Finansów </w:t>
                        </w: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br/>
                        </w:r>
                        <w:r w:rsidR="00686A4F" w:rsidRPr="00D22FAA">
                          <w:rPr>
                            <w:spacing w:val="-3"/>
                            <w:sz w:val="20"/>
                            <w:szCs w:val="20"/>
                          </w:rPr>
                          <w:t xml:space="preserve">i </w:t>
                        </w:r>
                        <w:r w:rsidR="00C31DCC" w:rsidRPr="00D22FAA">
                          <w:rPr>
                            <w:spacing w:val="-3"/>
                            <w:sz w:val="20"/>
                            <w:szCs w:val="20"/>
                          </w:rPr>
                          <w:t xml:space="preserve">Planowania </w:t>
                        </w:r>
                      </w:p>
                      <w:p w14:paraId="5A231E86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>-FN-</w:t>
                        </w:r>
                      </w:p>
                    </w:txbxContent>
                  </v:textbox>
                </v:shape>
                <v:shape id="Text Box 97" o:spid="_x0000_s1038" type="#_x0000_t202" style="position:absolute;left:20890;top:21440;width:14485;height:5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urHywAAAOIAAAAPAAAAZHJzL2Rvd25yZXYueG1sRI9BS8NA&#10;FITvQv/D8gQvYjexJWlit0UEpd7aWur1kX1Ngtm36e6axn/vCkKPw8x8wyzXo+nEQM63lhWk0wQE&#10;cWV1y7WCw8frwwKED8gaO8uk4Ic8rFeTmyWW2l54R8M+1CJC2JeooAmhL6X0VUMG/dT2xNE7WWcw&#10;ROlqqR1eItx08jFJMmmw5bjQYE8vDVVf+2+jYDHfDJ/+fbY9VtmpK8J9PrydnVJ3t+PzE4hAY7iG&#10;/9sbrWBeFGmWzvIc/i7FOyBXvwAAAP//AwBQSwECLQAUAAYACAAAACEA2+H2y+4AAACFAQAAEwAA&#10;AAAAAAAAAAAAAAAAAAAAW0NvbnRlbnRfVHlwZXNdLnhtbFBLAQItABQABgAIAAAAIQBa9CxbvwAA&#10;ABUBAAALAAAAAAAAAAAAAAAAAB8BAABfcmVscy8ucmVsc1BLAQItABQABgAIAAAAIQCxZurHywAA&#10;AOIAAAAPAAAAAAAAAAAAAAAAAAcCAABkcnMvZG93bnJldi54bWxQSwUGAAAAAAMAAwC3AAAA/wIA&#10;AAAA&#10;">
                  <v:textbox>
                    <w:txbxContent>
                      <w:p w14:paraId="11B85E5E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Miejski Ośrodek Pomocy</w:t>
                        </w:r>
                        <w:r w:rsidRPr="00D22FAA">
                          <w:t xml:space="preserve"> 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Społecznej</w:t>
                        </w:r>
                      </w:p>
                      <w:p w14:paraId="690909D9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-MOPS-</w:t>
                        </w:r>
                      </w:p>
                    </w:txbxContent>
                  </v:textbox>
                </v:shape>
                <v:shape id="Text Box 98" o:spid="_x0000_s1039" type="#_x0000_t202" style="position:absolute;left:20890;top:29222;width:14485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EBFywAAAOIAAAAPAAAAZHJzL2Rvd25yZXYueG1sRI9La8Mw&#10;EITvhf4HsYVeSiLnUcd1o4RQaEhuzYP0ulgb29RaOZLqOP++KhR6HGbmG2a+7E0jOnK+tqxgNExA&#10;EBdW11wqOB7eBxkIH5A1NpZJwY08LBf3d3PMtb3yjrp9KEWEsM9RQRVCm0vpi4oM+qFtiaN3ts5g&#10;iNKVUju8Rrhp5DhJUmmw5rhQYUtvFRVf+2+jIJtuuk+/nXycivTcvISnWbe+OKUeH/rVK4hAffgP&#10;/7U3WsFkOsrGSZo9w++leAfk4gcAAP//AwBQSwECLQAUAAYACAAAACEA2+H2y+4AAACFAQAAEwAA&#10;AAAAAAAAAAAAAAAAAAAAW0NvbnRlbnRfVHlwZXNdLnhtbFBLAQItABQABgAIAAAAIQBa9CxbvwAA&#10;ABUBAAALAAAAAAAAAAAAAAAAAB8BAABfcmVscy8ucmVsc1BLAQItABQABgAIAAAAIQBkyEBFywAA&#10;AOIAAAAPAAAAAAAAAAAAAAAAAAcCAABkcnMvZG93bnJldi54bWxQSwUGAAAAAAMAAwC3AAAA/wIA&#10;AAAA&#10;">
                  <v:textbox>
                    <w:txbxContent>
                      <w:p w14:paraId="1366973C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Miejski Ośrodek Sportu i Rekreacji</w:t>
                        </w:r>
                      </w:p>
                      <w:p w14:paraId="61C490B1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 MOSiR-</w:t>
                        </w:r>
                      </w:p>
                      <w:p w14:paraId="4CEFC379" w14:textId="77777777" w:rsidR="00C24F40" w:rsidRPr="00D22FAA" w:rsidRDefault="00C24F40" w:rsidP="00AB0FD7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99" o:spid="_x0000_s1040" type="#_x0000_t202" style="position:absolute;left:20430;top:36824;width:14945;height:50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+MqywAAAOIAAAAPAAAAZHJzL2Rvd25yZXYueG1sRI9Ba8JA&#10;FITvhf6H5RW8FN3ElhijqxTBYm+tFb0+ss8kmH2b7q4x/ffdQqHHYWa+YZbrwbSiJ+cbywrSSQKC&#10;uLS64UrB4XM7zkH4gKyxtUwKvsnDenV/t8RC2xt/UL8PlYgQ9gUqqEPoCil9WZNBP7EdcfTO1hkM&#10;UbpKaoe3CDetnCZJJg02HBdq7GhTU3nZX42C/HnXn/zb0/uxzM7tPDzO+tcvp9ToYXhZgAg0hP/w&#10;X3unFWTJPJuleTqF30vxDsjVDwAAAP//AwBQSwECLQAUAAYACAAAACEA2+H2y+4AAACFAQAAEwAA&#10;AAAAAAAAAAAAAAAAAAAAW0NvbnRlbnRfVHlwZXNdLnhtbFBLAQItABQABgAIAAAAIQBa9CxbvwAA&#10;ABUBAAALAAAAAAAAAAAAAAAAAB8BAABfcmVscy8ucmVsc1BLAQItABQABgAIAAAAIQAa8+MqywAA&#10;AOIAAAAPAAAAAAAAAAAAAAAAAAcCAABkcnMvZG93bnJldi54bWxQSwUGAAAAAAMAAwC3AAAA/wIA&#10;AAAA&#10;">
                  <v:textbox>
                    <w:txbxContent>
                      <w:p w14:paraId="74E324ED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Miejska Biblioteka Publiczna</w:t>
                        </w:r>
                      </w:p>
                      <w:p w14:paraId="490CA09E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 MBP-</w:t>
                        </w:r>
                      </w:p>
                    </w:txbxContent>
                  </v:textbox>
                </v:shape>
                <v:shape id="Text Box 100" o:spid="_x0000_s1041" type="#_x0000_t202" style="position:absolute;left:20430;top:43896;width:14945;height:3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fg7ygAAAOIAAAAPAAAAZHJzL2Rvd25yZXYueG1sRI9Pa8JA&#10;FMTvBb/D8gQvRTfaGjW6Sim02Jv/0Osj+0yC2bfp7jam375bKPQ4zMxvmNWmM7VoyfnKsoLxKAFB&#10;nFtdcaHgdHwbzkH4gKyxtkwKvsnDZt17WGGm7Z331B5CISKEfYYKyhCaTEqfl2TQj2xDHL2rdQZD&#10;lK6Q2uE9wk0tJ0mSSoMVx4USG3otKb8dvoyC+fO2vfiPp905T6/1IjzO2vdPp9Sg370sQQTqwn/4&#10;r73VCtLZNI3U6Rh+L8U7INc/AAAA//8DAFBLAQItABQABgAIAAAAIQDb4fbL7gAAAIUBAAATAAAA&#10;AAAAAAAAAAAAAAAAAABbQ29udGVudF9UeXBlc10ueG1sUEsBAi0AFAAGAAgAAAAhAFr0LFu/AAAA&#10;FQEAAAsAAAAAAAAAAAAAAAAAHwEAAF9yZWxzLy5yZWxzUEsBAi0AFAAGAAgAAAAhAPWh+DvKAAAA&#10;4gAAAA8AAAAAAAAAAAAAAAAABwIAAGRycy9kb3ducmV2LnhtbFBLBQYAAAAAAwADALcAAAD+AgAA&#10;AAA=&#10;">
                  <v:textbox>
                    <w:txbxContent>
                      <w:p w14:paraId="7029A3EF" w14:textId="77777777" w:rsidR="00C24F40" w:rsidRPr="00D22FAA" w:rsidRDefault="00551BA6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Fabryka Kultury</w:t>
                        </w:r>
                      </w:p>
                      <w:p w14:paraId="0882F765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  <w:r w:rsidR="00551BA6" w:rsidRPr="00D22FAA">
                          <w:rPr>
                            <w:sz w:val="20"/>
                            <w:szCs w:val="20"/>
                          </w:rPr>
                          <w:t>F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K-</w:t>
                        </w:r>
                      </w:p>
                      <w:p w14:paraId="2359A301" w14:textId="77777777" w:rsidR="00C24F40" w:rsidRPr="00D22FAA" w:rsidRDefault="00C24F40" w:rsidP="00AB0FD7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14:paraId="40CF1183" w14:textId="77777777" w:rsidR="00C24F40" w:rsidRPr="00D22FAA" w:rsidRDefault="00C24F40" w:rsidP="00AB0FD7"/>
                    </w:txbxContent>
                  </v:textbox>
                </v:shape>
                <v:shape id="Text Box 105" o:spid="_x0000_s1042" type="#_x0000_t202" style="position:absolute;left:44828;top:30180;width:13739;height:5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G9eywAAAOIAAAAPAAAAZHJzL2Rvd25yZXYueG1sRI9BS8NA&#10;FITvBf/D8gQvYjfWmq2x2yIFpb3VKHp9ZF+TYPZt3N2m8d+7gtDjMDPfMMv1aDsxkA+tYw230wwE&#10;ceVMy7WG97fnmwWIEJENdo5Jww8FWK8uJkssjDvxKw1lrEWCcChQQxNjX0gZqoYshqnriZN3cN5i&#10;TNLX0ng8Jbjt5CzLcmmx5bTQYE+bhqqv8mg1LObb4TPs7vYfVX7oHuK1Gl6+vdZXl+PTI4hIYzyH&#10;/9tbo0HNZyq7VyqHv0vpDsjVLwAAAP//AwBQSwECLQAUAAYACAAAACEA2+H2y+4AAACFAQAAEwAA&#10;AAAAAAAAAAAAAAAAAAAAW0NvbnRlbnRfVHlwZXNdLnhtbFBLAQItABQABgAIAAAAIQBa9CxbvwAA&#10;ABUBAAALAAAAAAAAAAAAAAAAAB8BAABfcmVscy8ucmVsc1BLAQItABQABgAIAAAAIQDRsG9eywAA&#10;AOIAAAAPAAAAAAAAAAAAAAAAAAcCAABkcnMvZG93bnJldi54bWxQSwUGAAAAAAMAAwC3AAAA/wIA&#10;AAAA&#10;">
                  <v:textbox>
                    <w:txbxContent>
                      <w:p w14:paraId="3BBA39B3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Referat Gospodarki Nieruchomościami</w:t>
                        </w:r>
                      </w:p>
                      <w:p w14:paraId="7244599F" w14:textId="77777777" w:rsidR="00C24F40" w:rsidRPr="00D22FAA" w:rsidRDefault="00C24F40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-GN-</w:t>
                        </w:r>
                      </w:p>
                    </w:txbxContent>
                  </v:textbox>
                </v:shape>
                <v:shape id="Text Box 107" o:spid="_x0000_s1043" type="#_x0000_t202" style="position:absolute;left:85522;top:6199;width:10477;height:8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u7iywAAAOIAAAAPAAAAZHJzL2Rvd25yZXYueG1sRI9BSwMx&#10;FITvgv8hvIIXsVmtG9tt0yKCpb1pFb0+Nq+7i5uXNYnb7b9vCkKPw8x8wyxWg21FTz40jjXcjzMQ&#10;xKUzDVcaPj9e76YgQkQ22DomDUcKsFpeXy2wMO7A79TvYiUShEOBGuoYu0LKUNZkMYxdR5y8vfMW&#10;Y5K+ksbjIcFtKx+yTEmLDaeFGjt6qan82f1ZDdPHTf8dtpO3r1Lt21m8ferXv17rm9HwPAcRaYiX&#10;8H97YzSofJbnuZooOF9Kd0AuTwAAAP//AwBQSwECLQAUAAYACAAAACEA2+H2y+4AAACFAQAAEwAA&#10;AAAAAAAAAAAAAAAAAAAAW0NvbnRlbnRfVHlwZXNdLnhtbFBLAQItABQABgAIAAAAIQBa9CxbvwAA&#10;ABUBAAALAAAAAAAAAAAAAAAAAB8BAABfcmVscy8ucmVsc1BLAQItABQABgAIAAAAIQCQvu7iywAA&#10;AOIAAAAPAAAAAAAAAAAAAAAAAAcCAABkcnMvZG93bnJldi54bWxQSwUGAAAAAAMAAwC3AAAA/wIA&#10;AAAA&#10;">
                  <v:textbox>
                    <w:txbxContent>
                      <w:p w14:paraId="0226CA36" w14:textId="77777777" w:rsidR="00016118" w:rsidRPr="00D22FAA" w:rsidRDefault="00016118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Referat Bezpieczeństw</w:t>
                        </w:r>
                        <w:r w:rsidR="001B6923" w:rsidRPr="00D22FAA">
                          <w:rPr>
                            <w:sz w:val="20"/>
                            <w:szCs w:val="20"/>
                          </w:rPr>
                          <w:t>a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 xml:space="preserve"> i Ochrony Środowiska</w:t>
                        </w:r>
                      </w:p>
                      <w:p w14:paraId="25281EA2" w14:textId="77777777" w:rsidR="00016118" w:rsidRPr="00D22FAA" w:rsidRDefault="00016118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-ZK-</w:t>
                        </w:r>
                        <w:r w:rsidR="00516077" w:rsidRPr="00D22FAA">
                          <w:rPr>
                            <w:sz w:val="20"/>
                            <w:szCs w:val="20"/>
                          </w:rPr>
                          <w:t>***</w:t>
                        </w:r>
                      </w:p>
                      <w:p w14:paraId="0F2BFC5B" w14:textId="77777777" w:rsidR="00016118" w:rsidRPr="00D22FAA" w:rsidRDefault="00016118" w:rsidP="00AB0FD7"/>
                    </w:txbxContent>
                  </v:textbox>
                </v:shape>
                <v:shape id="Text Box 108" o:spid="_x0000_s1044" type="#_x0000_t202" style="position:absolute;left:85522;top:16312;width:10477;height:5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SJSxwAAAOIAAAAPAAAAZHJzL2Rvd25yZXYueG1sRE9dT8Iw&#10;FH0n8T80l8QXA60TAQeFGBMJvikQfL1ZL9viejvbOsa/tyYmPJ6c7+W6t43oyIfasYb7sQJBXDhT&#10;c6nhsH8dzUGEiGywcUwaLhRgvboZLDE37swf1O1iKVIIhxw1VDG2uZShqMhiGLuWOHEn5y3GBH0p&#10;jcdzCreNzJSaSos1p4YKW3qpqPja/VgN88m2+wxvD+/HYnpqnuLdrNt8e61vh/3zAkSkPl7F/+6t&#10;SfNnapI9ZiqDv0sJg1z9AgAA//8DAFBLAQItABQABgAIAAAAIQDb4fbL7gAAAIUBAAATAAAAAAAA&#10;AAAAAAAAAAAAAABbQ29udGVudF9UeXBlc10ueG1sUEsBAi0AFAAGAAgAAAAhAFr0LFu/AAAAFQEA&#10;AAsAAAAAAAAAAAAAAAAAHwEAAF9yZWxzLy5yZWxzUEsBAi0AFAAGAAgAAAAhAIPtIlLHAAAA4gAA&#10;AA8AAAAAAAAAAAAAAAAABwIAAGRycy9kb3ducmV2LnhtbFBLBQYAAAAAAwADALcAAAD7AgAAAAA=&#10;">
                  <v:textbox>
                    <w:txbxContent>
                      <w:p w14:paraId="44E2DE3B" w14:textId="77777777" w:rsidR="00016118" w:rsidRPr="00D22FAA" w:rsidRDefault="00016118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Urząd Stanu Cywilnego</w:t>
                        </w:r>
                      </w:p>
                      <w:p w14:paraId="4E746582" w14:textId="77777777" w:rsidR="00656238" w:rsidRPr="00D22FAA" w:rsidRDefault="00016118" w:rsidP="00AB0FD7">
                        <w:pPr>
                          <w:jc w:val="center"/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-USC</w:t>
                        </w:r>
                        <w:r w:rsidRPr="00D22FAA">
                          <w:t>-</w:t>
                        </w:r>
                      </w:p>
                    </w:txbxContent>
                  </v:textbox>
                </v:shape>
                <v:shape id="Text Box 109" o:spid="_x0000_s1045" type="#_x0000_t202" style="position:absolute;left:85514;top:22916;width:10485;height:4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4SpywAAAOIAAAAPAAAAZHJzL2Rvd25yZXYueG1sRI9BS8NA&#10;FITvBf/D8oReit20kTSJ3RYpKPWmVfT6yL4mwezbuLtN03/fFQSPw8x8w6y3o+nEQM63lhUs5gkI&#10;4srqlmsFH+9PdzkIH5A1dpZJwYU8bDc3kzWW2p75jYZDqEWEsC9RQRNCX0rpq4YM+rntiaN3tM5g&#10;iNLVUjs8R7jp5DJJMmmw5bjQYE+7hqrvw8koyO/3w5d/SV8/q+zYFWG2Gp5/nFLT2/HxAUSgMfyH&#10;/9p7raDI00WW5sUKfi/FOyA3VwAAAP//AwBQSwECLQAUAAYACAAAACEA2+H2y+4AAACFAQAAEwAA&#10;AAAAAAAAAAAAAAAAAAAAW0NvbnRlbnRfVHlwZXNdLnhtbFBLAQItABQABgAIAAAAIQBa9CxbvwAA&#10;ABUBAAALAAAAAAAAAAAAAAAAAB8BAABfcmVscy8ucmVsc1BLAQItABQABgAIAAAAIQAHo4SpywAA&#10;AOIAAAAPAAAAAAAAAAAAAAAAAAcCAABkcnMvZG93bnJldi54bWxQSwUGAAAAAAMAAwC3AAAA/wIA&#10;AAAA&#10;">
                  <v:textbox>
                    <w:txbxContent>
                      <w:p w14:paraId="27185810" w14:textId="77777777" w:rsidR="00016118" w:rsidRPr="00D22FAA" w:rsidRDefault="004030FD" w:rsidP="00AB0FD7">
                        <w:pPr>
                          <w:rPr>
                            <w:spacing w:val="-3"/>
                            <w:sz w:val="18"/>
                            <w:szCs w:val="18"/>
                          </w:rPr>
                        </w:pPr>
                        <w:r w:rsidRPr="00D22FAA">
                          <w:rPr>
                            <w:spacing w:val="-3"/>
                            <w:sz w:val="18"/>
                            <w:szCs w:val="18"/>
                          </w:rPr>
                          <w:t xml:space="preserve">Zespół Radców </w:t>
                        </w:r>
                        <w:r w:rsidR="00016118" w:rsidRPr="00D22FAA">
                          <w:rPr>
                            <w:spacing w:val="-3"/>
                            <w:sz w:val="18"/>
                            <w:szCs w:val="18"/>
                          </w:rPr>
                          <w:t>Prawny</w:t>
                        </w:r>
                        <w:r w:rsidRPr="00D22FAA">
                          <w:rPr>
                            <w:spacing w:val="-3"/>
                            <w:sz w:val="18"/>
                            <w:szCs w:val="18"/>
                          </w:rPr>
                          <w:t>ch</w:t>
                        </w:r>
                        <w:r w:rsidR="00016118" w:rsidRPr="00D22FAA">
                          <w:rPr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6BF7267E" w14:textId="77777777" w:rsidR="00016118" w:rsidRPr="00D22FAA" w:rsidRDefault="00016118" w:rsidP="00AB0F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22FAA">
                          <w:rPr>
                            <w:spacing w:val="-3"/>
                            <w:sz w:val="18"/>
                            <w:szCs w:val="18"/>
                          </w:rPr>
                          <w:t>- RP-</w:t>
                        </w:r>
                      </w:p>
                      <w:p w14:paraId="038C90F6" w14:textId="77777777" w:rsidR="00016118" w:rsidRPr="00D22FAA" w:rsidRDefault="00016118" w:rsidP="00AB0FD7"/>
                    </w:txbxContent>
                  </v:textbox>
                </v:shape>
                <v:shape id="Text Box 110" o:spid="_x0000_s1046" type="#_x0000_t202" style="position:absolute;left:85704;top:28735;width:9914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pwEywAAAOMAAAAPAAAAZHJzL2Rvd25yZXYueG1sRI9BS8NA&#10;FITvhf6H5Qm9FLvbKE2M3RYpKPVmW9HrI/uaBLNv4+6axn/vCoLHYWa+Ydbb0XZiIB9axxqWCwWC&#10;uHKm5VrD6+nxugARIrLBzjFp+KYA2810ssbSuAsfaDjGWiQIhxI1NDH2pZShashiWLieOHln5y3G&#10;JH0tjcdLgttOZkqtpMWW00KDPe0aqj6OX1ZDcbsf3sPzzctbtTp3d3GeD0+fXuvZ1fhwDyLSGP/D&#10;f+290ZCpIlO5yvMMfj+lPyA3PwAAAP//AwBQSwECLQAUAAYACAAAACEA2+H2y+4AAACFAQAAEwAA&#10;AAAAAAAAAAAAAAAAAAAAW0NvbnRlbnRfVHlwZXNdLnhtbFBLAQItABQABgAIAAAAIQBa9CxbvwAA&#10;ABUBAAALAAAAAAAAAAAAAAAAAB8BAABfcmVscy8ucmVsc1BLAQItABQABgAIAAAAIQDNbpwEywAA&#10;AOMAAAAPAAAAAAAAAAAAAAAAAAcCAABkcnMvZG93bnJldi54bWxQSwUGAAAAAAMAAwC3AAAA/wIA&#10;AAAA&#10;">
                  <v:textbox>
                    <w:txbxContent>
                      <w:p w14:paraId="54DFEB4C" w14:textId="77777777" w:rsidR="00016118" w:rsidRPr="00D22FAA" w:rsidRDefault="00016118" w:rsidP="00AB0FD7">
                        <w:pPr>
                          <w:jc w:val="center"/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Stanowisko ds. Audytu Wewnętrzne</w:t>
                        </w:r>
                        <w:r w:rsidR="00AB0FD7" w:rsidRPr="00D22FAA">
                          <w:rPr>
                            <w:sz w:val="20"/>
                            <w:szCs w:val="20"/>
                          </w:rPr>
                          <w:t>go</w:t>
                        </w:r>
                      </w:p>
                      <w:p w14:paraId="2D52B16E" w14:textId="77777777" w:rsidR="00016118" w:rsidRPr="00D22FAA" w:rsidRDefault="00016118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-A</w:t>
                        </w:r>
                        <w:r w:rsidR="00AB0FD7" w:rsidRPr="00D22FAA">
                          <w:rPr>
                            <w:sz w:val="20"/>
                            <w:szCs w:val="20"/>
                          </w:rPr>
                          <w:t>W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  <w:p w14:paraId="586D953D" w14:textId="77777777" w:rsidR="00C24F40" w:rsidRPr="00D22FAA" w:rsidRDefault="00C24F40" w:rsidP="00AB0FD7"/>
                    </w:txbxContent>
                  </v:textbox>
                </v:shape>
                <v:shape id="Text Box 129" o:spid="_x0000_s1047" type="#_x0000_t202" style="position:absolute;left:37725;width:18152;height:3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bQHxQAAAOIAAAAPAAAAZHJzL2Rvd25yZXYueG1sRE/LagIx&#10;FN0X/IdwBXc142PqdDSKCEpXhWoXXd5OrpPg5GaYRB3/vikUujyc92rTu0bcqAvWs4LJOANBXHlt&#10;uVbwedo/FyBCRNbYeCYFDwqwWQ+eVlhqf+cPuh1jLVIIhxIVmBjbUspQGXIYxr4lTtzZdw5jgl0t&#10;dYf3FO4aOc2yF+nQcmow2NLOUHU5Xp2Cy7Y6US5j8Wrs+/z76xC4t0Gp0bDfLkFE6uO/+M/9ptP8&#10;xSKfFPlsBr+XEga5/gEAAP//AwBQSwECLQAUAAYACAAAACEA2+H2y+4AAACFAQAAEwAAAAAAAAAA&#10;AAAAAAAAAAAAW0NvbnRlbnRfVHlwZXNdLnhtbFBLAQItABQABgAIAAAAIQBa9CxbvwAAABUBAAAL&#10;AAAAAAAAAAAAAAAAAB8BAABfcmVscy8ucmVsc1BLAQItABQABgAIAAAAIQCuYbQHxQAAAOIAAAAP&#10;AAAAAAAAAAAAAAAAAAcCAABkcnMvZG93bnJldi54bWxQSwUGAAAAAAMAAwC3AAAA+QIAAAAA&#10;" strokeweight="4.5pt">
                  <v:stroke linestyle="thinThick"/>
                  <v:textbox>
                    <w:txbxContent>
                      <w:p w14:paraId="3544DA9F" w14:textId="77777777" w:rsidR="00C24F40" w:rsidRPr="00D22FAA" w:rsidRDefault="00C24F40" w:rsidP="00AB0FD7">
                        <w:r w:rsidRPr="00D22FAA">
                          <w:t>BURMISTRZ MIASTA</w:t>
                        </w:r>
                      </w:p>
                    </w:txbxContent>
                  </v:textbox>
                </v:shape>
                <v:shape id="Text Box 130" o:spid="_x0000_s1048" type="#_x0000_t202" style="position:absolute;left:3968;top:30180;width:10763;height:6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Y5QywAAAOMAAAAPAAAAZHJzL2Rvd25yZXYueG1sRI9BS8NA&#10;FITvgv9heYIXsbtJpWnTbosISr3ZVtrrI/uaBLNv4+6axn/vCoLHYWa+YVab0XZiIB9axxqyiQJB&#10;XDnTcq3h/fB8PwcRIrLBzjFp+KYAm/X11QpL4y68o2Efa5EgHErU0MTYl1KGqiGLYeJ64uSdnbcY&#10;k/S1NB4vCW47mSs1kxZbTgsN9vTUUPWx/7Ia5g/b4RRep2/HanbuFvGuGF4+vda3N+PjEkSkMf6H&#10;/9pboyFXRV6obJpn8Psp/QG5/gEAAP//AwBQSwECLQAUAAYACAAAACEA2+H2y+4AAACFAQAAEwAA&#10;AAAAAAAAAAAAAAAAAAAAW0NvbnRlbnRfVHlwZXNdLnhtbFBLAQItABQABgAIAAAAIQBa9CxbvwAA&#10;ABUBAAALAAAAAAAAAAAAAAAAAB8BAABfcmVscy8ucmVsc1BLAQItABQABgAIAAAAIQAtSY5QywAA&#10;AOMAAAAPAAAAAAAAAAAAAAAAAAcCAABkcnMvZG93bnJldi54bWxQSwUGAAAAAAMAAwC3AAAA/wIA&#10;AAAA&#10;">
                  <v:textbox>
                    <w:txbxContent>
                      <w:p w14:paraId="36BE6D46" w14:textId="77777777" w:rsidR="00435846" w:rsidRPr="00D22FAA" w:rsidRDefault="00DE3CDA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 xml:space="preserve">Referat Komunalno-Gospodarczy </w:t>
                        </w:r>
                      </w:p>
                      <w:p w14:paraId="4272EAB9" w14:textId="77777777" w:rsidR="0058446B" w:rsidRPr="00D22FAA" w:rsidRDefault="0058446B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  <w:r w:rsidR="00DE3CDA" w:rsidRPr="00D22FAA">
                          <w:rPr>
                            <w:sz w:val="20"/>
                            <w:szCs w:val="20"/>
                          </w:rPr>
                          <w:t>KG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  <w:r w:rsidR="008F43F8" w:rsidRPr="00D22FAA">
                          <w:rPr>
                            <w:sz w:val="20"/>
                            <w:szCs w:val="20"/>
                          </w:rPr>
                          <w:t>**</w:t>
                        </w:r>
                      </w:p>
                      <w:p w14:paraId="4DA3A24F" w14:textId="77777777" w:rsidR="00B04A0E" w:rsidRPr="00D22FAA" w:rsidRDefault="00B04A0E" w:rsidP="00AB0FD7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31" o:spid="_x0000_s1049" type="#_x0000_t202" style="position:absolute;left:44797;top:6199;width:13715;height:5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dM2ywAAAOIAAAAPAAAAZHJzL2Rvd25yZXYueG1sRI9Ba8JA&#10;FITvhf6H5RW8lLqpNiZNXUWEFr21tuj1kX0modm3cXcb03/vCoUeh5n5hpkvB9OKnpxvLCt4HCcg&#10;iEurG64UfH2+PuQgfEDW2FomBb/kYbm4vZljoe2ZP6jfhUpECPsCFdQhdIWUvqzJoB/bjjh6R+sM&#10;hihdJbXDc4SbVk6SZCYNNhwXauxoXVP5vfsxCvKnTX/w2+n7vpwd2+dwn/VvJ6fU6G5YvYAINIT/&#10;8F97oxVk+XSSZnmawvVSvANycQEAAP//AwBQSwECLQAUAAYACAAAACEA2+H2y+4AAACFAQAAEwAA&#10;AAAAAAAAAAAAAAAAAAAAW0NvbnRlbnRfVHlwZXNdLnhtbFBLAQItABQABgAIAAAAIQBa9CxbvwAA&#10;ABUBAAALAAAAAAAAAAAAAAAAAB8BAABfcmVscy8ucmVsc1BLAQItABQABgAIAAAAIQARRdM2ywAA&#10;AOIAAAAPAAAAAAAAAAAAAAAAAAcCAABkcnMvZG93bnJldi54bWxQSwUGAAAAAAMAAwC3AAAA/wIA&#10;AAAA&#10;">
                  <v:textbox>
                    <w:txbxContent>
                      <w:p w14:paraId="3EF1A5F2" w14:textId="77777777" w:rsidR="00435846" w:rsidRPr="00D22FAA" w:rsidRDefault="00C87917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 xml:space="preserve">Pierwszy </w:t>
                        </w:r>
                        <w:r w:rsidR="00435846" w:rsidRPr="00D22FAA">
                          <w:rPr>
                            <w:sz w:val="20"/>
                            <w:szCs w:val="20"/>
                          </w:rPr>
                          <w:t xml:space="preserve">Zastępca Burmistrza </w:t>
                        </w:r>
                      </w:p>
                      <w:p w14:paraId="5777F8B9" w14:textId="77777777" w:rsidR="00435846" w:rsidRPr="00D22FAA" w:rsidRDefault="00435846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  <w:r w:rsidR="00C87917" w:rsidRPr="00D22FAA">
                          <w:rPr>
                            <w:sz w:val="20"/>
                            <w:szCs w:val="20"/>
                          </w:rPr>
                          <w:t xml:space="preserve">I 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ZB-</w:t>
                        </w:r>
                      </w:p>
                    </w:txbxContent>
                  </v:textbox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135" o:spid="_x0000_s1050" type="#_x0000_t33" style="position:absolute;left:46805;top:4088;width:23;height:3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0JLxgAAAOMAAAAPAAAAZHJzL2Rvd25yZXYueG1sRE9fS8Mw&#10;EH8X/A7hBF/Epe2gG7XpUKGwN7UT8fFozqbYXEoSt+7bm4Hg4/3+X71b7CSO5MPoWEG+ykAQ906P&#10;PCh4P7T3WxAhImucHJOCMwXYNddXNVbanfiNjl0cRArhUKECE+NcSRl6QxbDys3Eifty3mJMpx+k&#10;9nhK4XaSRZaV0uLIqcHgTM+G+u/uxyp4emX98vFZrNvWyNzf5bqzU1Tq9mZ5fAARaYn/4j/3Xqf5&#10;ZbHJtmW+KeDyUwJANr8AAAD//wMAUEsBAi0AFAAGAAgAAAAhANvh9svuAAAAhQEAABMAAAAAAAAA&#10;AAAAAAAAAAAAAFtDb250ZW50X1R5cGVzXS54bWxQSwECLQAUAAYACAAAACEAWvQsW78AAAAVAQAA&#10;CwAAAAAAAAAAAAAAAAAfAQAAX3JlbHMvLnJlbHNQSwECLQAUAAYACAAAACEAdUdCS8YAAADjAAAA&#10;DwAAAAAAAAAAAAAAAAAHAgAAZHJzL2Rvd25yZXYueG1sUEsFBgAAAAADAAMAtwAAAPoCAAAAAA==&#10;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138" o:spid="_x0000_s1051" type="#_x0000_t34" style="position:absolute;left:10691;top:4111;width:36114;height:211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FjfzAAAAOIAAAAPAAAAZHJzL2Rvd25yZXYueG1sRI9PSwMx&#10;FMTvgt8hPKEXaRNru61r01IKBUGq9M+lt8fmuVncvKybdLt+eyMIHoeZ+Q2zWPWuFh21ofKs4WGk&#10;QBAX3lRcajgdt8M5iBCRDdaeScM3BVgtb28WmBt/5T11h1iKBOGQowYbY5NLGQpLDsPIN8TJ+/Ct&#10;w5hkW0rT4jXBXS3HSmXSYcVpwWJDG0vF5+HiNEx2r8fu/lzZbGzs7p3e3Ne6cVoP7vr1M4hIffwP&#10;/7VfjIbHmcrU9Gkyhd9L6Q7I5Q8AAAD//wMAUEsBAi0AFAAGAAgAAAAhANvh9svuAAAAhQEAABMA&#10;AAAAAAAAAAAAAAAAAAAAAFtDb250ZW50X1R5cGVzXS54bWxQSwECLQAUAAYACAAAACEAWvQsW78A&#10;AAAVAQAACwAAAAAAAAAAAAAAAAAfAQAAX3JlbHMvLnJlbHNQSwECLQAUAAYACAAAACEAYOBY38wA&#10;AADiAAAADwAAAAAAAAAAAAAAAAAHAgAAZHJzL2Rvd25yZXYueG1sUEsFBgAAAAADAAMAtwAAAAAD&#10;AAAAAA==&#10;" adj="10798"/>
                <v:shape id="AutoShape 150" o:spid="_x0000_s1052" type="#_x0000_t34" style="position:absolute;left:-1232;top:13471;width:10399;height: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TnBxwAAAOIAAAAPAAAAZHJzL2Rvd25yZXYueG1sRE9LS8NA&#10;EL4L/odlBG92kygljd2W0qJIT/YB9Thkp0lodjbsrm38985B8PjxvefL0fXqSiF2ng3kkwwUce1t&#10;x42B4+HtqQQVE7LF3jMZ+KEIy8X93Rwr62+8o+s+NUpCOFZooE1pqLSOdUsO48QPxMKdfXCYBIZG&#10;24A3CXe9LrJsqh12LA0tDrRuqb7sv530vpy3s3Act8N7vvn8Ch2Xl9XJmMeHcfUKKtGY/sV/7g9r&#10;4Dmb5dOyKGSzXJI7oBe/AAAA//8DAFBLAQItABQABgAIAAAAIQDb4fbL7gAAAIUBAAATAAAAAAAA&#10;AAAAAAAAAAAAAABbQ29udGVudF9UeXBlc10ueG1sUEsBAi0AFAAGAAgAAAAhAFr0LFu/AAAAFQEA&#10;AAsAAAAAAAAAAAAAAAAAHwEAAF9yZWxzLy5yZWxzUEsBAi0AFAAGAAgAAAAhAHHhOcHHAAAA4gAA&#10;AA8AAAAAAAAAAAAAAAAABwIAAGRycy9kb3ducmV2LnhtbFBLBQYAAAAAAwADALcAAAD7AgAAAAA=&#10;" adj="10793"/>
                <v:shape id="AutoShape 152" o:spid="_x0000_s1053" type="#_x0000_t33" style="position:absolute;left:451;top:22353;width:7033;height:8;rotation:-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Hk/yQAAAOMAAAAPAAAAZHJzL2Rvd25yZXYueG1sRE9fT8Iw&#10;EH838Ts0Z+KLkRYlEwaFEBPEmPgg8AEu67FN1uvWljG+vTUx8fF+/2+xGmwjevKhdqxhPFIgiAtn&#10;ai41HPabxymIEJENNo5Jw5UCrJa3NwvMjbvwF/W7WIoUwiFHDVWMbS5lKCqyGEauJU7c0XmLMZ2+&#10;lMbjJYXbRj4plUmLNaeGClt6rag47c5Ww0f/FtVnf/T7l4ehWx9OXfe9zbS+vxvWcxCRhvgv/nO/&#10;mzR/kk3UdDxTz/D7UwJALn8AAAD//wMAUEsBAi0AFAAGAAgAAAAhANvh9svuAAAAhQEAABMAAAAA&#10;AAAAAAAAAAAAAAAAAFtDb250ZW50X1R5cGVzXS54bWxQSwECLQAUAAYACAAAACEAWvQsW78AAAAV&#10;AQAACwAAAAAAAAAAAAAAAAAfAQAAX3JlbHMvLnJlbHNQSwECLQAUAAYACAAAACEA3TB5P8kAAADj&#10;AAAADwAAAAAAAAAAAAAAAAAHAgAAZHJzL2Rvd25yZXYueG1sUEsFBgAAAAADAAMAtwAAAP0CAAAA&#10;AA==&#10;"/>
                <v:shape id="AutoShape 155" o:spid="_x0000_s1054" type="#_x0000_t34" style="position:absolute;left:20898;top:9096;width:8;height:7216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ZpwygAAAOIAAAAPAAAAZHJzL2Rvd25yZXYueG1sRI9Ba8JA&#10;FITvQv/D8oTedGNATaKrlJZCQSgYW/D4yD6zwezbkN1q9Nd3CwWPw8x8w6y3g23FhXrfOFYwmyYg&#10;iCunG64VfB3eJxkIH5A1to5JwY08bDdPozUW2l15T5cy1CJC2BeowITQFVL6ypBFP3UdcfROrrcY&#10;ouxrqXu8RrhtZZokC2mx4bhgsKNXQ9W5/LEKvvPzMj++pcnnvtR3djsbdsYq9TweXlYgAg3hEf5v&#10;f2gF82y2zOZpvoC/S/EOyM0vAAAA//8DAFBLAQItABQABgAIAAAAIQDb4fbL7gAAAIUBAAATAAAA&#10;AAAAAAAAAAAAAAAAAABbQ29udGVudF9UeXBlc10ueG1sUEsBAi0AFAAGAAgAAAAhAFr0LFu/AAAA&#10;FQEAAAsAAAAAAAAAAAAAAAAAHwEAAF9yZWxzLy5yZWxzUEsBAi0AFAAGAAgAAAAhAGIpmnDKAAAA&#10;4gAAAA8AAAAAAAAAAAAAAAAABwIAAGRycy9kb3ducmV2LnhtbFBLBQYAAAAAAwADALcAAAD+AgAA&#10;AAA=&#10;" adj="-6117642"/>
                <v:shape id="AutoShape 157" o:spid="_x0000_s1055" type="#_x0000_t33" style="position:absolute;left:18533;top:16312;width:1897;height:29582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8VbxwAAAOAAAAAPAAAAZHJzL2Rvd25yZXYueG1sRI9BawIx&#10;FITvBf9DeEJvNatupWyNIguilxaqHjw+Nq/J0s3Lukk1/vumUOhxmJlvmOU6uU5caQitZwXTSQGC&#10;uPG6ZaPgdNw+vYAIEVlj55kU3CnAejV6WGKl/Y0/6HqIRmQIhwoV2Bj7SsrQWHIYJr4nzt6nHxzG&#10;LAcj9YC3DHednBXFQjpsOS9Y7Km21Hwdvp0Cc3rf7sLR1O5i6z6VO79Jb2elHsdp8woiUor/4b/2&#10;Xisoy/J5Pp/B76F8BuTqBwAA//8DAFBLAQItABQABgAIAAAAIQDb4fbL7gAAAIUBAAATAAAAAAAA&#10;AAAAAAAAAAAAAABbQ29udGVudF9UeXBlc10ueG1sUEsBAi0AFAAGAAgAAAAhAFr0LFu/AAAAFQEA&#10;AAsAAAAAAAAAAAAAAAAAHwEAAF9yZWxzLy5yZWxzUEsBAi0AFAAGAAgAAAAhALcvxVvHAAAA4AAA&#10;AA8AAAAAAAAAAAAAAAAABwIAAGRycy9kb3ducmV2LnhtbFBLBQYAAAAAAwADALcAAAD7AgAAAAA=&#10;"/>
                <v:shape id="AutoShape 160" o:spid="_x0000_s1056" type="#_x0000_t34" style="position:absolute;left:1526;top:21122;width:35912;height:1897;rotation:-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74tyQAAAOMAAAAPAAAAZHJzL2Rvd25yZXYueG1sRE9LS8NA&#10;EL4L/odlBG9m02oTG7stRZHmJPQB6m3IjklsdjZkt2ny77sFweN871msBtOInjpXW1YwiWIQxIXV&#10;NZcKDvv3h2cQziNrbCyTgpEcrJa3NwvMtD3zlvqdL0UIYZehgsr7NpPSFRUZdJFtiQP3YzuDPpxd&#10;KXWH5xBuGjmN40QarDk0VNjSa0XFcXcyCur94W07/96wTvrx83fMP/L066TU/d2wfgHhafD/4j93&#10;rsP8ZP6UPqbT2QSuPwUA5PICAAD//wMAUEsBAi0AFAAGAAgAAAAhANvh9svuAAAAhQEAABMAAAAA&#10;AAAAAAAAAAAAAAAAAFtDb250ZW50X1R5cGVzXS54bWxQSwECLQAUAAYACAAAACEAWvQsW78AAAAV&#10;AQAACwAAAAAAAAAAAAAAAAAfAQAAX3JlbHMvLnJlbHNQSwECLQAUAAYACAAAACEArau+LckAAADj&#10;AAAADwAAAAAAAAAAAAAAAAAHAgAAZHJzL2Rvd25yZXYueG1sUEsFBgAAAAADAAMAtwAAAP0CAAAA&#10;AA==&#10;" adj="-20"/>
                <v:shape id="AutoShape 161" o:spid="_x0000_s1057" type="#_x0000_t33" style="position:absolute;left:18533;top:11010;width:2357;height:20727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DFixgAAAOIAAAAPAAAAZHJzL2Rvd25yZXYueG1sRE9NawIx&#10;EL0X/A9hhN5q1rUVWY0iC2IvLVQ9eBw2Y7K4mWw3qab/vikUeny879UmuU7caAitZwXTSQGCuPG6&#10;ZaPgdNw9LUCEiKyx80wKvinAZj16WGGl/Z0/6HaIRuQQDhUqsDH2lZShseQwTHxPnLmLHxzGDAcj&#10;9YD3HO46WRbFXDpsOTdY7Km21FwPX06BOb3v9uFoavdp6z497/02vZ2Vehyn7RJEpBT/xX/uV53n&#10;l7OXeVnOpvB7KWOQ6x8AAAD//wMAUEsBAi0AFAAGAAgAAAAhANvh9svuAAAAhQEAABMAAAAAAAAA&#10;AAAAAAAAAAAAAFtDb250ZW50X1R5cGVzXS54bWxQSwECLQAUAAYACAAAACEAWvQsW78AAAAVAQAA&#10;CwAAAAAAAAAAAAAAAAAfAQAAX3JlbHMvLnJlbHNQSwECLQAUAAYACAAAACEAyegxYsYAAADiAAAA&#10;DwAAAAAAAAAAAAAAAAAHAgAAZHJzL2Rvd25yZXYueG1sUEsFBgAAAAADAAMAtwAAAPoCAAAAAA==&#10;"/>
                <v:shape id="AutoShape 162" o:spid="_x0000_s1058" type="#_x0000_t34" style="position:absolute;left:16737;top:21966;width:5950;height:2357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jOHyAAAAOMAAAAPAAAAZHJzL2Rvd25yZXYueG1sRE/PT8Iw&#10;FL6b+D80z8SLgXYVUSaFECOJHkESPL6sj21xfZ1rYYO/3h5IPH75fs+Xg2vEibpQezaQjRUI4sLb&#10;mksDu6/16AVEiMgWG89k4EwBlovbmznm1ve8odM2liKFcMjRQBVjm0sZioochrFviRN38J3DmGBX&#10;Stthn8JdI7VSU+mw5tRQYUtvFRU/26Mz8PC0+lXfk8Mnv2/Ol2zfH6MOZMz93bB6BRFpiP/iq/vD&#10;GtCZnunHZzVLo9On9Afk4g8AAP//AwBQSwECLQAUAAYACAAAACEA2+H2y+4AAACFAQAAEwAAAAAA&#10;AAAAAAAAAAAAAAAAW0NvbnRlbnRfVHlwZXNdLnhtbFBLAQItABQABgAIAAAAIQBa9CxbvwAAABUB&#10;AAALAAAAAAAAAAAAAAAAAB8BAABfcmVscy8ucmVsc1BLAQItABQABgAIAAAAIQDEpjOHyAAAAOMA&#10;AAAPAAAAAAAAAAAAAAAAAAcCAABkcnMvZG93bnJldi54bWxQSwUGAAAAAAMAAwC3AAAA/AIAAAAA&#10;"/>
                <v:shape id="AutoShape 164" o:spid="_x0000_s1059" type="#_x0000_t34" style="position:absolute;left:48178;top:2715;width:2111;height:4849;rotation:-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bfdxgAAAOMAAAAPAAAAZHJzL2Rvd25yZXYueG1sRE9fa8Iw&#10;EH8f7DuEG/g2061UZzXKGAq+ber0+WhuaVlzKUm09dubwcDH+/2/xWqwrbiQD41jBS/jDARx5XTD&#10;RsH3YfP8BiJEZI2tY1JwpQCr5ePDAkvtet7RZR+NSCEcSlRQx9iVUoaqJoth7DrixP04bzGm0xup&#10;PfYp3LbyNcsm0mLDqaHGjj5qqn73Z6vgQCez9sWsv/ad3R1JytOX+VRq9DS8z0FEGuJd/O/e6jQ/&#10;z/LZpJgWOfz9lACQyxsAAAD//wMAUEsBAi0AFAAGAAgAAAAhANvh9svuAAAAhQEAABMAAAAAAAAA&#10;AAAAAAAAAAAAAFtDb250ZW50X1R5cGVzXS54bWxQSwECLQAUAAYACAAAACEAWvQsW78AAAAVAQAA&#10;CwAAAAAAAAAAAAAAAAAfAQAAX3JlbHMvLnJlbHNQSwECLQAUAAYACAAAACEAZcW33cYAAADjAAAA&#10;DwAAAAAAAAAAAAAAAAAHAgAAZHJzL2Rvd25yZXYueG1sUEsFBgAAAAADAAMAtwAAAPoCAAAAAA==&#10;" adj="12296"/>
                <v:shape id="AutoShape 165" o:spid="_x0000_s1060" type="#_x0000_t34" style="position:absolute;left:58480;top:-7587;width:2111;height:25462;rotation:-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bpWxQAAAOMAAAAPAAAAZHJzL2Rvd25yZXYueG1sRE9LSwMx&#10;EL4L/ocwgjebtHSluzYtpSh40z7Pw2bMLt1MliR2t//eCILH+d6zXI+uE1cKsfWsYTpRIIhrb1q2&#10;Go6Ht6cFiJiQDXaeScONIqxX93dLrIwfeEfXfbIih3CsUEOTUl9JGeuGHMaJ74kz9+WDw5TPYKUJ&#10;OORw18mZUs/SYcu5ocGetg3Vl/2303Cgs30NRTncht7tTiTl+dN+aP34MG5eQCQa07/4z/1u8vx5&#10;oeZlWagZ/P6UAZCrHwAAAP//AwBQSwECLQAUAAYACAAAACEA2+H2y+4AAACFAQAAEwAAAAAAAAAA&#10;AAAAAAAAAAAAW0NvbnRlbnRfVHlwZXNdLnhtbFBLAQItABQABgAIAAAAIQBa9CxbvwAAABUBAAAL&#10;AAAAAAAAAAAAAAAAAB8BAABfcmVscy8ucmVsc1BLAQItABQABgAIAAAAIQAzZbpWxQAAAOMAAAAP&#10;AAAAAAAAAAAAAAAAAAcCAABkcnMvZG93bnJldi54bWxQSwUGAAAAAAMAAwC3AAAA+QIAAAAA&#10;" adj="12296"/>
                <v:shape id="AutoShape 172" o:spid="_x0000_s1061" type="#_x0000_t34" style="position:absolute;left:44812;top:18558;width:16;height:1444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MMpxwAAAOMAAAAPAAAAZHJzL2Rvd25yZXYueG1sRE9fS8Mw&#10;EH8X9h3CDXwZLm1lUeqyMSYFxZdZ/QBHc2uDzaU06Va/vREEH+/3/7b72fXiQmOwnjXk6wwEceON&#10;5VbD50d19wgiRGSDvWfS8E0B9rvFzRZL46/8Tpc6tiKFcChRQxfjUEoZmo4chrUfiBN39qPDmM6x&#10;lWbEawp3vSyyTEmHllNDhwMdO2q+6slpmOyqfX57eFWnqanyytW4Olul9e1yPjyBiDTHf/Gf+8Wk&#10;+UWx2aj7XBXw+1MCQO5+AAAA//8DAFBLAQItABQABgAIAAAAIQDb4fbL7gAAAIUBAAATAAAAAAAA&#10;AAAAAAAAAAAAAABbQ29udGVudF9UeXBlc10ueG1sUEsBAi0AFAAGAAgAAAAhAFr0LFu/AAAAFQEA&#10;AAsAAAAAAAAAAAAAAAAAHwEAAF9yZWxzLy5yZWxzUEsBAi0AFAAGAAgAAAAhAJOQwynHAAAA4wAA&#10;AA8AAAAAAAAAAAAAAAAABwIAAGRycy9kb3ducmV2LnhtbFBLBQYAAAAAAwADALcAAAD7AgAAAAA=&#10;" adj="2613600"/>
                <v:shape id="AutoShape 174" o:spid="_x0000_s1062" type="#_x0000_t34" style="position:absolute;left:44797;top:18558;width:15;height:7105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3bZyAAAAOMAAAAPAAAAZHJzL2Rvd25yZXYueG1sRE9La8JA&#10;EL4L/Q/LFLzpxgemSbMREVqknowp9Dhkp0lodjbNbjX9992C4HG+92Tb0XTiQoNrLStYzCMQxJXV&#10;LdcKyvPL7AmE88gaO8uk4JccbPOHSYaptlc+0aXwtQgh7FJU0Hjfp1K6qiGDbm574sB92sGgD+dQ&#10;Sz3gNYSbTi6jaCMNthwaGuxp31D1VfwYBRWW0fp8/Ihfv/dWv9e7t3IjUanp47h7BuFp9HfxzX3Q&#10;YX4SL+I4WSYr+P8pACDzPwAAAP//AwBQSwECLQAUAAYACAAAACEA2+H2y+4AAACFAQAAEwAAAAAA&#10;AAAAAAAAAAAAAAAAW0NvbnRlbnRfVHlwZXNdLnhtbFBLAQItABQABgAIAAAAIQBa9CxbvwAAABUB&#10;AAALAAAAAAAAAAAAAAAAAB8BAABfcmVscy8ucmVsc1BLAQItABQABgAIAAAAIQB2N3bZyAAAAOMA&#10;AAAPAAAAAAAAAAAAAAAAAAcCAABkcnMvZG93bnJldi54bWxQSwUGAAAAAAMAAwC3AAAA/AIAAAAA&#10;" adj="-3888000"/>
                <v:shape id="AutoShape 175" o:spid="_x0000_s1063" type="#_x0000_t34" style="position:absolute;left:44812;top:18558;width:8;height:8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Z8pyQAAAOIAAAAPAAAAZHJzL2Rvd25yZXYueG1sRI/RasJA&#10;FETfC/7DcgXfdJNYRVNXEUEqQimNfsBt9jYJzd5ds1tN/94tCH0cZuYMs9r0phVX6nxjWUE6SUAQ&#10;l1Y3XCk4n/bjBQgfkDW2lknBL3nYrAdPK8y1vfEHXYtQiQhhn6OCOgSXS+nLmgz6iXXE0fuyncEQ&#10;ZVdJ3eEtwk0rsySZS4MNx4UaHe1qKr+LH6MgW7jXy2d2vBh3Kg7vFeudl29KjYb99gVEoD78hx/t&#10;g1awfE6X6TSbzeDvUrwDcn0HAAD//wMAUEsBAi0AFAAGAAgAAAAhANvh9svuAAAAhQEAABMAAAAA&#10;AAAAAAAAAAAAAAAAAFtDb250ZW50X1R5cGVzXS54bWxQSwECLQAUAAYACAAAACEAWvQsW78AAAAV&#10;AQAACwAAAAAAAAAAAAAAAAAfAQAAX3JlbHMvLnJlbHNQSwECLQAUAAYACAAAACEAGnGfKckAAADi&#10;AAAADwAAAAAAAAAAAAAAAAAHAgAAZHJzL2Rvd25yZXYueG1sUEsFBgAAAAADAAMAtwAAAP0CAAAA&#10;AA==&#10;" adj="-7776000"/>
                <v:shapetype id="_x0000_t35" coordsize="21600,21600" o:spt="35" o:oned="t" adj="10800,10800" path="m,l@0,0@0@1,21600@1,21600,21600e" filled="f">
                  <v:stroke joinstyle="miter"/>
                  <v:formulas>
                    <v:f eqn="val #0"/>
                    <v:f eqn="val #1"/>
                    <v:f eqn="mid #0 width"/>
                    <v:f eqn="prod #1 1 2"/>
                  </v:formulas>
                  <v:path arrowok="t" fillok="f" o:connecttype="none"/>
                  <v:handles>
                    <v:h position="#0,@3"/>
                    <v:h position="@2,#1"/>
                  </v:handles>
                  <o:lock v:ext="edit" shapetype="t"/>
                </v:shapetype>
                <v:shape id="AutoShape 176" o:spid="_x0000_s1064" type="#_x0000_t35" style="position:absolute;left:44812;top:11994;width:6842;height:6564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HTDyAAAAOMAAAAPAAAAZHJzL2Rvd25yZXYueG1sRE9LS8NA&#10;EL4L/odlhF6k3U0oqcZuSy0IXgSbeuhxzE4emp0N2W2T/ntXEDzO9571drKduNDgW8cakoUCQVw6&#10;03Kt4eP4Mn8A4QOywc4xabiSh+3m9maNuXEjH+hShFrEEPY5amhC6HMpfdmQRb9wPXHkKjdYDPEc&#10;amkGHGO47WSqVCYtthwbGuxp31D5XZythveT/UyTr3r1fK7Gqm93b/fH1Gg9u5t2TyACTeFf/Od+&#10;NXF+ulQqyVT2CL8/RQDk5gcAAP//AwBQSwECLQAUAAYACAAAACEA2+H2y+4AAACFAQAAEwAAAAAA&#10;AAAAAAAAAAAAAAAAW0NvbnRlbnRfVHlwZXNdLnhtbFBLAQItABQABgAIAAAAIQBa9CxbvwAAABUB&#10;AAALAAAAAAAAAAAAAAAAAB8BAABfcmVscy8ucmVsc1BLAQItABQABgAIAAAAIQDZKHTDyAAAAOMA&#10;AAAPAAAAAAAAAAAAAAAAAAcCAABkcnMvZG93bnJldi54bWxQSwUGAAAAAAMAAwC3AAAA/AIAAAAA&#10;" adj="-7213,15542"/>
                <v:shape id="AutoShape 178" o:spid="_x0000_s1065" type="#_x0000_t34" style="position:absolute;left:85522;top:10597;width:182;height:21575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4gHxwAAAOMAAAAPAAAAZHJzL2Rvd25yZXYueG1sRE9fa8Iw&#10;EH8f7DuEG+xlaNq6aalGGZOBr+p8P5uzrTaXLslq9+0XYeDj/f7fYjWYVvTkfGNZQTpOQBCXVjdc&#10;Kfjaf45yED4ga2wtk4Jf8rBaPj4ssND2ylvqd6ESMYR9gQrqELpCSl/WZNCPbUccuZN1BkM8XSW1&#10;w2sMN63MkmQqDTYcG2rs6KOm8rL7MQq+++6Qvxz3h/O6STP76tYbh2elnp+G9zmIQEO4i//dGx3n&#10;J1k+naST2RvcfooAyOUfAAAA//8DAFBLAQItABQABgAIAAAAIQDb4fbL7gAAAIUBAAATAAAAAAAA&#10;AAAAAAAAAAAAAABbQ29udGVudF9UeXBlc10ueG1sUEsBAi0AFAAGAAgAAAAhAFr0LFu/AAAAFQEA&#10;AAsAAAAAAAAAAAAAAAAAHwEAAF9yZWxzLy5yZWxzUEsBAi0AFAAGAAgAAAAhAIqHiAfHAAAA4wAA&#10;AA8AAAAAAAAAAAAAAAAABwIAAGRycy9kb3ducmV2LnhtbFBLBQYAAAAAAwADALcAAAD7AgAAAAA=&#10;" adj="289738"/>
                <v:shape id="AutoShape 179" o:spid="_x0000_s1066" type="#_x0000_t34" style="position:absolute;left:85905;top:19043;width:8;height:6334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v0+yAAAAOMAAAAPAAAAZHJzL2Rvd25yZXYueG1sRE9fa8Iw&#10;EH8f7DuEG/g20+qo2hlFBEHcXnSKr7fmbIrNpTTRdt9+GQh7vN//my97W4s7tb5yrCAdJiCIC6cr&#10;LhUcvzavUxA+IGusHZOCH/KwXDw/zTHXruM93Q+hFDGEfY4KTAhNLqUvDFn0Q9cQR+7iWoshnm0p&#10;dYtdDLe1HCVJJi1WHBsMNrQ2VFwPN6vge/1Rn6Zmn53T1We/a9JtpzdvSg1e+tU7iEB9+Bc/3Fsd&#10;56fJbDyZZKMM/n6KAMjFLwAAAP//AwBQSwECLQAUAAYACAAAACEA2+H2y+4AAACFAQAAEwAAAAAA&#10;AAAAAAAAAAAAAAAAW0NvbnRlbnRfVHlwZXNdLnhtbFBLAQItABQABgAIAAAAIQBa9CxbvwAAABUB&#10;AAALAAAAAAAAAAAAAAAAAB8BAABfcmVscy8ucmVsc1BLAQItABQABgAIAAAAIQCjpv0+yAAAAOMA&#10;AAAPAAAAAAAAAAAAAAAAAAcCAABkcnMvZG93bnJldi54bWxQSwUGAAAAAAMAAwC3AAAA/AIAAAAA&#10;" adj="-7776000"/>
                <v:shape id="AutoShape 183" o:spid="_x0000_s1067" type="#_x0000_t35" style="position:absolute;left:76696;top:1770;width:4398;height:13255;rotation:-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NeLxwAAAOIAAAAPAAAAZHJzL2Rvd25yZXYueG1sRI9BS8NA&#10;EIXvgv9hGcGb3XRLVWK3pRZEwVNavY/ZaRLMzsTs2sZ/7xwEj8Ob9z2+1WaKvTnRmDphD/NZAYa4&#10;ltBx4+Ht8HRzDyZl5IC9MHn4oQSb9eXFCssgZ67otM+NUQinEj20OQ+ltaluKWKayUCs2VHGiFnP&#10;sbFhxLPCY29dUdzaiB3rQosD7VqqP/ff0UN4rHbb6ijy/Dp9OHm/i8uvhfP++mraPoDJNOX/57/2&#10;S/CwVKJbzJ1KqJLqgF3/AgAA//8DAFBLAQItABQABgAIAAAAIQDb4fbL7gAAAIUBAAATAAAAAAAA&#10;AAAAAAAAAAAAAABbQ29udGVudF9UeXBlc10ueG1sUEsBAi0AFAAGAAgAAAAhAFr0LFu/AAAAFQEA&#10;AAsAAAAAAAAAAAAAAAAAHwEAAF9yZWxzLy5yZWxzUEsBAi0AFAAGAAgAAAAhAJpw14vHAAAA4gAA&#10;AA8AAAAAAAAAAAAAAAAABwIAAGRycy9kb3ducmV2LnhtbFBLBQYAAAAAAwADALcAAAD7AgAAAAA=&#10;" adj="-11221,15794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93" o:spid="_x0000_s1068" type="#_x0000_t32" style="position:absolute;left:18541;top:9096;width:2349;height:1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M3oygAAAOIAAAAPAAAAZHJzL2Rvd25yZXYueG1sRI9Ba8JA&#10;FITvhf6H5RW8lLqJEZXoKlIQiodCNQePj93XJJh9G3e3Mf333UKhx2FmvmE2u9F2YiAfWscK8mkG&#10;glg703KtoDofXlYgQkQ22DkmBd8UYLd9fNhgadydP2g4xVokCIcSFTQx9qWUQTdkMUxdT5y8T+ct&#10;xiR9LY3He4LbTs6ybCEttpwWGuzptSF9PX1ZBe2xeq+G51v0enXMLz4P50unlZo8jfs1iEhj/A//&#10;td+MgqIoltlsvpzD76V0B+T2BwAA//8DAFBLAQItABQABgAIAAAAIQDb4fbL7gAAAIUBAAATAAAA&#10;AAAAAAAAAAAAAAAAAABbQ29udGVudF9UeXBlc10ueG1sUEsBAi0AFAAGAAgAAAAhAFr0LFu/AAAA&#10;FQEAAAsAAAAAAAAAAAAAAAAAHwEAAF9yZWxzLy5yZWxzUEsBAi0AFAAGAAgAAAAhAKigzejKAAAA&#10;4gAAAA8AAAAAAAAAAAAAAAAABwIAAGRycy9kb3ducmV2LnhtbFBLBQYAAAAAAwADALcAAAD+AgAA&#10;AAA=&#10;"/>
                <v:shape id="AutoShape 194" o:spid="_x0000_s1069" type="#_x0000_t32" style="position:absolute;left:28137;top:4977;width:7;height:12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HuXygAAAOMAAAAPAAAAZHJzL2Rvd25yZXYueG1sRI9BS8Qw&#10;EIXvgv8hjOBF3KQLaqmbXUQQZA+Cuz3scUjGtthMahK79d87B8HjzLx5732b3RJGNVPKQ2QL1cqA&#10;InbRD9xZaI8vtzWoXJA9jpHJwg9l2G0vLzbY+Hjmd5oPpVNiwrlBC30pU6N1dj0FzKs4EcvtI6aA&#10;RcbUaZ/wLOZh1Gtj7nXAgSWhx4mee3Kfh+9gYdi3b+1881WSq/fVKVX5eBqdtddXy9MjqEJL+Rf/&#10;fb96qX9nHuq1qWqhECZZgN7+AgAA//8DAFBLAQItABQABgAIAAAAIQDb4fbL7gAAAIUBAAATAAAA&#10;AAAAAAAAAAAAAAAAAABbQ29udGVudF9UeXBlc10ueG1sUEsBAi0AFAAGAAgAAAAhAFr0LFu/AAAA&#10;FQEAAAsAAAAAAAAAAAAAAAAAHwEAAF9yZWxzLy5yZWxzUEsBAi0AFAAGAAgAAAAhAHi8e5fKAAAA&#10;4wAAAA8AAAAAAAAAAAAAAAAABwIAAGRycy9kb3ducmV2LnhtbFBLBQYAAAAAAwADALcAAAD+AgAA&#10;AAA=&#10;"/>
                <v:shape id="Text Box 195" o:spid="_x0000_s1070" type="#_x0000_t202" style="position:absolute;left:44947;top:37522;width:13660;height:7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j69yQAAAOMAAAAPAAAAZHJzL2Rvd25yZXYueG1sRE9fT8Iw&#10;EH838Ts0Z+ILkW6AY0wKMSYQfFMk+HpZj21xvc62jvntLQmJj/f7f8v1YFrRk/ONZQXpOAFBXFrd&#10;cKXg8LF5yEH4gKyxtUwKfsnDenV7s8RC2zO/U78PlYgh7AtUUIfQFVL6siaDfmw74sidrDMY4ukq&#10;qR2eY7hp5SRJMmmw4dhQY0cvNZVf+x+jIJ/t+k//On07ltmpXYTRvN9+O6Xu74bnJxCBhvAvvrp3&#10;Os5fJPlknqbTR7j8FAGQqz8AAAD//wMAUEsBAi0AFAAGAAgAAAAhANvh9svuAAAAhQEAABMAAAAA&#10;AAAAAAAAAAAAAAAAAFtDb250ZW50X1R5cGVzXS54bWxQSwECLQAUAAYACAAAACEAWvQsW78AAAAV&#10;AQAACwAAAAAAAAAAAAAAAAAfAQAAX3JlbHMvLnJlbHNQSwECLQAUAAYACAAAACEAUFo+vckAAADj&#10;AAAADwAAAAAAAAAAAAAAAAAHAgAAZHJzL2Rvd25yZXYueG1sUEsFBgAAAAADAAMAtwAAAP0CAAAA&#10;AA==&#10;">
                  <v:textbox>
                    <w:txbxContent>
                      <w:p w14:paraId="481E038E" w14:textId="77777777" w:rsidR="00F7222A" w:rsidRPr="00D22FAA" w:rsidRDefault="00F7222A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Referat Bezpieczeństw</w:t>
                        </w:r>
                        <w:r w:rsidR="001B6923" w:rsidRPr="00D22FAA">
                          <w:rPr>
                            <w:sz w:val="20"/>
                            <w:szCs w:val="20"/>
                          </w:rPr>
                          <w:t>a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 xml:space="preserve"> i Ochrony Środowiska</w:t>
                        </w:r>
                      </w:p>
                      <w:p w14:paraId="427B31C2" w14:textId="77777777" w:rsidR="00F7222A" w:rsidRPr="00D22FAA" w:rsidRDefault="00F7222A" w:rsidP="00AB0FD7">
                        <w:pPr>
                          <w:jc w:val="center"/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-ZK-***</w:t>
                        </w:r>
                        <w:r w:rsidR="008F43F8" w:rsidRPr="00D22FAA">
                          <w:rPr>
                            <w:sz w:val="20"/>
                            <w:szCs w:val="20"/>
                          </w:rPr>
                          <w:t>*</w:t>
                        </w:r>
                      </w:p>
                    </w:txbxContent>
                  </v:textbox>
                </v:shape>
                <v:shape id="AutoShape 196" o:spid="_x0000_s1071" type="#_x0000_t34" style="position:absolute;left:39422;top:35531;width:8621;height:242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GCIywAAAOIAAAAPAAAAZHJzL2Rvd25yZXYueG1sRI9BawIx&#10;FITvBf9DeIVeSk2UrbWrUaR0ob1ZFXt9bJ6brZuXZRN121/fCIUeh5n5hpkve9eIM3Wh9qxhNFQg&#10;iEtvaq407LbFwxREiMgGG8+k4ZsCLBeDmznmxl/4g86bWIkE4ZCjBhtjm0sZSksOw9C3xMk7+M5h&#10;TLKrpOnwkuCukWOlJtJhzWnBYksvlsrj5uQ08Ho9Vqft6/3X/qcoRlZyfXz/1Prutl/NQETq43/4&#10;r/1mNGTPj0+ZmmYTuF5Kd0AufgEAAP//AwBQSwECLQAUAAYACAAAACEA2+H2y+4AAACFAQAAEwAA&#10;AAAAAAAAAAAAAAAAAAAAW0NvbnRlbnRfVHlwZXNdLnhtbFBLAQItABQABgAIAAAAIQBa9CxbvwAA&#10;ABUBAAALAAAAAAAAAAAAAAAAAB8BAABfcmVscy8ucmVsc1BLAQItABQABgAIAAAAIQDCjGCIywAA&#10;AOIAAAAPAAAAAAAAAAAAAAAAAAcCAABkcnMvZG93bnJldi54bWxQSwUGAAAAAAMAAwC3AAAA/wIA&#10;AAAA&#10;" adj="21472"/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197" o:spid="_x0000_s1072" type="#_x0000_t109" style="position:absolute;left:20430;top:49853;width:14945;height:4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g62yQAAAOMAAAAPAAAAZHJzL2Rvd25yZXYueG1sRE/NasJA&#10;EL4X+g7LFHqRuolpgqSuUgopeujB6KW3aXZMgtnZkN3G9O1doeBxvv9ZbSbTiZEG11pWEM8jEMSV&#10;1S3XCo6H4mUJwnlkjZ1lUvBHDjbrx4cV5tpeeE9j6WsRQtjlqKDxvs+ldFVDBt3c9sSBO9nBoA/n&#10;UEs94CWEm04uoiiTBlsODQ329NFQdS5/jYLFclZ+8lexff3Z6QLT+HucJTulnp+m9zcQniZ/F/+7&#10;tzrMj7I4zZIsSeH2UwBArq8AAAD//wMAUEsBAi0AFAAGAAgAAAAhANvh9svuAAAAhQEAABMAAAAA&#10;AAAAAAAAAAAAAAAAAFtDb250ZW50X1R5cGVzXS54bWxQSwECLQAUAAYACAAAACEAWvQsW78AAAAV&#10;AQAACwAAAAAAAAAAAAAAAAAfAQAAX3JlbHMvLnJlbHNQSwECLQAUAAYACAAAACEAAVoOtskAAADj&#10;AAAADwAAAAAAAAAAAAAAAAAHAgAAZHJzL2Rvd25yZXYueG1sUEsFBgAAAAADAAMAtwAAAP0CAAAA&#10;AA==&#10;">
                  <v:textbox>
                    <w:txbxContent>
                      <w:p w14:paraId="6514832F" w14:textId="77777777" w:rsidR="000C19E1" w:rsidRPr="00D22FAA" w:rsidRDefault="000C19E1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Samorządowe szkoły</w:t>
                        </w:r>
                        <w:r w:rsidR="005D773E" w:rsidRPr="00D22FAA">
                          <w:rPr>
                            <w:sz w:val="20"/>
                            <w:szCs w:val="20"/>
                          </w:rPr>
                          <w:t xml:space="preserve"> i </w:t>
                        </w:r>
                        <w:r w:rsidR="005D773E" w:rsidRPr="00D22FAA">
                          <w:rPr>
                            <w:sz w:val="16"/>
                            <w:szCs w:val="16"/>
                          </w:rPr>
                          <w:t>przedszkola</w:t>
                        </w:r>
                      </w:p>
                    </w:txbxContent>
                  </v:textbox>
                </v:shape>
                <v:shape id="AutoShape 198" o:spid="_x0000_s1073" type="#_x0000_t32" style="position:absolute;left:18541;top:45894;width:8;height:527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5SnyQAAAOMAAAAPAAAAZHJzL2Rvd25yZXYueG1sRE9NTwIx&#10;EL2b8B+aMfFipAWzRFcKWU1IhIQDqPdxO24bt9NlW2D99/RA4vHlfc+Xg2/FifroAmuYjBUI4joY&#10;x42Gz4/VwxOImJANtoFJwx9FWC5GN3MsTTjzjk771IgcwrFEDTalrpQy1pY8xnHoiDP3E3qPKcO+&#10;kabHcw73rZwqNZMeHecGix29Wap/90evYbuevFbf1q03u4PbFquqPTb3X1rf3Q7VC4hEQ/oXX93v&#10;RsNUzYpH9VwUeXT+lP+AXFwAAAD//wMAUEsBAi0AFAAGAAgAAAAhANvh9svuAAAAhQEAABMAAAAA&#10;AAAAAAAAAAAAAAAAAFtDb250ZW50X1R5cGVzXS54bWxQSwECLQAUAAYACAAAACEAWvQsW78AAAAV&#10;AQAACwAAAAAAAAAAAAAAAAAfAQAAX3JlbHMvLnJlbHNQSwECLQAUAAYACAAAACEA9wOUp8kAAADj&#10;AAAADwAAAAAAAAAAAAAAAAAHAgAAZHJzL2Rvd25yZXYueG1sUEsFBgAAAAADAAMAtwAAAP0CAAAA&#10;AA==&#10;"/>
                <v:shape id="AutoShape 199" o:spid="_x0000_s1074" type="#_x0000_t32" style="position:absolute;left:18533;top:51165;width:189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CYNyAAAAOMAAAAPAAAAZHJzL2Rvd25yZXYueG1sRE9Pa8Iw&#10;FL8P9h3CG+wyNK3bpFajjMFgeBCmPXh8JM+2rHnpkqx2394Iwo7v9/+tNqPtxEA+tI4V5NMMBLF2&#10;puVaQXX4mBQgQkQ22DkmBX8UYLO+v1thadyZv2jYx1qkEA4lKmhi7Espg27IYpi6njhxJ+ctxnT6&#10;WhqP5xRuOznLsrm02HJqaLCn94b09/7XKmi31a4ann6i18U2P/o8HI6dVurxYXxbgog0xn/xzf1p&#10;0vyXYj7LitfnBVx/SgDI9QUAAP//AwBQSwECLQAUAAYACAAAACEA2+H2y+4AAACFAQAAEwAAAAAA&#10;AAAAAAAAAAAAAAAAW0NvbnRlbnRfVHlwZXNdLnhtbFBLAQItABQABgAIAAAAIQBa9CxbvwAAABUB&#10;AAALAAAAAAAAAAAAAAAAAB8BAABfcmVscy8ucmVsc1BLAQItABQABgAIAAAAIQDOECYNyAAAAOMA&#10;AAAPAAAAAAAAAAAAAAAAAAcCAABkcnMvZG93bnJldi54bWxQSwUGAAAAAAMAAwC3AAAA/AIAAAAA&#10;"/>
                <v:shape id="Text Box 200" o:spid="_x0000_s1075" type="#_x0000_t202" style="position:absolute;left:44947;top:45714;width:14260;height:5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LLuywAAAOIAAAAPAAAAZHJzL2Rvd25yZXYueG1sRI9PSwMx&#10;FMTvgt8hPKEXsUlr/+3atIhgaW+1il4fm9fdxc3LmsTt9ts3BcHjMDO/YZbr3jaiIx9qxxpGQwWC&#10;uHCm5lLDx/vrwwJEiMgGG8ek4UwB1qvbmyXmxp34jbpDLEWCcMhRQxVjm0sZiooshqFriZN3dN5i&#10;TNKX0ng8Jbht5FipmbRYc1qosKWXiorvw6/VsJhsu6+we9x/FrNjk8X7ebf58VoP7vrnJxCR+vgf&#10;/mtvjYZMTUcqU5M5XC+lOyBXFwAAAP//AwBQSwECLQAUAAYACAAAACEA2+H2y+4AAACFAQAAEwAA&#10;AAAAAAAAAAAAAAAAAAAAW0NvbnRlbnRfVHlwZXNdLnhtbFBLAQItABQABgAIAAAAIQBa9CxbvwAA&#10;ABUBAAALAAAAAAAAAAAAAAAAAB8BAABfcmVscy8ucmVsc1BLAQItABQABgAIAAAAIQC9aLLuywAA&#10;AOIAAAAPAAAAAAAAAAAAAAAAAAcCAABkcnMvZG93bnJldi54bWxQSwUGAAAAAAMAAwC3AAAA/wIA&#10;AAAA&#10;">
                  <v:textbox>
                    <w:txbxContent>
                      <w:p w14:paraId="35F5038F" w14:textId="77777777" w:rsidR="00390C03" w:rsidRDefault="00895546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 xml:space="preserve">Referat Zamówień Publicznych </w:t>
                        </w:r>
                      </w:p>
                      <w:p w14:paraId="4267FB3E" w14:textId="47DE4B21" w:rsidR="00895546" w:rsidRPr="00D22FAA" w:rsidRDefault="00895546" w:rsidP="00AB0FD7">
                        <w:pPr>
                          <w:jc w:val="center"/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-Z</w:t>
                        </w:r>
                        <w:r w:rsidR="008A220D" w:rsidRPr="00D22FAA">
                          <w:rPr>
                            <w:sz w:val="20"/>
                            <w:szCs w:val="20"/>
                          </w:rPr>
                          <w:t>P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xbxContent>
                  </v:textbox>
                </v:shape>
                <v:shape id="AutoShape 201" o:spid="_x0000_s1076" type="#_x0000_t34" style="position:absolute;left:39535;top:44039;width:8350;height:238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1RfyQAAAOMAAAAPAAAAZHJzL2Rvd25yZXYueG1sRE/da8Iw&#10;EH8X9j+EG+xtphW/1hllDAQRpti57fVozqasuZQm1m5//SIMfLzf9y1Wva1FR62vHCtIhwkI4sLp&#10;iksFx/f14xyED8gaa8ek4Ic8rJZ3gwVm2l34QF0eShFD2GeowITQZFL6wpBFP3QNceROrrUY4tmW&#10;Urd4ieG2lqMkmUqLFccGgw29Giq+87NV8LXnZp1sjPz4fDumW867ye73pNTDff/yDCJQH27if/dG&#10;x/mT9Gk0n47HM7j+FAGQyz8AAAD//wMAUEsBAi0AFAAGAAgAAAAhANvh9svuAAAAhQEAABMAAAAA&#10;AAAAAAAAAAAAAAAAAFtDb250ZW50X1R5cGVzXS54bWxQSwECLQAUAAYACAAAACEAWvQsW78AAAAV&#10;AQAACwAAAAAAAAAAAAAAAAAfAQAAX3JlbHMvLnJlbHNQSwECLQAUAAYACAAAACEAlFtUX8kAAADj&#10;AAAADwAAAAAAAAAAAAAAAAAHAgAAZHJzL2Rvd25yZXYueG1sUEsFBgAAAAADAAMAtwAAAP0CAAAA&#10;AA==&#10;" adj="21830"/>
                <v:rect id="Rectangle 202" o:spid="_x0000_s1077" style="position:absolute;left:66139;top:22599;width:12255;height:7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2DByQAAAOEAAAAPAAAAZHJzL2Rvd25yZXYueG1sRI9Ba8JA&#10;FITvgv9heYI33TWh0qauIorSHjW59PaafU3SZt+G7Kppf323UPA4zMw3zGoz2FZcqfeNYw2LuQJB&#10;XDrTcKWhyA+zRxA+IBtsHZOGb/KwWY9HK8yMu/GJrudQiQhhn6GGOoQuk9KXNVn0c9cRR+/D9RZD&#10;lH0lTY+3CLetTJRaSosNx4UaO9rVVH6dL1bDe5MU+HPKj8o+HdLwOuSfl7e91tPJsH0GEWgI9/B/&#10;+8VoSNUyTZPkAf4exTcg178AAAD//wMAUEsBAi0AFAAGAAgAAAAhANvh9svuAAAAhQEAABMAAAAA&#10;AAAAAAAAAAAAAAAAAFtDb250ZW50X1R5cGVzXS54bWxQSwECLQAUAAYACAAAACEAWvQsW78AAAAV&#10;AQAACwAAAAAAAAAAAAAAAAAfAQAAX3JlbHMvLnJlbHNQSwECLQAUAAYACAAAACEAFYNgwckAAADh&#10;AAAADwAAAAAAAAAAAAAAAAAHAgAAZHJzL2Rvd25yZXYueG1sUEsFBgAAAAADAAMAtwAAAP0CAAAA&#10;AA==&#10;">
                  <v:textbox>
                    <w:txbxContent>
                      <w:p w14:paraId="67825330" w14:textId="77777777" w:rsidR="00686A4F" w:rsidRPr="00D22FAA" w:rsidRDefault="00686A4F" w:rsidP="00AB0FD7">
                        <w:pPr>
                          <w:jc w:val="center"/>
                          <w:rPr>
                            <w:spacing w:val="-3"/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 xml:space="preserve">Referat </w:t>
                        </w:r>
                      </w:p>
                      <w:p w14:paraId="0DBE54F9" w14:textId="77777777" w:rsidR="00686A4F" w:rsidRPr="00D22FAA" w:rsidRDefault="00686A4F" w:rsidP="00AB0FD7">
                        <w:pPr>
                          <w:jc w:val="center"/>
                          <w:rPr>
                            <w:spacing w:val="-3"/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 xml:space="preserve">Podatków </w:t>
                        </w:r>
                      </w:p>
                      <w:p w14:paraId="59CE8396" w14:textId="77777777" w:rsidR="00686A4F" w:rsidRPr="00D22FAA" w:rsidRDefault="00686A4F" w:rsidP="00AB0FD7">
                        <w:pPr>
                          <w:jc w:val="center"/>
                          <w:rPr>
                            <w:spacing w:val="-3"/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 xml:space="preserve"> i </w:t>
                        </w:r>
                        <w:r w:rsidR="0008370A" w:rsidRPr="00D22FAA">
                          <w:rPr>
                            <w:spacing w:val="-3"/>
                            <w:sz w:val="20"/>
                            <w:szCs w:val="20"/>
                          </w:rPr>
                          <w:t>Dochodów</w:t>
                        </w: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 xml:space="preserve">   </w:t>
                        </w:r>
                      </w:p>
                      <w:p w14:paraId="629AF4FF" w14:textId="77777777" w:rsidR="00686A4F" w:rsidRPr="00D22FAA" w:rsidRDefault="00686A4F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>-F</w:t>
                        </w:r>
                        <w:r w:rsidR="0008370A" w:rsidRPr="00D22FAA">
                          <w:rPr>
                            <w:spacing w:val="-3"/>
                            <w:sz w:val="20"/>
                            <w:szCs w:val="20"/>
                          </w:rPr>
                          <w:t>D</w:t>
                        </w:r>
                        <w:r w:rsidRPr="00D22FAA">
                          <w:rPr>
                            <w:spacing w:val="-3"/>
                            <w:sz w:val="20"/>
                            <w:szCs w:val="20"/>
                          </w:rPr>
                          <w:t>-</w:t>
                        </w:r>
                      </w:p>
                      <w:p w14:paraId="6DB5BCDE" w14:textId="77777777" w:rsidR="00686A4F" w:rsidRPr="00D22FAA" w:rsidRDefault="00686A4F" w:rsidP="00AB0FD7"/>
                    </w:txbxContent>
                  </v:textbox>
                </v:rect>
                <v:shape id="AutoShape 206" o:spid="_x0000_s1078" type="#_x0000_t32" style="position:absolute;left:63465;top:24671;width:2674;height:1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4O8ygAAAOIAAAAPAAAAZHJzL2Rvd25yZXYueG1sRI9BSwMx&#10;FITvgv8hPMGL2Gy2WJdt0yKCID0Itnvo8ZG87i5uXtYkbtd/bwTB4zAz3zCb3ewGMVGIvWcNalGA&#10;IDbe9txqaI4v9xWImJAtDp5JwzdF2G2vrzZYW3/hd5oOqRUZwrFGDV1KYy1lNB05jAs/Emfv7IPD&#10;lGVopQ14yXA3yLIoVtJhz3mhw5GeOzIfhy+nod83b81095mCqfbqFFQ8ngaj9e3N/LQGkWhO/+G/&#10;9qvVsKxU+aiW5QP8Xsp3QG5/AAAA//8DAFBLAQItABQABgAIAAAAIQDb4fbL7gAAAIUBAAATAAAA&#10;AAAAAAAAAAAAAAAAAABbQ29udGVudF9UeXBlc10ueG1sUEsBAi0AFAAGAAgAAAAhAFr0LFu/AAAA&#10;FQEAAAsAAAAAAAAAAAAAAAAAHwEAAF9yZWxzLy5yZWxzUEsBAi0AFAAGAAgAAAAhADt7g7zKAAAA&#10;4gAAAA8AAAAAAAAAAAAAAAAABwIAAGRycy9kb3ducmV2LnhtbFBLBQYAAAAAAwADALcAAAD+AgAA&#10;AAA=&#10;"/>
                <v:shape id="AutoShape 207" o:spid="_x0000_s1079" type="#_x0000_t34" style="position:absolute;left:57027;top:15709;width:15558;height:2674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kMjxwAAAOIAAAAPAAAAZHJzL2Rvd25yZXYueG1sRE9LT8JA&#10;EL6b+B82Y+JNthYLTWUhxETi6wJy4TZ0x25jd7bprlD+vXMw8fjley9Wo+/UiYbYBjZwP8lAEdfB&#10;ttwY2H8+35WgYkK22AUmAxeKsFpeXy2wsuHMWzrtUqMkhGOFBlxKfaV1rB15jJPQEwv3FQaPSeDQ&#10;aDvgWcJ9p/Msm2mPLUuDw56eHNXfux8vM163+fsGy8umLA5uPXs7fjTF0Zjbm3H9CCrRmP7Ff+4X&#10;K755/lBMp3M5IZcEg17+AgAA//8DAFBLAQItABQABgAIAAAAIQDb4fbL7gAAAIUBAAATAAAAAAAA&#10;AAAAAAAAAAAAAABbQ29udGVudF9UeXBlc10ueG1sUEsBAi0AFAAGAAgAAAAhAFr0LFu/AAAAFQEA&#10;AAsAAAAAAAAAAAAAAAAAHwEAAF9yZWxzLy5yZWxzUEsBAi0AFAAGAAgAAAAhAK6uQyPHAAAA4gAA&#10;AA8AAAAAAAAAAAAAAAAABwIAAGRycy9kb3ducmV2LnhtbFBLBQYAAAAAAwADALcAAAD7AgAAAAA=&#10;"/>
                <v:rect id="Rectangle 209" o:spid="_x0000_s1080" style="position:absolute;left:67425;top:51152;width:12255;height:8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ygCygAAAOIAAAAPAAAAZHJzL2Rvd25yZXYueG1sRI/NbsIw&#10;EITvlfoO1lbqrTgExE/AIERFBUcIF25LvCSBeB3FBlKeHleqxHE0M99opvPWVOJGjSstK+h2IhDE&#10;mdUl5wr26eprBMJ5ZI2VZVLwSw7ms/e3KSba3nlLt53PRYCwS1BB4X2dSOmyggy6jq2Jg3eyjUEf&#10;ZJNL3eA9wE0l4ygaSIMlh4UCa1oWlF12V6PgWMZ7fGzTn8iMVz2/adPz9fCt1OdHu5iA8NT6V/i/&#10;vdYKBnGvPx6Ohn34uxTugJw9AQAA//8DAFBLAQItABQABgAIAAAAIQDb4fbL7gAAAIUBAAATAAAA&#10;AAAAAAAAAAAAAAAAAABbQ29udGVudF9UeXBlc10ueG1sUEsBAi0AFAAGAAgAAAAhAFr0LFu/AAAA&#10;FQEAAAsAAAAAAAAAAAAAAAAAHwEAAF9yZWxzLy5yZWxzUEsBAi0AFAAGAAgAAAAhAJGHKALKAAAA&#10;4gAAAA8AAAAAAAAAAAAAAAAABwIAAGRycy9kb3ducmV2LnhtbFBLBQYAAAAAAwADALcAAAD+AgAA&#10;AAA=&#10;">
                  <v:textbox>
                    <w:txbxContent>
                      <w:p w14:paraId="6791A691" w14:textId="77777777" w:rsidR="00015ED8" w:rsidRPr="00D22FAA" w:rsidRDefault="00015ED8" w:rsidP="00015ED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Pełnomocnik ds. Ochrony Informacji Niejawnych</w:t>
                        </w:r>
                      </w:p>
                      <w:p w14:paraId="59AFE882" w14:textId="77777777" w:rsidR="00C66C32" w:rsidRPr="00D22FAA" w:rsidRDefault="00015ED8" w:rsidP="00015ED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-PIN-</w:t>
                        </w:r>
                      </w:p>
                    </w:txbxContent>
                  </v:textbox>
                </v:rect>
                <v:shape id="Text Box 214" o:spid="_x0000_s1081" type="#_x0000_t202" style="position:absolute;left:85514;top:37522;width:10485;height:7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niywAAAOIAAAAPAAAAZHJzL2Rvd25yZXYueG1sRI9Ba8JA&#10;FITvhf6H5Qleim5irNroKkWw2FurYq+P7DMJzb5Nd9eY/vtuodDjMDPfMKtNbxrRkfO1ZQXpOAFB&#10;XFhdc6ngdNyNFiB8QNbYWCYF3+Rhs76/W2Gu7Y3fqTuEUkQI+xwVVCG0uZS+qMigH9uWOHoX6wyG&#10;KF0ptcNbhJtGTpJkJg3WHBcqbGlbUfF5uBoFi+m++/Cv2du5mF2ap/Aw716+nFLDQf+8BBGoD//h&#10;v/ZeK3icZGk6nWcp/F6Kd0CufwAAAP//AwBQSwECLQAUAAYACAAAACEA2+H2y+4AAACFAQAAEwAA&#10;AAAAAAAAAAAAAAAAAAAAW0NvbnRlbnRfVHlwZXNdLnhtbFBLAQItABQABgAIAAAAIQBa9CxbvwAA&#10;ABUBAAALAAAAAAAAAAAAAAAAAB8BAABfcmVscy8ucmVsc1BLAQItABQABgAIAAAAIQDHBaniywAA&#10;AOIAAAAPAAAAAAAAAAAAAAAAAAcCAABkcnMvZG93bnJldi54bWxQSwUGAAAAAAMAAwC3AAAA/wIA&#10;AAAA&#10;">
                  <v:textbox>
                    <w:txbxContent>
                      <w:p w14:paraId="25A5F1C5" w14:textId="77777777" w:rsidR="00AB0FD7" w:rsidRPr="00D22FAA" w:rsidRDefault="00AB0FD7" w:rsidP="00AB0FD7">
                        <w:pPr>
                          <w:jc w:val="center"/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Stanowisko ds. Kontroli  Wewnętrznej</w:t>
                        </w:r>
                      </w:p>
                      <w:p w14:paraId="6A38D866" w14:textId="77777777" w:rsidR="00AB0FD7" w:rsidRPr="00D22FAA" w:rsidRDefault="00AB0FD7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-KW-</w:t>
                        </w:r>
                      </w:p>
                      <w:p w14:paraId="21D2A5FC" w14:textId="77777777" w:rsidR="00A10600" w:rsidRPr="00D22FAA" w:rsidRDefault="00A10600" w:rsidP="00AB0FD7"/>
                    </w:txbxContent>
                  </v:textbox>
                </v:shape>
                <v:shape id="AutoShape 215" o:spid="_x0000_s1082" type="#_x0000_t32" style="position:absolute;left:83053;top:32434;width:191;height:1071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rtmywAAAOIAAAAPAAAAZHJzL2Rvd25yZXYueG1sRI9BS8NA&#10;FITvgv9heQUv0m6i0iax2yKCID0IbXPo8bH7TEKzb+PumsZ/7wpCj8PMfMOst5PtxUg+dI4V5IsM&#10;BLF2puNGQX18mxcgQkQ22DsmBT8UYLu5vVljZdyF9zQeYiMShEOFCtoYh0rKoFuyGBZuIE7ep/MW&#10;Y5K+kcbjJcFtLx+ybCktdpwWWhzotSV9PnxbBd2u/qjH+6/odbHLTz4Px1OvlbqbTS/PICJN8Rr+&#10;b78bBaty+VSuyuIR/i6lOyA3vwAAAP//AwBQSwECLQAUAAYACAAAACEA2+H2y+4AAACFAQAAEwAA&#10;AAAAAAAAAAAAAAAAAAAAW0NvbnRlbnRfVHlwZXNdLnhtbFBLAQItABQABgAIAAAAIQBa9CxbvwAA&#10;ABUBAAALAAAAAAAAAAAAAAAAAB8BAABfcmVscy8ucmVsc1BLAQItABQABgAIAAAAIQBSlrtmywAA&#10;AOIAAAAPAAAAAAAAAAAAAAAAAAcCAABkcnMvZG93bnJldi54bWxQSwUGAAAAAAMAAwC3AAAA/wIA&#10;AAAA&#10;"/>
                <v:shape id="AutoShape 216" o:spid="_x0000_s1083" type="#_x0000_t32" style="position:absolute;left:83053;top:41055;width:2461;height: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DDdywAAAOIAAAAPAAAAZHJzL2Rvd25yZXYueG1sRI9BSwMx&#10;FITvgv8hPMGL2GStbWVtWlahYAs9tNb7c/PcBDcv6yZt139vBMHjMDPfMPPl4Ftxoj66wBqKkQJB&#10;XAfjuNFweF3dPoCICdlgG5g0fFOE5eLyYo6lCWfe0WmfGpEhHEvUYFPqSiljbcljHIWOOHsfofeY&#10;suwbaXo8Z7hv5Z1SU+nRcV6w2NGzpfpzf/QatuviqXq3br3ZfbntZFW1x+bmTevrq6F6BJFoSP/h&#10;v/aL0XA/VuOJmhYz+L2U74Bc/AAAAP//AwBQSwECLQAUAAYACAAAACEA2+H2y+4AAACFAQAAEwAA&#10;AAAAAAAAAAAAAAAAAAAAW0NvbnRlbnRfVHlwZXNdLnhtbFBLAQItABQABgAIAAAAIQBa9CxbvwAA&#10;ABUBAAALAAAAAAAAAAAAAAAAAB8BAABfcmVscy8ucmVsc1BLAQItABQABgAIAAAAIQAdPDDdywAA&#10;AOIAAAAPAAAAAAAAAAAAAAAAAAcCAABkcnMvZG93bnJldi54bWxQSwUGAAAAAAMAAwC3AAAA/wIA&#10;AAAA&#10;"/>
                <v:shape id="AutoShape 217" o:spid="_x0000_s1084" type="#_x0000_t32" style="position:absolute;left:3968;top:26044;width:8;height:74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8EcyQAAAOMAAAAPAAAAZHJzL2Rvd25yZXYueG1sRE9fa8Iw&#10;EH8f+B3CDfYyNO1Gx6xG6QbCHPigc++35mzCmkttonbffhkIe7zf/5svB9eKM/XBelaQTzIQxLXX&#10;lhsF+4/V+BlEiMgaW8+k4IcCLBejmzmW2l94S+ddbEQK4VCiAhNjV0oZakMOw8R3xIk7+N5hTGff&#10;SN3jJYW7Vj5k2ZN0aDk1GOzo1VD9vTs5BZt1/lJ9Gbt+3x7tplhV7am5/1Tq7naoZiAiDfFffHW/&#10;6TT/sZhO87zICvj7KQEgF78AAAD//wMAUEsBAi0AFAAGAAgAAAAhANvh9svuAAAAhQEAABMAAAAA&#10;AAAAAAAAAAAAAAAAAFtDb250ZW50X1R5cGVzXS54bWxQSwECLQAUAAYACAAAACEAWvQsW78AAAAV&#10;AQAACwAAAAAAAAAAAAAAAAAfAQAAX3JlbHMvLnJlbHNQSwECLQAUAAYACAAAACEAzwPBHMkAAADj&#10;AAAADwAAAAAAAAAAAAAAAAAHAgAAZHJzL2Rvd25yZXYueG1sUEsFBgAAAAADAAMAtwAAAP0CAAAA&#10;AA==&#10;"/>
                <v:shape id="Text Box 222" o:spid="_x0000_s1085" type="#_x0000_t202" style="position:absolute;left:85514;top:45714;width:10485;height:69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0PUygAAAOMAAAAPAAAAZHJzL2Rvd25yZXYueG1sRI9BT8Mw&#10;DIXvSPyHyEhcEEuBag1l2YSQQOM2BoKr1XhtReOUJHTl3+MDEkf7Pb/3ebWZ/aAmiqkPbOFqUYAi&#10;boLrubXw9vp4aUCljOxwCEwWfijBZn16ssLahSO/0LTPrZIQTjVa6HIea61T05HHtAgjsWiHED1m&#10;GWOrXcSjhPtBXxfFUnvsWRo6HOmho+Zz/+0tmHI7faTnm917szwMt/mimp6+orXnZ/P9HahMc/43&#10;/11vneAbU5myrAqBlp9kAXr9CwAA//8DAFBLAQItABQABgAIAAAAIQDb4fbL7gAAAIUBAAATAAAA&#10;AAAAAAAAAAAAAAAAAABbQ29udGVudF9UeXBlc10ueG1sUEsBAi0AFAAGAAgAAAAhAFr0LFu/AAAA&#10;FQEAAAsAAAAAAAAAAAAAAAAAHwEAAF9yZWxzLy5yZWxzUEsBAi0AFAAGAAgAAAAhAE0rQ9TKAAAA&#10;4wAAAA8AAAAAAAAAAAAAAAAABwIAAGRycy9kb3ducmV2LnhtbFBLBQYAAAAAAwADALcAAAD+AgAA&#10;AAA=&#10;">
                  <v:textbox>
                    <w:txbxContent>
                      <w:p w14:paraId="2B1B737F" w14:textId="77777777" w:rsidR="00AB0FD7" w:rsidRPr="00D22FAA" w:rsidRDefault="00AB0FD7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Inspektor Ochrony Danych</w:t>
                        </w:r>
                      </w:p>
                      <w:p w14:paraId="572A8815" w14:textId="77777777" w:rsidR="00AB0FD7" w:rsidRPr="00D22FAA" w:rsidRDefault="00AB0FD7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-IOD-</w:t>
                        </w:r>
                      </w:p>
                      <w:p w14:paraId="15B36945" w14:textId="77777777" w:rsidR="00693849" w:rsidRPr="00D22FAA" w:rsidRDefault="00693849" w:rsidP="00AB0FD7"/>
                    </w:txbxContent>
                  </v:textbox>
                </v:shape>
                <v:shape id="AutoShape 223" o:spid="_x0000_s1086" type="#_x0000_t32" style="position:absolute;left:83038;top:41880;width:15;height:838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b4azAAAAOIAAAAPAAAAZHJzL2Rvd25yZXYueG1sRI9PSwMx&#10;FMTvQr9DeIIXsdntn0XWpmUVCrbQQ6ven5vnJrh52W7Sdv32jSB4HGbmN8xiNbhWnKkP1rOCfJyB&#10;IK69ttwoeH9bPzyCCBFZY+uZFPxQgNVydLPAUvsL7+l8iI1IEA4lKjAxdqWUoTbkMIx9R5y8L987&#10;jEn2jdQ9XhLctXKSZYV0aDktGOzoxVD9fTg5BbtN/lx9GrvZ7o92N19X7am5/1Dq7naonkBEGuJ/&#10;+K/9qhVMivl0lk+LGfxeSndALq8AAAD//wMAUEsBAi0AFAAGAAgAAAAhANvh9svuAAAAhQEAABMA&#10;AAAAAAAAAAAAAAAAAAAAAFtDb250ZW50X1R5cGVzXS54bWxQSwECLQAUAAYACAAAACEAWvQsW78A&#10;AAAVAQAACwAAAAAAAAAAAAAAAAAfAQAAX3JlbHMvLnJlbHNQSwECLQAUAAYACAAAACEAKb2+GswA&#10;AADiAAAADwAAAAAAAAAAAAAAAAAHAgAAZHJzL2Rvd25yZXYueG1sUEsFBgAAAAADAAMAtwAAAAAD&#10;AAAAAA==&#10;"/>
                <v:shape id="AutoShape 224" o:spid="_x0000_s1087" type="#_x0000_t32" style="position:absolute;left:83244;top:61424;width:2460;height:1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ye1yQAAAOMAAAAPAAAAZHJzL2Rvd25yZXYueG1sRE/dS8Mw&#10;EH8X/B/CCb6IS1tx2rpsVGHgBnvYh+9nczbB5lKbbKv/vREEH+/3fbPF6DpxoiFYzwrySQaCuPHa&#10;cqvgsF/ePoIIEVlj55kUfFOAxfzyYoaV9mfe0mkXW5FCOFSowMTYV1KGxpDDMPE9ceI+/OAwpnNo&#10;pR7wnMJdJ4ssm0qHllODwZ5eDDWfu6NTsFnlz/W7sav19stu7pd1d2xv3pS6vhrrJxCRxvgv/nO/&#10;6jS/uJuWZVk85PD7UwJAzn8AAAD//wMAUEsBAi0AFAAGAAgAAAAhANvh9svuAAAAhQEAABMAAAAA&#10;AAAAAAAAAAAAAAAAAFtDb250ZW50X1R5cGVzXS54bWxQSwECLQAUAAYACAAAACEAWvQsW78AAAAV&#10;AQAACwAAAAAAAAAAAAAAAAAfAQAAX3JlbHMvLnJlbHNQSwECLQAUAAYACAAAACEA3VMntckAAADj&#10;AAAADwAAAAAAAAAAAAAAAAAHAgAAZHJzL2Rvd25yZXYueG1sUEsFBgAAAAADAAMAtwAAAP0CAAAA&#10;AA==&#10;"/>
                <v:shape id="Text Box 225" o:spid="_x0000_s1088" type="#_x0000_t202" style="position:absolute;left:85514;top:53906;width:10485;height:8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OW7yQAAAOMAAAAPAAAAZHJzL2Rvd25yZXYueG1sRE9LS8NA&#10;EL4X/A/LCF7EbprW5mG3RYRKvWkt9Tpkp0kwOxt31zT+e1cQepzvPavNaDoxkPOtZQWzaQKCuLK6&#10;5VrB4X17l4PwAVljZ5kU/JCHzfpqssJS2zO/0bAPtYgh7EtU0ITQl1L6qiGDfmp74sidrDMY4ulq&#10;qR2eY7jpZJokS2mw5djQYE9PDVWf+2+jIF/shg//Mn89VstTV4TbbHj+ckrdXI+PDyACjeEi/nfv&#10;dJw/uy+yNF0kGfz9FAGQ618AAAD//wMAUEsBAi0AFAAGAAgAAAAhANvh9svuAAAAhQEAABMAAAAA&#10;AAAAAAAAAAAAAAAAAFtDb250ZW50X1R5cGVzXS54bWxQSwECLQAUAAYACAAAACEAWvQsW78AAAAV&#10;AQAACwAAAAAAAAAAAAAAAAAfAQAAX3JlbHMvLnJlbHNQSwECLQAUAAYACAAAACEAZnDlu8kAAADj&#10;AAAADwAAAAAAAAAAAAAAAAAHAgAAZHJzL2Rvd25yZXYueG1sUEsFBgAAAAADAAMAtwAAAP0CAAAA&#10;AA==&#10;">
                  <v:textbox>
                    <w:txbxContent>
                      <w:p w14:paraId="34364F78" w14:textId="77777777" w:rsidR="00AB0FD7" w:rsidRPr="00D22FAA" w:rsidRDefault="00AB0FD7" w:rsidP="00AB0FD7">
                        <w:pPr>
                          <w:jc w:val="center"/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Referat Gospodarki Odpadami</w:t>
                        </w:r>
                        <w:r w:rsidRPr="00D22FAA">
                          <w:t xml:space="preserve"> 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Komunalnymi</w:t>
                        </w:r>
                      </w:p>
                      <w:p w14:paraId="229385D0" w14:textId="77777777" w:rsidR="00AB0FD7" w:rsidRPr="00D22FAA" w:rsidRDefault="00AB0FD7" w:rsidP="00AB0FD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t>-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GO-</w:t>
                        </w:r>
                      </w:p>
                      <w:p w14:paraId="10814087" w14:textId="77777777" w:rsidR="00AB0FD7" w:rsidRPr="00D22FAA" w:rsidRDefault="00AB0FD7" w:rsidP="00AB0FD7"/>
                    </w:txbxContent>
                  </v:textbox>
                </v:shape>
                <v:shape id="AutoShape 226" o:spid="_x0000_s1089" type="#_x0000_t32" style="position:absolute;left:83030;top:46984;width:8;height:144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eztywAAAOMAAAAPAAAAZHJzL2Rvd25yZXYueG1sRI8xa8Mw&#10;EIX3Qv6DuECWksjOYBs3SgiFQshQaOIh4yFdbRNLciXVcf99byh0vLt3771vd5jtICYKsfdOQb7J&#10;QJDT3vSuVdBc39YViJjQGRy8IwU/FOGwXzztsDb+4T5ouqRWsImLNSroUhprKaPuyGLc+JEc3z59&#10;sJh4DK00AR9sbge5zbJCWuwdJ3Q40mtH+n75tgr6c/PeTM9fKejqnN9CHq+3QSu1Ws7HFxCJ5vQv&#10;/vs+Ga5fbvOyLKqCKZiJFyD3vwAAAP//AwBQSwECLQAUAAYACAAAACEA2+H2y+4AAACFAQAAEwAA&#10;AAAAAAAAAAAAAAAAAAAAW0NvbnRlbnRfVHlwZXNdLnhtbFBLAQItABQABgAIAAAAIQBa9CxbvwAA&#10;ABUBAAALAAAAAAAAAAAAAAAAAB8BAABfcmVscy8ucmVsc1BLAQItABQABgAIAAAAIQBBueztywAA&#10;AOMAAAAPAAAAAAAAAAAAAAAAAAcCAABkcnMvZG93bnJldi54bWxQSwUGAAAAAAMAAwC3AAAA/wIA&#10;AAAA&#10;"/>
                <v:shape id="AutoShape 229" o:spid="_x0000_s1090" type="#_x0000_t32" style="position:absolute;left:83244;top:49207;width:2270;height: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C3ZygAAAOIAAAAPAAAAZHJzL2Rvd25yZXYueG1sRI/NasMw&#10;EITvhb6D2EAuJZF/SghulFAKgZBDoYkPOS7S1jaxVq6kOO7bV4VCj8PMfMNsdpPtxUg+dI4V5MsM&#10;BLF2puNGQX3eL9YgQkQ22DsmBd8UYLd9fNhgZdydP2g8xUYkCIcKFbQxDpWUQbdkMSzdQJy8T+ct&#10;xiR9I43He4LbXhZZtpIWO04LLQ701pK+nm5WQXes3+vx6St6vT7mF5+H86XXSs1n0+sLiEhT/A//&#10;tQ9Gweq5LIusLEr4vZTugNz+AAAA//8DAFBLAQItABQABgAIAAAAIQDb4fbL7gAAAIUBAAATAAAA&#10;AAAAAAAAAAAAAAAAAABbQ29udGVudF9UeXBlc10ueG1sUEsBAi0AFAAGAAgAAAAhAFr0LFu/AAAA&#10;FQEAAAsAAAAAAAAAAAAAAAAAHwEAAF9yZWxzLy5yZWxzUEsBAi0AFAAGAAgAAAAhAJ24LdnKAAAA&#10;4gAAAA8AAAAAAAAAAAAAAAAABwIAAGRycy9kb3ducmV2LnhtbFBLBQYAAAAAAwADALcAAAD+AgAA&#10;AAA=&#10;"/>
                <v:shape id="AutoShape 230" o:spid="_x0000_s1091" type="#_x0000_t32" style="position:absolute;left:79680;top:55407;width:3564;height:2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huzAAAAOIAAAAPAAAAZHJzL2Rvd25yZXYueG1sRI9BSwMx&#10;FITvgv8hPMGL2Gy3tmzXpmUVClbooVXvr5vnJrh5WTdpu/57Iwg9DjPzDbNYDa4VJ+qD9axgPMpA&#10;ENdeW24UvL+t7wsQISJrbD2Tgh8KsFpeXy2w1P7MOzrtYyMShEOJCkyMXSllqA05DCPfESfv0/cO&#10;Y5J9I3WP5wR3rcyzbCYdWk4LBjt6NlR/7Y9OwXYzfqoOxm5ed992O11X7bG5+1Dq9maoHkFEGuIl&#10;/N9+0Qrmk4dpXkyKHP4upTsgl78AAAD//wMAUEsBAi0AFAAGAAgAAAAhANvh9svuAAAAhQEAABMA&#10;AAAAAAAAAAAAAAAAAAAAAFtDb250ZW50X1R5cGVzXS54bWxQSwECLQAUAAYACAAAACEAWvQsW78A&#10;AAAVAQAACwAAAAAAAAAAAAAAAAAfAQAAX3JlbHMvLnJlbHNQSwECLQAUAAYACAAAACEA2X0YbswA&#10;AADiAAAADwAAAAAAAAAAAAAAAAAHAgAAZHJzL2Rvd25yZXYueG1sUEsFBgAAAAADAAMAtwAAAAAD&#10;AAAAAA==&#10;"/>
                <v:shape id="Text Box 96" o:spid="_x0000_s1092" type="#_x0000_t202" style="position:absolute;left:44947;top:52015;width:14485;height:6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jsRyAAAAOEAAAAPAAAAZHJzL2Rvd25yZXYueG1sRE/JbsIw&#10;EL1X4h+sqdRLBU4hLEkxqEJqRW9lUXsdxUMSEY9T24Tw9/hQqcenty/XvWlER87XlhW8jBIQxIXV&#10;NZcKjof34QKED8gaG8uk4EYe1qvBwxJzba+8o24fShFD2OeooAqhzaX0RUUG/ci2xJE7WWcwROhK&#10;qR1eY7hp5DhJZtJgzbGhwpY2FRXn/cUoWKTb7sd/Tr6+i9mpycLzvPv4dUo9PfZvryAC9eFf/Ofe&#10;agWTdJyl2TROjo/iG5CrOwAAAP//AwBQSwECLQAUAAYACAAAACEA2+H2y+4AAACFAQAAEwAAAAAA&#10;AAAAAAAAAAAAAAAAW0NvbnRlbnRfVHlwZXNdLnhtbFBLAQItABQABgAIAAAAIQBa9CxbvwAAABUB&#10;AAALAAAAAAAAAAAAAAAAAB8BAABfcmVscy8ucmVsc1BLAQItABQABgAIAAAAIQBQQjsRyAAAAOEA&#10;AAAPAAAAAAAAAAAAAAAAAAcCAABkcnMvZG93bnJldi54bWxQSwUGAAAAAAMAAwC3AAAA/AIAAAAA&#10;">
                  <v:textbox>
                    <w:txbxContent>
                      <w:p w14:paraId="272B0E9D" w14:textId="77777777" w:rsidR="003A428C" w:rsidRDefault="003A428C" w:rsidP="003A428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Referat </w:t>
                        </w:r>
                      </w:p>
                      <w:p w14:paraId="39DC541C" w14:textId="77777777" w:rsidR="003A428C" w:rsidRDefault="003A428C" w:rsidP="003A428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Komunalno- Gospodarczy</w:t>
                        </w:r>
                      </w:p>
                      <w:p w14:paraId="54937D0E" w14:textId="77777777" w:rsidR="003A428C" w:rsidRDefault="003A428C" w:rsidP="003A428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-KG</w:t>
                        </w:r>
                        <w:r>
                          <w:rPr>
                            <w:sz w:val="20"/>
                            <w:szCs w:val="20"/>
                          </w:rPr>
                          <w:t>-*</w:t>
                        </w:r>
                      </w:p>
                      <w:p w14:paraId="3931557B" w14:textId="77777777" w:rsidR="003A428C" w:rsidRDefault="003A428C" w:rsidP="003A428C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rect id="Prostokąt 892402257" o:spid="_x0000_s1093" style="position:absolute;left:66979;top:32998;width:12630;height:70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M1syQAAAOIAAAAPAAAAZHJzL2Rvd25yZXYueG1sRI/NbsIw&#10;EITvSH0HaytxA4fQFkgxiLYCeuS3va7ibRI1XkexScLb15WQOI5m5hvNfNmZUjRUu8KygtEwAkGc&#10;Wl1wpuB0XA+mIJxH1lhaJgVXcrBcPPTmmGjb8p6ag89EgLBLUEHufZVI6dKcDLqhrYiD92Nrgz7I&#10;OpO6xjbATSnjKHqRBgsOCzlW9J5T+nu4GAWXdPP2nVWr3cd6zFtpRzNz/tJK9R+71SsIT52/h2/t&#10;T61gOoufojh+nsD/pXAH5OIPAAD//wMAUEsBAi0AFAAGAAgAAAAhANvh9svuAAAAhQEAABMAAAAA&#10;AAAAAAAAAAAAAAAAAFtDb250ZW50X1R5cGVzXS54bWxQSwECLQAUAAYACAAAACEAWvQsW78AAAAV&#10;AQAACwAAAAAAAAAAAAAAAAAfAQAAX3JlbHMvLnJlbHNQSwECLQAUAAYACAAAACEAmzDNbMkAAADi&#10;AAAADwAAAAAAAAAAAAAAAAAHAgAAZHJzL2Rvd25yZXYueG1sUEsFBgAAAAADAAMAtwAAAP0CAAAA&#10;AA==&#10;" fillcolor="white [3201]" strokecolor="#70ad47 [3209]" strokeweight="1pt">
                  <v:textbox>
                    <w:txbxContent>
                      <w:p w14:paraId="2345FFE5" w14:textId="4F13973F" w:rsidR="00503539" w:rsidRDefault="00503539" w:rsidP="00503539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 xml:space="preserve">Stanowisko ds. 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Komunikacji    Zewnętrznej </w:t>
                        </w:r>
                      </w:p>
                      <w:p w14:paraId="1D3E23AD" w14:textId="37967CFE" w:rsidR="00503539" w:rsidRPr="00D22FAA" w:rsidRDefault="00503539" w:rsidP="00503539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sz w:val="20"/>
                            <w:szCs w:val="20"/>
                          </w:rPr>
                          <w:t>KZ</w:t>
                        </w:r>
                        <w:r w:rsidRPr="00D22FAA"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  <w:p w14:paraId="07501ADE" w14:textId="77777777" w:rsidR="00503539" w:rsidRDefault="00503539" w:rsidP="00503539">
                        <w:pPr>
                          <w:jc w:val="center"/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6836AD" w:rsidSect="00FC1664">
      <w:headerReference w:type="default" r:id="rId8"/>
      <w:footerReference w:type="default" r:id="rId9"/>
      <w:pgSz w:w="16838" w:h="11906" w:orient="landscape"/>
      <w:pgMar w:top="720" w:right="720" w:bottom="720" w:left="720" w:header="146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67D8F5" w14:textId="77777777" w:rsidR="00AD2034" w:rsidRDefault="00AD2034">
      <w:r>
        <w:separator/>
      </w:r>
    </w:p>
  </w:endnote>
  <w:endnote w:type="continuationSeparator" w:id="0">
    <w:p w14:paraId="29107253" w14:textId="77777777" w:rsidR="00AD2034" w:rsidRDefault="00AD2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61799" w14:textId="77777777" w:rsidR="003A428C" w:rsidRDefault="006D2FDB">
    <w:pPr>
      <w:pStyle w:val="Stopka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E039AC" wp14:editId="3C912091">
              <wp:simplePos x="0" y="0"/>
              <wp:positionH relativeFrom="column">
                <wp:posOffset>8016240</wp:posOffset>
              </wp:positionH>
              <wp:positionV relativeFrom="paragraph">
                <wp:posOffset>-1320800</wp:posOffset>
              </wp:positionV>
              <wp:extent cx="381000" cy="0"/>
              <wp:effectExtent l="5715" t="5715" r="13335" b="13335"/>
              <wp:wrapNone/>
              <wp:docPr id="602295754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B1C9D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631.2pt;margin-top:-104pt;width:3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e94ywEAAJEDAAAOAAAAZHJzL2Uyb0RvYy54bWysU8Fu2zAMvQ/YPwi6L7YzdOiMOD2k6y7d&#10;FqDdBzCSbAuTRYFU4uTvJ2lJWmyXYZgPhCiST3yP9OruODlxMMQWfSebRS2F8Qq19UMnvz8/vLuV&#10;giN4DQ696eTJsLxbv32zmkNrljii04ZEAvHczqGTY4yhrSpWo5mAFxiMT8EeaYKYXBoqTTAn9MlV&#10;y7r+UM1IOhAqw5xu738F5brg971R8Vvfs4nCdTL1FoulYnfZVusVtANBGK06twH/0MUE1qdHr1D3&#10;EEHsyf4BNVlFyNjHhcKpwr63yhQOiU1T/8bmaYRgCpckDoerTPz/YNXXw8ZvKbeujv4pPKL6wcLj&#10;ZgQ/mNLA8ymkwTVZqmoO3F5LssNhS2I3f0GdcmAfsahw7GnKkImfOBaxT1exzTEKlS7f3zZ1nUai&#10;LqEK2ktdII6fDU4iHzrJkcAOY9yg92miSE15BQ6PHHNX0F4K8qMeH6xzZbDOi7mTH2+WN6WA0Vmd&#10;gzmNadhtHIkD5NUoX6GYIq/TCPdeF7DRgP7ktYhFD5/WWWb0yWgpnEnbn08lM4J1f5OZGnf+rGoW&#10;Mm8ttzvUpy1lXtlLcy8MzzuaF+u1X7Je/qT1TwAAAP//AwBQSwMEFAAGAAgAAAAhAFemENreAAAA&#10;DwEAAA8AAABkcnMvZG93bnJldi54bWxMj8FOwzAQRO9I/IO1SFxQa9dAVdI4VYXEgSNtJa5usiQp&#10;8TqKnSb069kcED3O7NPsTLoZXSPO2IXak4HFXIFAyn1RU2ngsH+brUCEaKmwjSc08IMBNtntTWqT&#10;wg/0geddLAWHUEisgSrGNpEy5BU6G+a+ReLbl++cjSy7UhadHTjcNVIrtZTO1sQfKtvia4X59653&#10;BjD0zwu1fXHl4f0yPHzqy2lo98bc343bNYiIY/yHYarP1SHjTkffUxFEw1ov9ROzBmZarXjWxDzq&#10;yTv+eTJL5fWO7BcAAP//AwBQSwECLQAUAAYACAAAACEAtoM4kv4AAADhAQAAEwAAAAAAAAAAAAAA&#10;AAAAAAAAW0NvbnRlbnRfVHlwZXNdLnhtbFBLAQItABQABgAIAAAAIQA4/SH/1gAAAJQBAAALAAAA&#10;AAAAAAAAAAAAAC8BAABfcmVscy8ucmVsc1BLAQItABQABgAIAAAAIQAr5e94ywEAAJEDAAAOAAAA&#10;AAAAAAAAAAAAAC4CAABkcnMvZTJvRG9jLnhtbFBLAQItABQABgAIAAAAIQBXphDa3gAAAA8BAAAP&#10;AAAAAAAAAAAAAAAAACUEAABkcnMvZG93bnJldi54bWxQSwUGAAAAAAQABADzAAAAMAUAAAAA&#10;"/>
          </w:pict>
        </mc:Fallback>
      </mc:AlternateContent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7B7C5A0" wp14:editId="0376378D">
              <wp:simplePos x="0" y="0"/>
              <wp:positionH relativeFrom="column">
                <wp:posOffset>6751320</wp:posOffset>
              </wp:positionH>
              <wp:positionV relativeFrom="paragraph">
                <wp:posOffset>-1732280</wp:posOffset>
              </wp:positionV>
              <wp:extent cx="1264920" cy="822960"/>
              <wp:effectExtent l="7620" t="13335" r="13335" b="11430"/>
              <wp:wrapNone/>
              <wp:docPr id="1008031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64920" cy="822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F90675" w14:textId="674ED961" w:rsidR="008A220D" w:rsidRDefault="008A220D">
                          <w:r>
                            <w:t>Referat Rozwoju -RR-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B7C5A0" id="Rectangle 2" o:spid="_x0000_s1093" style="position:absolute;margin-left:531.6pt;margin-top:-136.4pt;width:99.6pt;height:6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HwzEQIAACEEAAAOAAAAZHJzL2Uyb0RvYy54bWysU9tu2zAMfR+wfxD0vjg2kqwx4hRFugwD&#10;unVAtw+QZdkWJosapcTJvn6UkqbZ5WmYHgRSpI4OD6nV7WEwbK/Qa7AVzydTzpSV0GjbVfzrl+2b&#10;G858ELYRBqyq+FF5frt+/Wo1ulIV0INpFDICsb4cXcX7EFyZZV72ahB+Ak5ZCraAgwjkYpc1KEZC&#10;H0xWTKeLbARsHIJU3tPp/SnI1wm/bZUMj23rVWCm4sQtpB3TXsc9W69E2aFwvZZnGuIfWAxCW3r0&#10;AnUvgmA71H9ADVoieGjDRMKQQdtqqVINVE0+/a2ap144lWohcby7yOT/H6z8tH9ynzFS9+4B5DfP&#10;LGx6YTt1hwhjr0RDz+VRqGx0vrxciI6nq6weP0JDrRW7AEmDQ4tDBKTq2CFJfbxIrQ6BSTrMi8Vs&#10;WVBHJMVuimK5SL3IRPl826EP7xUMLBoVR2plQhf7Bx8iG1E+pyT2YHSz1cYkB7t6Y5DtBbV9m1Yq&#10;gIq8TjOWjRVfzot5Qv4l5q8hpmn9DWLQgebX6IGquCSJMsr2zjZpuoLQ5mQTZWPPOkbp4pT6Mhzq&#10;AyVGs4bmSIoinOaU/hUZPeAPzkaa0Yr77zuBijPzwVJXlvlsFoc6ObP526gnXkfq64iwkqAqHjg7&#10;mZtw+gg7h7rr6aU8yWDhjjrZ6iTyC6szb5rDpP35z8RBv/ZT1svPXv8EAAD//wMAUEsDBBQABgAI&#10;AAAAIQDTLuBr4QAAAA8BAAAPAAAAZHJzL2Rvd25yZXYueG1sTI/BTsMwEETvSPyDtUjcWqduFSDE&#10;qRCoSBzb9MLNiZckEK+j2GkDX8/2BMfZGc2+ybez68UJx9B50rBaJiCQam87ajQcy93iHkSIhqzp&#10;PaGGbwywLa6vcpNZf6Y9ng6xEVxCITMa2hiHTMpQt+hMWPoBib0PPzoTWY6NtKM5c7nrpUqSVDrT&#10;EX9ozYDPLdZfh8lpqDp1ND/78jVxD7t1fJvLz+n9Revbm/npEUTEOf6F4YLP6FAwU+UnskH0rJN0&#10;rTirYaHuFK+4ZFSqNiAqvq027Moil/93FL8AAAD//wMAUEsBAi0AFAAGAAgAAAAhALaDOJL+AAAA&#10;4QEAABMAAAAAAAAAAAAAAAAAAAAAAFtDb250ZW50X1R5cGVzXS54bWxQSwECLQAUAAYACAAAACEA&#10;OP0h/9YAAACUAQAACwAAAAAAAAAAAAAAAAAvAQAAX3JlbHMvLnJlbHNQSwECLQAUAAYACAAAACEA&#10;M/B8MxECAAAhBAAADgAAAAAAAAAAAAAAAAAuAgAAZHJzL2Uyb0RvYy54bWxQSwECLQAUAAYACAAA&#10;ACEA0y7ga+EAAAAPAQAADwAAAAAAAAAAAAAAAABrBAAAZHJzL2Rvd25yZXYueG1sUEsFBgAAAAAE&#10;AAQA8wAAAHkFAAAAAA==&#10;">
              <v:textbox>
                <w:txbxContent>
                  <w:p w14:paraId="21F90675" w14:textId="674ED961" w:rsidR="008A220D" w:rsidRDefault="008A220D">
                    <w:r>
                      <w:t>Referat Rozwoju -RR-</w:t>
                    </w:r>
                  </w:p>
                </w:txbxContent>
              </v:textbox>
            </v:rect>
          </w:pict>
        </mc:Fallback>
      </mc:AlternateContent>
    </w:r>
    <w:r w:rsidR="00784B91" w:rsidRPr="00A57FA9">
      <w:rPr>
        <w:sz w:val="20"/>
        <w:szCs w:val="20"/>
      </w:rPr>
      <w:t xml:space="preserve"> </w:t>
    </w:r>
    <w:r w:rsidR="00B45448" w:rsidRPr="00A57FA9">
      <w:rPr>
        <w:sz w:val="20"/>
        <w:szCs w:val="20"/>
      </w:rPr>
      <w:t>(*) w zakresie gospodarowania mieszka</w:t>
    </w:r>
    <w:r w:rsidR="00784B91">
      <w:rPr>
        <w:sz w:val="20"/>
        <w:szCs w:val="20"/>
      </w:rPr>
      <w:t xml:space="preserve">niowym </w:t>
    </w:r>
    <w:r w:rsidR="00B45448" w:rsidRPr="00A57FA9">
      <w:rPr>
        <w:sz w:val="20"/>
        <w:szCs w:val="20"/>
      </w:rPr>
      <w:t>zasob</w:t>
    </w:r>
    <w:r w:rsidR="00784B91">
      <w:rPr>
        <w:sz w:val="20"/>
        <w:szCs w:val="20"/>
      </w:rPr>
      <w:t xml:space="preserve">em </w:t>
    </w:r>
    <w:r w:rsidR="00B45448" w:rsidRPr="00A57FA9">
      <w:rPr>
        <w:sz w:val="20"/>
        <w:szCs w:val="20"/>
      </w:rPr>
      <w:t>komunalnym</w:t>
    </w:r>
    <w:r w:rsidR="00784B91">
      <w:rPr>
        <w:sz w:val="20"/>
        <w:szCs w:val="20"/>
      </w:rPr>
      <w:t xml:space="preserve"> Miasta </w:t>
    </w:r>
    <w:r w:rsidR="003A428C">
      <w:rPr>
        <w:sz w:val="20"/>
        <w:szCs w:val="20"/>
      </w:rPr>
      <w:t>prowadzenia i</w:t>
    </w:r>
  </w:p>
  <w:p w14:paraId="27F296EC" w14:textId="31FB3FE2" w:rsidR="00B45448" w:rsidRPr="00A57FA9" w:rsidRDefault="003A428C">
    <w:pPr>
      <w:pStyle w:val="Stopka"/>
      <w:rPr>
        <w:sz w:val="20"/>
        <w:szCs w:val="20"/>
      </w:rPr>
    </w:pPr>
    <w:r>
      <w:rPr>
        <w:sz w:val="20"/>
        <w:szCs w:val="20"/>
      </w:rPr>
      <w:t xml:space="preserve"> Administrowania </w:t>
    </w:r>
    <w:r w:rsidR="00C66C32">
      <w:rPr>
        <w:sz w:val="20"/>
        <w:szCs w:val="20"/>
      </w:rPr>
      <w:t xml:space="preserve"> </w:t>
    </w:r>
    <w:r>
      <w:rPr>
        <w:sz w:val="20"/>
        <w:szCs w:val="20"/>
      </w:rPr>
      <w:t>cmentarzami</w:t>
    </w:r>
  </w:p>
  <w:p w14:paraId="2094A1A5" w14:textId="3092D209" w:rsidR="00C66C32" w:rsidRPr="00242C46" w:rsidRDefault="00F7222A">
    <w:pPr>
      <w:pStyle w:val="Stopka"/>
      <w:rPr>
        <w:sz w:val="20"/>
        <w:szCs w:val="20"/>
      </w:rPr>
    </w:pPr>
    <w:r w:rsidRPr="00242C46">
      <w:rPr>
        <w:sz w:val="20"/>
        <w:szCs w:val="20"/>
      </w:rPr>
      <w:t>(**)</w:t>
    </w:r>
    <w:r w:rsidR="00C66C32" w:rsidRPr="00242C46">
      <w:rPr>
        <w:sz w:val="20"/>
        <w:szCs w:val="20"/>
      </w:rPr>
      <w:t xml:space="preserve"> z wyłączeniem gospodarowania mieszka</w:t>
    </w:r>
    <w:r w:rsidR="00960D79" w:rsidRPr="00242C46">
      <w:rPr>
        <w:sz w:val="20"/>
        <w:szCs w:val="20"/>
      </w:rPr>
      <w:t>niowym</w:t>
    </w:r>
    <w:r w:rsidR="00C66C32" w:rsidRPr="00242C46">
      <w:rPr>
        <w:sz w:val="20"/>
        <w:szCs w:val="20"/>
      </w:rPr>
      <w:t xml:space="preserve"> zasob</w:t>
    </w:r>
    <w:r w:rsidR="00960D79" w:rsidRPr="00242C46">
      <w:rPr>
        <w:sz w:val="20"/>
        <w:szCs w:val="20"/>
      </w:rPr>
      <w:t>em</w:t>
    </w:r>
    <w:r w:rsidR="00C66C32" w:rsidRPr="00242C46">
      <w:rPr>
        <w:sz w:val="20"/>
        <w:szCs w:val="20"/>
      </w:rPr>
      <w:t xml:space="preserve"> komunalnym</w:t>
    </w:r>
    <w:r w:rsidR="00960D79" w:rsidRPr="00242C46">
      <w:rPr>
        <w:sz w:val="20"/>
        <w:szCs w:val="20"/>
      </w:rPr>
      <w:t xml:space="preserve"> Miasta</w:t>
    </w:r>
    <w:r w:rsidR="00C66C32" w:rsidRPr="00242C46">
      <w:rPr>
        <w:sz w:val="20"/>
        <w:szCs w:val="20"/>
      </w:rPr>
      <w:t xml:space="preserve"> </w:t>
    </w:r>
    <w:r w:rsidR="003A428C">
      <w:rPr>
        <w:sz w:val="20"/>
        <w:szCs w:val="20"/>
      </w:rPr>
      <w:t xml:space="preserve">i prowadzenia i </w:t>
    </w:r>
    <w:r w:rsidR="00503539">
      <w:rPr>
        <w:sz w:val="20"/>
        <w:szCs w:val="20"/>
      </w:rPr>
      <w:t>administrowania</w:t>
    </w:r>
    <w:r w:rsidR="003A428C">
      <w:rPr>
        <w:sz w:val="20"/>
        <w:szCs w:val="20"/>
      </w:rPr>
      <w:t xml:space="preserve"> cmentarzami </w:t>
    </w:r>
  </w:p>
  <w:p w14:paraId="0109FC7B" w14:textId="77777777" w:rsidR="00F7222A" w:rsidRPr="00242C46" w:rsidRDefault="00C66C32">
    <w:pPr>
      <w:pStyle w:val="Stopka"/>
      <w:rPr>
        <w:sz w:val="20"/>
        <w:szCs w:val="20"/>
      </w:rPr>
    </w:pPr>
    <w:r w:rsidRPr="00242C46">
      <w:rPr>
        <w:sz w:val="20"/>
        <w:szCs w:val="20"/>
      </w:rPr>
      <w:t xml:space="preserve">(***) </w:t>
    </w:r>
    <w:r w:rsidR="00A57FA9" w:rsidRPr="00242C46">
      <w:rPr>
        <w:sz w:val="20"/>
        <w:szCs w:val="20"/>
      </w:rPr>
      <w:t>w zakresie bezpieczeństwa</w:t>
    </w:r>
    <w:r w:rsidR="00BA6AE3" w:rsidRPr="00242C46">
      <w:rPr>
        <w:sz w:val="20"/>
        <w:szCs w:val="20"/>
      </w:rPr>
      <w:t>, o którym mowa w § 3</w:t>
    </w:r>
    <w:r w:rsidR="00015ED8" w:rsidRPr="00242C46">
      <w:rPr>
        <w:sz w:val="20"/>
        <w:szCs w:val="20"/>
      </w:rPr>
      <w:t>6</w:t>
    </w:r>
    <w:r w:rsidR="00BA6AE3" w:rsidRPr="00242C46">
      <w:rPr>
        <w:sz w:val="20"/>
        <w:szCs w:val="20"/>
      </w:rPr>
      <w:t xml:space="preserve"> pkt 1-</w:t>
    </w:r>
    <w:r w:rsidR="00806EE6" w:rsidRPr="00242C46">
      <w:rPr>
        <w:sz w:val="20"/>
        <w:szCs w:val="20"/>
      </w:rPr>
      <w:t>4</w:t>
    </w:r>
  </w:p>
  <w:p w14:paraId="77279D5F" w14:textId="77777777" w:rsidR="00F7222A" w:rsidRPr="00A57FA9" w:rsidRDefault="00F7222A">
    <w:pPr>
      <w:pStyle w:val="Stopka"/>
      <w:rPr>
        <w:sz w:val="20"/>
        <w:szCs w:val="20"/>
      </w:rPr>
    </w:pPr>
    <w:r w:rsidRPr="00242C46">
      <w:rPr>
        <w:sz w:val="20"/>
        <w:szCs w:val="20"/>
      </w:rPr>
      <w:t>(****)</w:t>
    </w:r>
    <w:r w:rsidR="00A57FA9" w:rsidRPr="00242C46">
      <w:rPr>
        <w:sz w:val="20"/>
        <w:szCs w:val="20"/>
      </w:rPr>
      <w:t xml:space="preserve"> z wyłączeniem bezpieczeństwa</w:t>
    </w:r>
    <w:r w:rsidR="00BA6AE3" w:rsidRPr="00242C46">
      <w:rPr>
        <w:sz w:val="20"/>
        <w:szCs w:val="20"/>
      </w:rPr>
      <w:t>, o którym mowa w § 3</w:t>
    </w:r>
    <w:r w:rsidR="00015ED8" w:rsidRPr="00242C46">
      <w:rPr>
        <w:sz w:val="20"/>
        <w:szCs w:val="20"/>
      </w:rPr>
      <w:t>6</w:t>
    </w:r>
    <w:r w:rsidR="00BA6AE3" w:rsidRPr="00242C46">
      <w:rPr>
        <w:sz w:val="20"/>
        <w:szCs w:val="20"/>
      </w:rPr>
      <w:t xml:space="preserve"> pkt 1-</w:t>
    </w:r>
    <w:r w:rsidR="00806EE6" w:rsidRPr="00242C46">
      <w:rPr>
        <w:sz w:val="20"/>
        <w:szCs w:val="20"/>
      </w:rPr>
      <w:t>4</w:t>
    </w:r>
  </w:p>
  <w:p w14:paraId="45CD4989" w14:textId="77777777" w:rsidR="007428EF" w:rsidRDefault="007428E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6D61B" w14:textId="77777777" w:rsidR="00AD2034" w:rsidRDefault="00AD2034">
      <w:r>
        <w:separator/>
      </w:r>
    </w:p>
  </w:footnote>
  <w:footnote w:type="continuationSeparator" w:id="0">
    <w:p w14:paraId="21AAD64D" w14:textId="77777777" w:rsidR="00AD2034" w:rsidRDefault="00AD2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3AA53" w14:textId="77777777" w:rsidR="00242C46" w:rsidRDefault="003A1CD0" w:rsidP="00242C46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</w:t>
    </w:r>
  </w:p>
  <w:p w14:paraId="557A1296" w14:textId="77777777" w:rsidR="00B45448" w:rsidRPr="00242C46" w:rsidRDefault="00242C46" w:rsidP="00242C46">
    <w:pPr>
      <w:pStyle w:val="Nagwek"/>
      <w:jc w:val="center"/>
      <w:rPr>
        <w:sz w:val="18"/>
        <w:szCs w:val="18"/>
      </w:rPr>
    </w:pPr>
    <w:r>
      <w:rPr>
        <w:sz w:val="20"/>
        <w:szCs w:val="20"/>
      </w:rPr>
      <w:t xml:space="preserve">                             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="003A1CD0">
      <w:rPr>
        <w:sz w:val="20"/>
        <w:szCs w:val="20"/>
      </w:rPr>
      <w:t xml:space="preserve"> </w:t>
    </w:r>
    <w:r w:rsidR="00B45448" w:rsidRPr="00242C46">
      <w:rPr>
        <w:sz w:val="18"/>
        <w:szCs w:val="18"/>
      </w:rPr>
      <w:t xml:space="preserve">Załącznik </w:t>
    </w:r>
    <w:r w:rsidR="00DE3CDA" w:rsidRPr="00242C46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do</w:t>
    </w:r>
    <w:r w:rsidR="003A1CD0" w:rsidRPr="00242C46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Regulaminu Organizacyjnego</w:t>
    </w:r>
  </w:p>
  <w:p w14:paraId="4727D591" w14:textId="77777777" w:rsidR="00B45448" w:rsidRPr="00242C46" w:rsidRDefault="00B45448" w:rsidP="00242C46">
    <w:pPr>
      <w:pStyle w:val="Nagwek"/>
      <w:jc w:val="right"/>
      <w:rPr>
        <w:sz w:val="18"/>
        <w:szCs w:val="18"/>
      </w:rPr>
    </w:pPr>
    <w:r w:rsidRPr="00242C46">
      <w:rPr>
        <w:sz w:val="18"/>
        <w:szCs w:val="18"/>
      </w:rPr>
      <w:t>Urzędu Miasta w Redzie</w:t>
    </w:r>
  </w:p>
  <w:p w14:paraId="5E38E3AE" w14:textId="04D0D736" w:rsidR="00E01286" w:rsidRPr="00242C46" w:rsidRDefault="00016118" w:rsidP="00242C46">
    <w:pPr>
      <w:pStyle w:val="Nagwek"/>
      <w:jc w:val="right"/>
      <w:rPr>
        <w:sz w:val="18"/>
        <w:szCs w:val="18"/>
      </w:rPr>
    </w:pPr>
    <w:r w:rsidRPr="00242C46">
      <w:rPr>
        <w:sz w:val="18"/>
        <w:szCs w:val="18"/>
      </w:rPr>
      <w:t xml:space="preserve">z dnia </w:t>
    </w:r>
    <w:r w:rsidR="00686A4F" w:rsidRPr="00242C46">
      <w:rPr>
        <w:sz w:val="18"/>
        <w:szCs w:val="18"/>
      </w:rPr>
      <w:t xml:space="preserve"> </w:t>
    </w:r>
    <w:r w:rsidR="008A220D">
      <w:rPr>
        <w:sz w:val="18"/>
        <w:szCs w:val="18"/>
      </w:rPr>
      <w:t>1</w:t>
    </w:r>
    <w:r w:rsidR="00503539">
      <w:rPr>
        <w:sz w:val="18"/>
        <w:szCs w:val="18"/>
      </w:rPr>
      <w:t xml:space="preserve"> </w:t>
    </w:r>
    <w:r w:rsidR="009962BD">
      <w:rPr>
        <w:sz w:val="18"/>
        <w:szCs w:val="18"/>
      </w:rPr>
      <w:t xml:space="preserve">lipca </w:t>
    </w:r>
    <w:r w:rsidR="00D22FAA">
      <w:rPr>
        <w:sz w:val="18"/>
        <w:szCs w:val="18"/>
      </w:rPr>
      <w:t xml:space="preserve"> </w:t>
    </w:r>
    <w:r w:rsidR="00503539">
      <w:rPr>
        <w:sz w:val="18"/>
        <w:szCs w:val="18"/>
      </w:rPr>
      <w:t>2</w:t>
    </w:r>
    <w:r w:rsidR="00B45448" w:rsidRPr="00242C46">
      <w:rPr>
        <w:sz w:val="18"/>
        <w:szCs w:val="18"/>
      </w:rPr>
      <w:t>0</w:t>
    </w:r>
    <w:r w:rsidR="00AB0FD7" w:rsidRPr="00242C46">
      <w:rPr>
        <w:sz w:val="18"/>
        <w:szCs w:val="18"/>
      </w:rPr>
      <w:t>2</w:t>
    </w:r>
    <w:r w:rsidR="008A220D">
      <w:rPr>
        <w:sz w:val="18"/>
        <w:szCs w:val="18"/>
      </w:rPr>
      <w:t>4</w:t>
    </w:r>
    <w:r w:rsidR="00B45448" w:rsidRPr="00242C46">
      <w:rPr>
        <w:sz w:val="18"/>
        <w:szCs w:val="18"/>
      </w:rP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CF3DD5"/>
    <w:multiLevelType w:val="hybridMultilevel"/>
    <w:tmpl w:val="86D2A83E"/>
    <w:lvl w:ilvl="0" w:tplc="761EBA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D93681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2783F17"/>
    <w:multiLevelType w:val="hybridMultilevel"/>
    <w:tmpl w:val="0E9CD8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 w16cid:durableId="387656818">
    <w:abstractNumId w:val="1"/>
  </w:num>
  <w:num w:numId="2" w16cid:durableId="12782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6AD"/>
    <w:rsid w:val="00015ED8"/>
    <w:rsid w:val="00016118"/>
    <w:rsid w:val="000354EC"/>
    <w:rsid w:val="00052CAF"/>
    <w:rsid w:val="00071007"/>
    <w:rsid w:val="00075BB3"/>
    <w:rsid w:val="0008370A"/>
    <w:rsid w:val="00093271"/>
    <w:rsid w:val="00094D12"/>
    <w:rsid w:val="000A4949"/>
    <w:rsid w:val="000B4922"/>
    <w:rsid w:val="000C19E1"/>
    <w:rsid w:val="000C5E22"/>
    <w:rsid w:val="000C637D"/>
    <w:rsid w:val="000D71BC"/>
    <w:rsid w:val="000E121F"/>
    <w:rsid w:val="000E5D11"/>
    <w:rsid w:val="00106284"/>
    <w:rsid w:val="0010690B"/>
    <w:rsid w:val="00111B0D"/>
    <w:rsid w:val="0013778A"/>
    <w:rsid w:val="00146793"/>
    <w:rsid w:val="00171DD0"/>
    <w:rsid w:val="00177540"/>
    <w:rsid w:val="001A408B"/>
    <w:rsid w:val="001B41AC"/>
    <w:rsid w:val="001B6923"/>
    <w:rsid w:val="001C5383"/>
    <w:rsid w:val="001E20D1"/>
    <w:rsid w:val="001F1BA9"/>
    <w:rsid w:val="0020019B"/>
    <w:rsid w:val="002034C2"/>
    <w:rsid w:val="002257B9"/>
    <w:rsid w:val="002261C7"/>
    <w:rsid w:val="002377FF"/>
    <w:rsid w:val="0024049D"/>
    <w:rsid w:val="00242C46"/>
    <w:rsid w:val="0025387E"/>
    <w:rsid w:val="002627C5"/>
    <w:rsid w:val="00294F67"/>
    <w:rsid w:val="002C5675"/>
    <w:rsid w:val="002F4299"/>
    <w:rsid w:val="00301364"/>
    <w:rsid w:val="0030180D"/>
    <w:rsid w:val="00311390"/>
    <w:rsid w:val="00327785"/>
    <w:rsid w:val="00343B36"/>
    <w:rsid w:val="00350DDB"/>
    <w:rsid w:val="00352079"/>
    <w:rsid w:val="00354710"/>
    <w:rsid w:val="00357B21"/>
    <w:rsid w:val="0036756B"/>
    <w:rsid w:val="00382002"/>
    <w:rsid w:val="00390C03"/>
    <w:rsid w:val="003A1CD0"/>
    <w:rsid w:val="003A428C"/>
    <w:rsid w:val="003A7FFC"/>
    <w:rsid w:val="003C5675"/>
    <w:rsid w:val="003D7E34"/>
    <w:rsid w:val="003E3AF1"/>
    <w:rsid w:val="003E66A4"/>
    <w:rsid w:val="003F26FF"/>
    <w:rsid w:val="003F44B3"/>
    <w:rsid w:val="004030FD"/>
    <w:rsid w:val="00407EC9"/>
    <w:rsid w:val="004115AC"/>
    <w:rsid w:val="00414B9E"/>
    <w:rsid w:val="0042404E"/>
    <w:rsid w:val="00425949"/>
    <w:rsid w:val="00425A7F"/>
    <w:rsid w:val="00426496"/>
    <w:rsid w:val="00435289"/>
    <w:rsid w:val="00435846"/>
    <w:rsid w:val="004367E7"/>
    <w:rsid w:val="00454FA3"/>
    <w:rsid w:val="00470E9D"/>
    <w:rsid w:val="00484485"/>
    <w:rsid w:val="004A35E9"/>
    <w:rsid w:val="004A4FE8"/>
    <w:rsid w:val="004E5061"/>
    <w:rsid w:val="004E6601"/>
    <w:rsid w:val="004E6EB1"/>
    <w:rsid w:val="004F49D1"/>
    <w:rsid w:val="00501BCE"/>
    <w:rsid w:val="00503539"/>
    <w:rsid w:val="0051275A"/>
    <w:rsid w:val="00514F99"/>
    <w:rsid w:val="00516077"/>
    <w:rsid w:val="00531224"/>
    <w:rsid w:val="00551BA6"/>
    <w:rsid w:val="00553930"/>
    <w:rsid w:val="00564F19"/>
    <w:rsid w:val="00573444"/>
    <w:rsid w:val="005825DF"/>
    <w:rsid w:val="00582933"/>
    <w:rsid w:val="0058446B"/>
    <w:rsid w:val="00586500"/>
    <w:rsid w:val="00592DED"/>
    <w:rsid w:val="005A368D"/>
    <w:rsid w:val="005C1A6C"/>
    <w:rsid w:val="005C3FD3"/>
    <w:rsid w:val="005D1F77"/>
    <w:rsid w:val="005D773E"/>
    <w:rsid w:val="005F68EF"/>
    <w:rsid w:val="006130D2"/>
    <w:rsid w:val="0061489C"/>
    <w:rsid w:val="00614E35"/>
    <w:rsid w:val="006213E8"/>
    <w:rsid w:val="00621F2F"/>
    <w:rsid w:val="00630676"/>
    <w:rsid w:val="00633F1C"/>
    <w:rsid w:val="00635321"/>
    <w:rsid w:val="006369F6"/>
    <w:rsid w:val="00636BDE"/>
    <w:rsid w:val="00646634"/>
    <w:rsid w:val="00651E17"/>
    <w:rsid w:val="00656238"/>
    <w:rsid w:val="00673FE2"/>
    <w:rsid w:val="006836AD"/>
    <w:rsid w:val="0068575D"/>
    <w:rsid w:val="006864C0"/>
    <w:rsid w:val="00686A4F"/>
    <w:rsid w:val="006930CD"/>
    <w:rsid w:val="0069323C"/>
    <w:rsid w:val="00693849"/>
    <w:rsid w:val="006940C2"/>
    <w:rsid w:val="006A2817"/>
    <w:rsid w:val="006A3723"/>
    <w:rsid w:val="006B3D80"/>
    <w:rsid w:val="006C3508"/>
    <w:rsid w:val="006D2FDB"/>
    <w:rsid w:val="006E28EB"/>
    <w:rsid w:val="00700143"/>
    <w:rsid w:val="0071079C"/>
    <w:rsid w:val="00710BFA"/>
    <w:rsid w:val="007133A4"/>
    <w:rsid w:val="00716781"/>
    <w:rsid w:val="007248AD"/>
    <w:rsid w:val="00740F47"/>
    <w:rsid w:val="007428EF"/>
    <w:rsid w:val="0074500C"/>
    <w:rsid w:val="007469E8"/>
    <w:rsid w:val="00747898"/>
    <w:rsid w:val="0076707B"/>
    <w:rsid w:val="00767AAF"/>
    <w:rsid w:val="0078168F"/>
    <w:rsid w:val="00784B91"/>
    <w:rsid w:val="007872D6"/>
    <w:rsid w:val="007A4710"/>
    <w:rsid w:val="007C0CB4"/>
    <w:rsid w:val="007C45EE"/>
    <w:rsid w:val="007C7317"/>
    <w:rsid w:val="007D19FF"/>
    <w:rsid w:val="007E61D6"/>
    <w:rsid w:val="007F152C"/>
    <w:rsid w:val="00804A47"/>
    <w:rsid w:val="00806EE6"/>
    <w:rsid w:val="00810D00"/>
    <w:rsid w:val="008257A2"/>
    <w:rsid w:val="008317DE"/>
    <w:rsid w:val="00831F10"/>
    <w:rsid w:val="00842B3F"/>
    <w:rsid w:val="00850347"/>
    <w:rsid w:val="0085769D"/>
    <w:rsid w:val="008578CB"/>
    <w:rsid w:val="00860D1A"/>
    <w:rsid w:val="008617C6"/>
    <w:rsid w:val="00865D20"/>
    <w:rsid w:val="0089388E"/>
    <w:rsid w:val="00895546"/>
    <w:rsid w:val="0089741E"/>
    <w:rsid w:val="008A220D"/>
    <w:rsid w:val="008C1102"/>
    <w:rsid w:val="008C5C68"/>
    <w:rsid w:val="008D185F"/>
    <w:rsid w:val="008F43F8"/>
    <w:rsid w:val="009073FA"/>
    <w:rsid w:val="009154F8"/>
    <w:rsid w:val="009173E0"/>
    <w:rsid w:val="009420B6"/>
    <w:rsid w:val="00946ECD"/>
    <w:rsid w:val="009574DE"/>
    <w:rsid w:val="00960D79"/>
    <w:rsid w:val="0096366C"/>
    <w:rsid w:val="00967F41"/>
    <w:rsid w:val="00975B7A"/>
    <w:rsid w:val="009862E2"/>
    <w:rsid w:val="009941EA"/>
    <w:rsid w:val="009962BD"/>
    <w:rsid w:val="009A438D"/>
    <w:rsid w:val="009A49BF"/>
    <w:rsid w:val="009A7244"/>
    <w:rsid w:val="009C67F0"/>
    <w:rsid w:val="009E67A9"/>
    <w:rsid w:val="009F3CC8"/>
    <w:rsid w:val="00A0339E"/>
    <w:rsid w:val="00A03E95"/>
    <w:rsid w:val="00A10600"/>
    <w:rsid w:val="00A23CC7"/>
    <w:rsid w:val="00A31E52"/>
    <w:rsid w:val="00A37E77"/>
    <w:rsid w:val="00A5295C"/>
    <w:rsid w:val="00A52FD6"/>
    <w:rsid w:val="00A55A34"/>
    <w:rsid w:val="00A57FA9"/>
    <w:rsid w:val="00A631FA"/>
    <w:rsid w:val="00A63F8B"/>
    <w:rsid w:val="00A71840"/>
    <w:rsid w:val="00A96D75"/>
    <w:rsid w:val="00AA4545"/>
    <w:rsid w:val="00AB0FD7"/>
    <w:rsid w:val="00AB328F"/>
    <w:rsid w:val="00AC15E9"/>
    <w:rsid w:val="00AC7393"/>
    <w:rsid w:val="00AD2034"/>
    <w:rsid w:val="00AD5F6E"/>
    <w:rsid w:val="00B014E6"/>
    <w:rsid w:val="00B04554"/>
    <w:rsid w:val="00B04A0E"/>
    <w:rsid w:val="00B06DEE"/>
    <w:rsid w:val="00B13916"/>
    <w:rsid w:val="00B452A3"/>
    <w:rsid w:val="00B45448"/>
    <w:rsid w:val="00B46EB6"/>
    <w:rsid w:val="00B47AC4"/>
    <w:rsid w:val="00B554AA"/>
    <w:rsid w:val="00B61005"/>
    <w:rsid w:val="00B71BFD"/>
    <w:rsid w:val="00B85B21"/>
    <w:rsid w:val="00B8758C"/>
    <w:rsid w:val="00B96589"/>
    <w:rsid w:val="00BA4544"/>
    <w:rsid w:val="00BA4C4E"/>
    <w:rsid w:val="00BA6AE3"/>
    <w:rsid w:val="00BB1D41"/>
    <w:rsid w:val="00BB51C9"/>
    <w:rsid w:val="00BD0891"/>
    <w:rsid w:val="00BE7372"/>
    <w:rsid w:val="00C0423A"/>
    <w:rsid w:val="00C24F40"/>
    <w:rsid w:val="00C318C5"/>
    <w:rsid w:val="00C31DCC"/>
    <w:rsid w:val="00C500A8"/>
    <w:rsid w:val="00C50662"/>
    <w:rsid w:val="00C509AA"/>
    <w:rsid w:val="00C55EED"/>
    <w:rsid w:val="00C57FC0"/>
    <w:rsid w:val="00C63410"/>
    <w:rsid w:val="00C66C32"/>
    <w:rsid w:val="00C74042"/>
    <w:rsid w:val="00C74BC9"/>
    <w:rsid w:val="00C75EFD"/>
    <w:rsid w:val="00C87917"/>
    <w:rsid w:val="00C8796A"/>
    <w:rsid w:val="00C953C0"/>
    <w:rsid w:val="00C95503"/>
    <w:rsid w:val="00CA5D99"/>
    <w:rsid w:val="00CC2A10"/>
    <w:rsid w:val="00CC58F9"/>
    <w:rsid w:val="00CC59AB"/>
    <w:rsid w:val="00CC6C20"/>
    <w:rsid w:val="00CF0E72"/>
    <w:rsid w:val="00CF1CA0"/>
    <w:rsid w:val="00CF437A"/>
    <w:rsid w:val="00D05485"/>
    <w:rsid w:val="00D22FAA"/>
    <w:rsid w:val="00D230F8"/>
    <w:rsid w:val="00D341E6"/>
    <w:rsid w:val="00D52653"/>
    <w:rsid w:val="00D526AF"/>
    <w:rsid w:val="00D6488C"/>
    <w:rsid w:val="00D661C4"/>
    <w:rsid w:val="00D679DE"/>
    <w:rsid w:val="00D845D3"/>
    <w:rsid w:val="00D9041D"/>
    <w:rsid w:val="00DC1230"/>
    <w:rsid w:val="00DC4D9F"/>
    <w:rsid w:val="00DC719F"/>
    <w:rsid w:val="00DC732D"/>
    <w:rsid w:val="00DD18CC"/>
    <w:rsid w:val="00DE3CDA"/>
    <w:rsid w:val="00DE5156"/>
    <w:rsid w:val="00DF3213"/>
    <w:rsid w:val="00DF61E5"/>
    <w:rsid w:val="00E01286"/>
    <w:rsid w:val="00E03947"/>
    <w:rsid w:val="00E20AD2"/>
    <w:rsid w:val="00E2639F"/>
    <w:rsid w:val="00E30A3C"/>
    <w:rsid w:val="00E332A6"/>
    <w:rsid w:val="00E33B4A"/>
    <w:rsid w:val="00E33C5C"/>
    <w:rsid w:val="00E41952"/>
    <w:rsid w:val="00E65C9D"/>
    <w:rsid w:val="00E669CC"/>
    <w:rsid w:val="00E845EF"/>
    <w:rsid w:val="00E87B57"/>
    <w:rsid w:val="00E91D1E"/>
    <w:rsid w:val="00EA31F2"/>
    <w:rsid w:val="00EB6EF6"/>
    <w:rsid w:val="00ED3637"/>
    <w:rsid w:val="00ED5B34"/>
    <w:rsid w:val="00ED7B95"/>
    <w:rsid w:val="00EF5DDD"/>
    <w:rsid w:val="00EF6228"/>
    <w:rsid w:val="00EF6BAE"/>
    <w:rsid w:val="00F11AB8"/>
    <w:rsid w:val="00F12EAA"/>
    <w:rsid w:val="00F308A8"/>
    <w:rsid w:val="00F4630E"/>
    <w:rsid w:val="00F517CE"/>
    <w:rsid w:val="00F63F01"/>
    <w:rsid w:val="00F66712"/>
    <w:rsid w:val="00F66794"/>
    <w:rsid w:val="00F7222A"/>
    <w:rsid w:val="00F72B21"/>
    <w:rsid w:val="00F76B34"/>
    <w:rsid w:val="00F776C7"/>
    <w:rsid w:val="00F856D5"/>
    <w:rsid w:val="00F95009"/>
    <w:rsid w:val="00FA2941"/>
    <w:rsid w:val="00FB429A"/>
    <w:rsid w:val="00FC1664"/>
    <w:rsid w:val="00FC1719"/>
    <w:rsid w:val="00FC26C1"/>
    <w:rsid w:val="00FC3D08"/>
    <w:rsid w:val="00FC5B53"/>
    <w:rsid w:val="00FC662B"/>
    <w:rsid w:val="00FC701E"/>
    <w:rsid w:val="00FD4153"/>
    <w:rsid w:val="00FD67F4"/>
    <w:rsid w:val="00FE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9A20B"/>
  <w15:chartTrackingRefBased/>
  <w15:docId w15:val="{DDC31AD6-1369-49E6-951C-FD756352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36B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36BDE"/>
    <w:pPr>
      <w:tabs>
        <w:tab w:val="center" w:pos="4536"/>
        <w:tab w:val="right" w:pos="9072"/>
      </w:tabs>
    </w:pPr>
  </w:style>
  <w:style w:type="character" w:styleId="Odwoaniedokomentarza">
    <w:name w:val="annotation reference"/>
    <w:rsid w:val="00C66C3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66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66C32"/>
  </w:style>
  <w:style w:type="paragraph" w:styleId="Tematkomentarza">
    <w:name w:val="annotation subject"/>
    <w:basedOn w:val="Tekstkomentarza"/>
    <w:next w:val="Tekstkomentarza"/>
    <w:link w:val="TematkomentarzaZnak"/>
    <w:rsid w:val="00C66C32"/>
    <w:rPr>
      <w:b/>
      <w:bCs/>
    </w:rPr>
  </w:style>
  <w:style w:type="character" w:customStyle="1" w:styleId="TematkomentarzaZnak">
    <w:name w:val="Temat komentarza Znak"/>
    <w:link w:val="Tematkomentarza"/>
    <w:rsid w:val="00C66C32"/>
    <w:rPr>
      <w:b/>
      <w:bCs/>
    </w:rPr>
  </w:style>
  <w:style w:type="paragraph" w:styleId="Tekstdymka">
    <w:name w:val="Balloon Text"/>
    <w:basedOn w:val="Normalny"/>
    <w:link w:val="TekstdymkaZnak"/>
    <w:rsid w:val="00C66C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66C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90699-A926-4F68-A466-092327D7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Hanna Janiak</cp:lastModifiedBy>
  <cp:revision>2</cp:revision>
  <cp:lastPrinted>2024-06-14T10:20:00Z</cp:lastPrinted>
  <dcterms:created xsi:type="dcterms:W3CDTF">2024-07-02T16:10:00Z</dcterms:created>
  <dcterms:modified xsi:type="dcterms:W3CDTF">2024-07-02T16:10:00Z</dcterms:modified>
</cp:coreProperties>
</file>