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79BD3B" w14:textId="77777777" w:rsidR="00A77B3E" w:rsidRDefault="00CD42AD">
      <w:pPr>
        <w:jc w:val="center"/>
        <w:rPr>
          <w:b/>
          <w:caps/>
        </w:rPr>
      </w:pPr>
      <w:r>
        <w:rPr>
          <w:b/>
          <w:caps/>
        </w:rPr>
        <w:t>Zarządzenie Nr MOPS.19.2024</w:t>
      </w:r>
      <w:r>
        <w:rPr>
          <w:b/>
          <w:caps/>
        </w:rPr>
        <w:br/>
        <w:t>Burmistrza Miasta Redy</w:t>
      </w:r>
    </w:p>
    <w:p w14:paraId="425D8176" w14:textId="77777777" w:rsidR="00A77B3E" w:rsidRDefault="00CD42AD">
      <w:pPr>
        <w:spacing w:before="280" w:after="280"/>
        <w:jc w:val="center"/>
        <w:rPr>
          <w:b/>
          <w:caps/>
        </w:rPr>
      </w:pPr>
      <w:r>
        <w:t>z dnia 10 lipca 2024 r.</w:t>
      </w:r>
    </w:p>
    <w:p w14:paraId="183C5D9E" w14:textId="19A71CF0" w:rsidR="00A77B3E" w:rsidRDefault="00CD42AD">
      <w:pPr>
        <w:keepNext/>
        <w:spacing w:after="480"/>
        <w:jc w:val="center"/>
      </w:pPr>
      <w:r>
        <w:rPr>
          <w:b/>
        </w:rPr>
        <w:t xml:space="preserve">w sprawie powierzenia Miejskiemu Ośrodkowi Pomocy Społecznej w Redzie realizacji działań w ramach Programu Fundusze Europejskie na Pomoc Żywnościową 2021-2027 </w:t>
      </w:r>
      <w:r>
        <w:rPr>
          <w:b/>
        </w:rPr>
        <w:t xml:space="preserve">i udzielenia pełnomocnictwa </w:t>
      </w:r>
      <w:r w:rsidR="00F74CE1">
        <w:rPr>
          <w:b/>
        </w:rPr>
        <w:t>Dyrektorowi</w:t>
      </w:r>
      <w:r>
        <w:rPr>
          <w:b/>
        </w:rPr>
        <w:t xml:space="preserve"> Miejskiego Ośrodka Pomocy Społecznej w Redzie.</w:t>
      </w:r>
    </w:p>
    <w:p w14:paraId="5EE03064" w14:textId="77777777" w:rsidR="00A77B3E" w:rsidRDefault="00CD42AD">
      <w:pPr>
        <w:keepLines/>
        <w:spacing w:before="120" w:after="120"/>
        <w:ind w:firstLine="227"/>
      </w:pPr>
      <w:r>
        <w:t>Na podstawie art. 30 ust. 1 oraz art. 47 ust. 1 ustawy z dnia 8 marca 1990 r. o samorządzie gminnym (t.j. Dz. U. z 2024 r. poz. 609 z późn. zm.), zarządzam, co następuje:</w:t>
      </w:r>
    </w:p>
    <w:p w14:paraId="59AD5CCB" w14:textId="77777777" w:rsidR="00A77B3E" w:rsidRDefault="00CD42AD">
      <w:pPr>
        <w:keepLines/>
        <w:spacing w:before="120" w:after="120"/>
        <w:ind w:firstLine="340"/>
      </w:pPr>
      <w:r>
        <w:rPr>
          <w:b/>
        </w:rPr>
        <w:t>§ 1. </w:t>
      </w:r>
      <w:r>
        <w:t>W związku z brakiem organizacji charytatywnej na ternie Gminy Miasto Reda, która mogłaby się podjąć działania związane z realizacją programu wyznaczam Miejski Ośrodek Pomocy Społecznej w Redzie do wykonywania zadań Organizacji Partnerskiej o Zasięgu Lokalnym w ramach realizacji Programu Fundusze Europejskie na Pomoc Żywnościową 2021-2027.</w:t>
      </w:r>
    </w:p>
    <w:p w14:paraId="6ACDCA3C" w14:textId="77777777" w:rsidR="00A77B3E" w:rsidRDefault="00CD42AD">
      <w:pPr>
        <w:keepLines/>
        <w:spacing w:before="120" w:after="120"/>
        <w:ind w:firstLine="340"/>
      </w:pPr>
      <w:r>
        <w:rPr>
          <w:b/>
        </w:rPr>
        <w:t>§ 2. </w:t>
      </w:r>
      <w:r>
        <w:t>Udzielam pełnomocnictwa Dyrektorowi Miejskiego Ośrodka Pomocy Społecznej w Redzie do reprezentowania Miasta Reda i współpracy z Bankiem Żywności w Trójmieście, w tym podpisania umowy, dystrybucji żywności, złożenia sprawozdania i wykonywania wszystkich innych czynności niezbędnych do realizacji Programu Fundusze Europejskie na Pomoc Żywnościową 2021-2027 w współpracy z Bankiem Żywności.</w:t>
      </w:r>
    </w:p>
    <w:p w14:paraId="73D44E9D" w14:textId="38728BA3" w:rsidR="00A77B3E" w:rsidRDefault="00CD42AD">
      <w:pPr>
        <w:keepLines/>
        <w:spacing w:before="120" w:after="120"/>
        <w:ind w:firstLine="340"/>
      </w:pPr>
      <w:r>
        <w:rPr>
          <w:b/>
        </w:rPr>
        <w:t>§ 3. </w:t>
      </w:r>
      <w:r>
        <w:t>Niniejsze pełnomocnictwo upoważnia do udzielanie dalszych upoważnień pracownikom Miejskiego Ośrodka Pomocy Społecznej w Redzie w zakresie, o którym mowa w tr</w:t>
      </w:r>
      <w:r w:rsidR="008D48F1">
        <w:t>eś</w:t>
      </w:r>
      <w:r>
        <w:t>ci Zarządzenia.</w:t>
      </w:r>
    </w:p>
    <w:p w14:paraId="32D8CFC0" w14:textId="77777777" w:rsidR="00A77B3E" w:rsidRDefault="00CD42AD">
      <w:pPr>
        <w:keepNext/>
        <w:keepLines/>
        <w:spacing w:before="120" w:after="120"/>
        <w:ind w:firstLine="340"/>
      </w:pPr>
      <w:r>
        <w:rPr>
          <w:b/>
        </w:rPr>
        <w:t>§ 4. </w:t>
      </w:r>
      <w:r>
        <w:t>Zarządzenie wchodzi w życie z dniem podpisania.</w:t>
      </w:r>
    </w:p>
    <w:p w14:paraId="42A6D630" w14:textId="77777777" w:rsidR="00A77B3E" w:rsidRDefault="00A77B3E">
      <w:pPr>
        <w:keepNext/>
        <w:keepLines/>
        <w:spacing w:before="120" w:after="120"/>
        <w:ind w:firstLine="340"/>
      </w:pPr>
    </w:p>
    <w:p w14:paraId="1573B653" w14:textId="77777777" w:rsidR="00A77B3E" w:rsidRDefault="00CD42AD">
      <w:pPr>
        <w:keepNext/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B94408" w14:paraId="2DC95EB0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3263B30" w14:textId="77777777" w:rsidR="00B94408" w:rsidRDefault="00B94408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CB95A48" w14:textId="77777777" w:rsidR="00B94408" w:rsidRDefault="00CD42AD">
            <w:pPr>
              <w:keepNext/>
              <w:keepLines/>
              <w:spacing w:before="400" w:after="400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Burmistrz Miasta Redy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Mateusz Richert</w:t>
            </w:r>
          </w:p>
        </w:tc>
      </w:tr>
    </w:tbl>
    <w:p w14:paraId="21425A4F" w14:textId="77777777" w:rsidR="00A77B3E" w:rsidRDefault="00A77B3E">
      <w:pPr>
        <w:keepNext/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FEA432" w14:textId="77777777" w:rsidR="005739A8" w:rsidRDefault="005739A8">
      <w:r>
        <w:separator/>
      </w:r>
    </w:p>
  </w:endnote>
  <w:endnote w:type="continuationSeparator" w:id="0">
    <w:p w14:paraId="4747ADC5" w14:textId="77777777" w:rsidR="005739A8" w:rsidRDefault="00573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804"/>
      <w:gridCol w:w="3402"/>
    </w:tblGrid>
    <w:tr w:rsidR="00B94408" w14:paraId="4C74F0FF" w14:textId="77777777">
      <w:tc>
        <w:tcPr>
          <w:tcW w:w="6804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734FD6BF" w14:textId="77777777" w:rsidR="00B94408" w:rsidRDefault="00CD42AD">
          <w:pPr>
            <w:jc w:val="left"/>
            <w:rPr>
              <w:sz w:val="18"/>
            </w:rPr>
          </w:pPr>
          <w:r>
            <w:rPr>
              <w:sz w:val="18"/>
            </w:rPr>
            <w:t>Id: 17A58ED5-A9E9-49FC-9046-64712E7E258F. Podpisany</w:t>
          </w:r>
        </w:p>
      </w:tc>
      <w:tc>
        <w:tcPr>
          <w:tcW w:w="3402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  <w:hideMark/>
        </w:tcPr>
        <w:p w14:paraId="58EE63BB" w14:textId="77777777" w:rsidR="00B94408" w:rsidRDefault="00CD42A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D48F1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D4E4E57" w14:textId="77777777" w:rsidR="00B94408" w:rsidRDefault="00B94408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61D7517" w14:textId="77777777" w:rsidR="005739A8" w:rsidRDefault="005739A8">
      <w:r>
        <w:separator/>
      </w:r>
    </w:p>
  </w:footnote>
  <w:footnote w:type="continuationSeparator" w:id="0">
    <w:p w14:paraId="4F9C4D6F" w14:textId="77777777" w:rsidR="005739A8" w:rsidRDefault="005739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F613C"/>
    <w:rsid w:val="002B2839"/>
    <w:rsid w:val="005739A8"/>
    <w:rsid w:val="008D48F1"/>
    <w:rsid w:val="00A77B3E"/>
    <w:rsid w:val="00B94408"/>
    <w:rsid w:val="00CA2A55"/>
    <w:rsid w:val="00CD42AD"/>
    <w:rsid w:val="00F74C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A3BA07"/>
  <w15:docId w15:val="{98098803-46A1-4701-8E51-C9EBBE92B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216</Words>
  <Characters>1296</Characters>
  <Application>Microsoft Office Word</Application>
  <DocSecurity>0</DocSecurity>
  <Lines>10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MOPS.19.2024 z dnia 10 lipca 2024 r.</vt:lpstr>
      <vt:lpstr/>
    </vt:vector>
  </TitlesOfParts>
  <Company>Burmistrz Miasta Reda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MOPS.19.2024 z dnia 10 lipca 2024 r.</dc:title>
  <dc:subject>w sprawie powierzenia Miejskiemu Ośrodkowi Pomocy Społecznej w^Redzie realizacji działań w^ramach Programu Fundusze Europejskie na Pomoc Żywnościową 2021-2027 i^udzielenia pełnomocnictwa Kierownikowi Miejskiego Ośrodka Pomocy Społecznej w^Redzie.</dc:subject>
  <dc:creator>hjaniak</dc:creator>
  <cp:lastModifiedBy>Martyna Labuda</cp:lastModifiedBy>
  <cp:revision>3</cp:revision>
  <dcterms:created xsi:type="dcterms:W3CDTF">2024-07-18T13:11:00Z</dcterms:created>
  <dcterms:modified xsi:type="dcterms:W3CDTF">2024-07-22T07:33:00Z</dcterms:modified>
  <cp:category>Akt prawny</cp:category>
</cp:coreProperties>
</file>