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MOPS.28.2024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listopada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Beaty Płockiej  - starszego specjalisty  ds. świadczeń rodzinnych i  funduszu alimentacyjnego Miejskiego Ośrodka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8b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osobom uprawnionym do alimentów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Beatę Płocką – starszego specjalistę ds. świadczeń rodzinnych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alimentacyjnego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podejmowania działań wobec dłużników alimentacyjnych oraz prowadzenia postępowań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określonych ustawą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osobom uprawnionym do alimentów.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Upoważnienie jest udzielone bezterminowo na czas zatrudnienia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A7642FE3-3BA1-46BE-9CD4-961F3C4780E2.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MOPS.28.2024 z dnia 8 listopada 2024 r.</dc:title>
  <dc:subject>w sprawie upoważnienia pani Beaty Płockiej  - starszego specjalisty  ds. świadczeń rodzinnych i^ funduszu alimentacyjnego Miejskiego Ośrodka Pomocy Społecznej w^Redzie.</dc:subject>
  <dc:creator>hjaniak</dc:creator>
  <cp:lastModifiedBy>hjaniak</cp:lastModifiedBy>
  <cp:revision>1</cp:revision>
  <dcterms:created xsi:type="dcterms:W3CDTF">2024-11-08T17:58:47Z</dcterms:created>
  <dcterms:modified xsi:type="dcterms:W3CDTF">2024-11-08T17:58:47Z</dcterms:modified>
  <cp:category>Akt prawny</cp:category>
</cp:coreProperties>
</file>