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A4D61" w14:textId="77777777" w:rsidR="00A77B3E" w:rsidRDefault="0090148E">
      <w:pPr>
        <w:jc w:val="center"/>
        <w:rPr>
          <w:b/>
          <w:caps/>
        </w:rPr>
      </w:pPr>
      <w:r>
        <w:rPr>
          <w:b/>
          <w:caps/>
        </w:rPr>
        <w:t>Zarządzenie Nr OR.5.2025</w:t>
      </w:r>
      <w:r>
        <w:rPr>
          <w:b/>
          <w:caps/>
        </w:rPr>
        <w:br/>
        <w:t>Burmistrza Miasta Redy</w:t>
      </w:r>
    </w:p>
    <w:p w14:paraId="14A72588" w14:textId="77777777" w:rsidR="00A77B3E" w:rsidRDefault="0090148E">
      <w:pPr>
        <w:spacing w:before="280" w:after="280"/>
        <w:jc w:val="center"/>
        <w:rPr>
          <w:b/>
          <w:caps/>
        </w:rPr>
      </w:pPr>
      <w:r>
        <w:t>z dnia 12 lutego 2025 r.</w:t>
      </w:r>
    </w:p>
    <w:p w14:paraId="6B579B16" w14:textId="77777777" w:rsidR="00A77B3E" w:rsidRDefault="0090148E">
      <w:pPr>
        <w:keepNext/>
        <w:spacing w:after="480"/>
        <w:jc w:val="center"/>
      </w:pPr>
      <w:r>
        <w:rPr>
          <w:b/>
        </w:rPr>
        <w:t>o zmianie Zarządzenia NR.OR.22.2021 w sprawie powołania koordynatora oraz zespołu d/s dostępności  osobom ze szczególnymi potrzebami w Urzędzie Miasta w Redzie.</w:t>
      </w:r>
    </w:p>
    <w:p w14:paraId="1AE5932E" w14:textId="77777777" w:rsidR="00A77B3E" w:rsidRDefault="0090148E">
      <w:pPr>
        <w:keepLines/>
        <w:spacing w:before="120" w:after="120"/>
        <w:ind w:firstLine="227"/>
      </w:pPr>
      <w:r>
        <w:t>Na podstawie art. </w:t>
      </w:r>
      <w:r>
        <w:t>31 i art. 33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14ust. 1 i art. 59 ustawy z dnia 19 lipca 2019 r. o zapewnieniu dostępności osobom ze szczególnymi potrzebami (</w:t>
      </w:r>
      <w:proofErr w:type="spellStart"/>
      <w:r>
        <w:t>t.j</w:t>
      </w:r>
      <w:proofErr w:type="spellEnd"/>
      <w:r>
        <w:t>. Dz. U. z 2024 r. poz. 1411), zarządza się, co następuje:</w:t>
      </w:r>
    </w:p>
    <w:p w14:paraId="744C0CAC" w14:textId="2D2B8FB8" w:rsidR="00A77B3E" w:rsidRDefault="009014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 Zarządzeniu NR OR.22.2021 Burmistrza Miasta Redy z dnia 25 listopada 2021 r. w sprawie powołania koordynatora oraz zespołu ds. dostępności osobom ze szczególnymi potrzebami w Urzędzie Miasta  w Redzie z późniejszymi zmianami  § 1 ust. 2 pkt 10 otrzymuje brzmienie: "§ 1 ust. 2 pkt 10) Członek -  Agnieszka Menzel  (przedstawiciel Miejskiego Ośrodka Pomocy Społecznej w Redzie)</w:t>
      </w:r>
      <w:r>
        <w:t>. "</w:t>
      </w:r>
    </w:p>
    <w:p w14:paraId="248F0ED5" w14:textId="77777777" w:rsidR="00A77B3E" w:rsidRDefault="0090148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zapisy Zarządzenia NR.OR.22.2021 pozostają bez zmian.</w:t>
      </w:r>
    </w:p>
    <w:p w14:paraId="1F38CE08" w14:textId="77777777" w:rsidR="00A77B3E" w:rsidRDefault="009014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Koordynatorowi ds. dostępności.</w:t>
      </w:r>
    </w:p>
    <w:p w14:paraId="6144DBC6" w14:textId="25724E1E" w:rsidR="00A77B3E" w:rsidRDefault="009014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realizacją Zarządzenia powierza się Sekretarzowi Miasta Redy.</w:t>
      </w:r>
    </w:p>
    <w:p w14:paraId="29B03716" w14:textId="77777777" w:rsidR="00A77B3E" w:rsidRDefault="009014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4C0476" w14:paraId="77BE0850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83E20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25EBE79" w14:textId="77777777" w:rsidR="00A77B3E" w:rsidRDefault="0090148E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5051D58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E4E5C" w14:textId="77777777" w:rsidR="0090148E" w:rsidRDefault="0090148E">
      <w:r>
        <w:separator/>
      </w:r>
    </w:p>
  </w:endnote>
  <w:endnote w:type="continuationSeparator" w:id="0">
    <w:p w14:paraId="4A7C7F92" w14:textId="77777777" w:rsidR="0090148E" w:rsidRDefault="0090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4C0476" w14:paraId="1C2BD5B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F6A8EA" w14:textId="77777777" w:rsidR="004C0476" w:rsidRDefault="0090148E">
          <w:pPr>
            <w:jc w:val="left"/>
            <w:rPr>
              <w:sz w:val="18"/>
            </w:rPr>
          </w:pPr>
          <w:r w:rsidRPr="0090148E">
            <w:rPr>
              <w:sz w:val="18"/>
              <w:lang w:val="de-DE"/>
            </w:rPr>
            <w:t xml:space="preserve">Id: </w:t>
          </w:r>
          <w:r w:rsidRPr="0090148E">
            <w:rPr>
              <w:sz w:val="18"/>
              <w:lang w:val="de-DE"/>
            </w:rPr>
            <w:t>615E4E28-4C68-40D9-8FE3-ACDFCA81835E.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BBAE690" w14:textId="77777777" w:rsidR="004C0476" w:rsidRDefault="009014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B2982F" w14:textId="77777777" w:rsidR="004C0476" w:rsidRDefault="004C047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0C618" w14:textId="77777777" w:rsidR="0090148E" w:rsidRDefault="0090148E">
      <w:r>
        <w:separator/>
      </w:r>
    </w:p>
  </w:footnote>
  <w:footnote w:type="continuationSeparator" w:id="0">
    <w:p w14:paraId="644A7BED" w14:textId="77777777" w:rsidR="0090148E" w:rsidRDefault="009014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C0476"/>
    <w:rsid w:val="0090148E"/>
    <w:rsid w:val="00A77B3E"/>
    <w:rsid w:val="00AA349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6F61A"/>
  <w15:docId w15:val="{BFAC2CA9-CD1E-4ECA-9C1C-4514BB526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1071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OR.5.2025 z dnia 12 lutego 2025 r.</dc:title>
  <dc:subject>o zmianie Zarządzenia NR.OR.22.2021 w^sprawie powołania koordynatora oraz zespołu d/s dostępności  osobom ze szczególnymi potrzebami w^Urzędzie Miasta w^Redzie.</dc:subject>
  <dc:creator>hjaniak</dc:creator>
  <cp:lastModifiedBy>Martyna Labuda</cp:lastModifiedBy>
  <cp:revision>2</cp:revision>
  <dcterms:created xsi:type="dcterms:W3CDTF">2025-02-14T07:29:00Z</dcterms:created>
  <dcterms:modified xsi:type="dcterms:W3CDTF">2025-02-14T07:29:00Z</dcterms:modified>
  <cp:category>Akt prawny</cp:category>
</cp:coreProperties>
</file>