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55667" w14:textId="52D542D2" w:rsidR="006836AD" w:rsidRPr="0007197D" w:rsidRDefault="00623F65" w:rsidP="00784B91">
      <w:pPr>
        <w:tabs>
          <w:tab w:val="left" w:pos="5064"/>
          <w:tab w:val="center" w:pos="7371"/>
        </w:tabs>
        <w:rPr>
          <w:sz w:val="20"/>
          <w:szCs w:val="20"/>
        </w:rPr>
      </w:pPr>
      <w:r>
        <w:rPr>
          <w:noProof/>
          <w:color w:val="FF0000"/>
          <w:sz w:val="20"/>
          <w:szCs w:val="20"/>
        </w:rPr>
        <w:t>`</w:t>
      </w:r>
      <w:r w:rsidR="006D2FDB" w:rsidRPr="0007197D">
        <w:rPr>
          <w:noProof/>
          <w:color w:val="FF0000"/>
          <w:sz w:val="20"/>
          <w:szCs w:val="20"/>
        </w:rPr>
        <mc:AlternateContent>
          <mc:Choice Requires="wpc">
            <w:drawing>
              <wp:inline distT="0" distB="0" distL="0" distR="0" wp14:anchorId="3A005AFA" wp14:editId="47691E6F">
                <wp:extent cx="9469120" cy="6166431"/>
                <wp:effectExtent l="0" t="19050" r="17780" b="25400"/>
                <wp:docPr id="82" name="Kanwa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gradFill>
                            <a:gsLst>
                              <a:gs pos="0">
                                <a:schemeClr val="accent1">
                                  <a:lumMod val="5000"/>
                                  <a:lumOff val="95000"/>
                                </a:schemeClr>
                              </a:gs>
                              <a:gs pos="74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83000">
                                <a:schemeClr val="accent1">
                                  <a:lumMod val="45000"/>
                                  <a:lumOff val="55000"/>
                                </a:schemeClr>
                              </a:gs>
                              <a:gs pos="100000">
                                <a:schemeClr val="accent1">
                                  <a:lumMod val="30000"/>
                                  <a:lumOff val="70000"/>
                                </a:schemeClr>
                              </a:gs>
                            </a:gsLst>
                            <a:lin ang="5400000" scaled="1"/>
                          </a:gradFill>
                        </a:ln>
                      </wpc:whole>
                      <wpg:wgp>
                        <wpg:cNvPr id="924892938" name="Grupa 924892938"/>
                        <wpg:cNvGrpSpPr/>
                        <wpg:grpSpPr>
                          <a:xfrm>
                            <a:off x="36000" y="0"/>
                            <a:ext cx="9433244" cy="6130931"/>
                            <a:chOff x="166686" y="0"/>
                            <a:chExt cx="9433244" cy="6130931"/>
                          </a:xfrm>
                        </wpg:grpSpPr>
                        <wps:wsp>
                          <wps:cNvPr id="1238051503" name="Text Box 8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7649" y="619956"/>
                              <a:ext cx="1342958" cy="33681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A0B3DD4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Sekretarz Miasta</w:t>
                                </w:r>
                              </w:p>
                              <w:p w14:paraId="3C4FC0E3" w14:textId="77777777" w:rsidR="00F66712" w:rsidRPr="00BC687B" w:rsidRDefault="00F66712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 SM 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0470304" name="Text Box 8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89046" y="619956"/>
                              <a:ext cx="1448522" cy="35728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AD5AEFD" w14:textId="77777777" w:rsidR="00435846" w:rsidRPr="00BC687B" w:rsidRDefault="00C87917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AA0490">
                                  <w:rPr>
                                    <w:color w:val="000000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Pr="00BC687B">
                                  <w:rPr>
                                    <w:color w:val="000000"/>
                                    <w:sz w:val="16"/>
                                    <w:szCs w:val="16"/>
                                  </w:rPr>
                                  <w:t>Drugi Zastępca Burmistrza</w:t>
                                </w:r>
                              </w:p>
                              <w:p w14:paraId="22A71806" w14:textId="77777777" w:rsidR="00C24F40" w:rsidRPr="00BC687B" w:rsidRDefault="00435846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="00C87917" w:rsidRPr="00BC687B">
                                  <w:rPr>
                                    <w:sz w:val="16"/>
                                    <w:szCs w:val="16"/>
                                  </w:rPr>
                                  <w:t>II ZB</w:t>
                                </w:r>
                                <w:r w:rsidR="00F66712" w:rsidRPr="00BC687B">
                                  <w:rPr>
                                    <w:i/>
                                    <w:sz w:val="16"/>
                                    <w:szCs w:val="16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192689" name="Text Box 8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81290" y="1567749"/>
                              <a:ext cx="1373119" cy="57629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EB36052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Referat Urbanistyki i Architektury</w:t>
                                </w:r>
                              </w:p>
                              <w:p w14:paraId="7283184E" w14:textId="77777777" w:rsidR="00C24F40" w:rsidRPr="00BC687B" w:rsidRDefault="00F7222A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-UA-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9562709" name="Text Box 8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13991" y="619956"/>
                              <a:ext cx="1225489" cy="35045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66C4D0E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Skarbnik Miasta</w:t>
                                </w:r>
                              </w:p>
                              <w:p w14:paraId="73D4D777" w14:textId="77777777" w:rsidR="00656238" w:rsidRPr="00BC687B" w:rsidRDefault="00656238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-SK-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43855" name="Text Box 9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6855" y="1624902"/>
                              <a:ext cx="1076272" cy="51914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7EBD6E2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Referat Organizacyjny</w:t>
                                </w:r>
                              </w:p>
                              <w:p w14:paraId="7D9F57BE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-OR-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0310143" name="Text Box 9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6855" y="2334557"/>
                              <a:ext cx="1076272" cy="53898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D11623C" w14:textId="77777777" w:rsidR="0058446B" w:rsidRPr="00BC687B" w:rsidRDefault="0058446B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>Referat Spraw Obywatelskich</w:t>
                                </w:r>
                              </w:p>
                              <w:p w14:paraId="2EF26F77" w14:textId="77777777" w:rsidR="0058446B" w:rsidRPr="00BC687B" w:rsidRDefault="0058446B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-SO-</w:t>
                                </w:r>
                              </w:p>
                              <w:p w14:paraId="25AAEFA4" w14:textId="77777777" w:rsidR="00C24F40" w:rsidRPr="00D22FAA" w:rsidRDefault="00C24F40" w:rsidP="00AB0FD7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400461" name="Text Box 9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79703" y="2259940"/>
                              <a:ext cx="1371532" cy="61360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764B5E8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Referat Inwestycji</w:t>
                                </w:r>
                                <w:r w:rsidR="00D9041D"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 i </w:t>
                                </w: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Inżynierii Miejskiej </w:t>
                                </w:r>
                              </w:p>
                              <w:p w14:paraId="0DA34413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-IN-</w:t>
                                </w:r>
                              </w:p>
                              <w:p w14:paraId="4B77489F" w14:textId="77777777" w:rsidR="00C24F40" w:rsidRPr="00D22FAA" w:rsidRDefault="00C24F40" w:rsidP="00AB0F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8851518" name="Text Box 9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82222" y="1259645"/>
                              <a:ext cx="1448522" cy="4341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09E3601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Referat Oświaty i Spraw Społecznych</w:t>
                                </w:r>
                              </w:p>
                              <w:p w14:paraId="008ABBCE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-OK-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0430612" name="Text Box 9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13991" y="1340724"/>
                              <a:ext cx="1225489" cy="44173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EE4A42" w14:textId="77777777" w:rsidR="0008370A" w:rsidRPr="00BC687B" w:rsidRDefault="00C24F40" w:rsidP="00AB0FD7">
                                <w:pPr>
                                  <w:jc w:val="center"/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 xml:space="preserve">Referat </w:t>
                                </w:r>
                              </w:p>
                              <w:p w14:paraId="6CA391F4" w14:textId="6711CBAB" w:rsidR="00686A4F" w:rsidRPr="00BC687B" w:rsidRDefault="0008370A" w:rsidP="00AB0FD7">
                                <w:pPr>
                                  <w:jc w:val="center"/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 xml:space="preserve">Finansów </w:t>
                                </w:r>
                                <w:r w:rsidR="00686A4F" w:rsidRPr="00BC687B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 xml:space="preserve">i </w:t>
                                </w:r>
                                <w:r w:rsidR="00C31DCC" w:rsidRPr="00BC687B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 xml:space="preserve">Planowania </w:t>
                                </w:r>
                              </w:p>
                              <w:p w14:paraId="5A231E86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>-FN-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66144176" name="Text Box 9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52232" y="5252456"/>
                              <a:ext cx="1047698" cy="41711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1E14E52" w14:textId="4F443F1D" w:rsidR="00C24F40" w:rsidRDefault="00C91B2F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C91B2F">
                                  <w:rPr>
                                    <w:sz w:val="16"/>
                                    <w:szCs w:val="16"/>
                                  </w:rPr>
                                  <w:t>Referatu Rozwoju</w:t>
                                </w:r>
                              </w:p>
                              <w:p w14:paraId="57775846" w14:textId="7DF7C773" w:rsidR="00C91B2F" w:rsidRPr="00C91B2F" w:rsidRDefault="00C91B2F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sz w:val="16"/>
                                    <w:szCs w:val="16"/>
                                  </w:rPr>
                                  <w:t>-RR-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9161377" name="Text Box 9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68574" y="1856691"/>
                              <a:ext cx="1448522" cy="5540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1B85E5E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Miejski Ośrodek Pomocy Społecznej</w:t>
                                </w:r>
                              </w:p>
                              <w:p w14:paraId="690909D9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-MOPS-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820685" name="Text Box 9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68574" y="2539051"/>
                              <a:ext cx="1448522" cy="5135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366973C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Miejski Ośrodek Sportu i Rekreacji</w:t>
                                </w:r>
                              </w:p>
                              <w:p w14:paraId="61C490B1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 MOSiR-</w:t>
                                </w:r>
                              </w:p>
                              <w:p w14:paraId="4CEFC379" w14:textId="77777777" w:rsidR="00C24F40" w:rsidRPr="00D22FAA" w:rsidRDefault="00C24F40" w:rsidP="00AB0FD7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9671812" name="Text Box 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56659" y="3203401"/>
                              <a:ext cx="1494557" cy="51517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4E324ED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Miejska Biblioteka Publiczna</w:t>
                                </w:r>
                              </w:p>
                              <w:p w14:paraId="490CA09E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 MBP-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5620051" name="Text Box 10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4202" y="3864786"/>
                              <a:ext cx="1494557" cy="4119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029A3EF" w14:textId="77777777" w:rsidR="00C24F40" w:rsidRPr="00BC687B" w:rsidRDefault="00551BA6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Fabryka Kultury</w:t>
                                </w:r>
                              </w:p>
                              <w:p w14:paraId="0882F765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="00551BA6" w:rsidRPr="00BC687B">
                                  <w:rPr>
                                    <w:sz w:val="16"/>
                                    <w:szCs w:val="16"/>
                                  </w:rPr>
                                  <w:t>F</w:t>
                                </w: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K-</w:t>
                                </w:r>
                              </w:p>
                              <w:p w14:paraId="2359A301" w14:textId="77777777" w:rsidR="00C24F40" w:rsidRPr="00D22FAA" w:rsidRDefault="00C24F40" w:rsidP="00AB0FD7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40CF1183" w14:textId="77777777" w:rsidR="00C24F40" w:rsidRPr="00D22FAA" w:rsidRDefault="00C24F40" w:rsidP="00AB0F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2705776" name="Text Box 10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82878" y="3018016"/>
                              <a:ext cx="1373913" cy="56200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BA39B3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Referat Gospodarki Nieruchomościami</w:t>
                                </w:r>
                              </w:p>
                              <w:p w14:paraId="7244599F" w14:textId="77777777" w:rsidR="00C24F40" w:rsidRPr="00BC687B" w:rsidRDefault="00C24F40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-GN-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9555636" name="Text Box 10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52232" y="619956"/>
                              <a:ext cx="1047698" cy="7207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226CA36" w14:textId="38CCDDD7" w:rsidR="00016118" w:rsidRPr="00BC687B" w:rsidRDefault="00823E6C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Zespół</w:t>
                                </w:r>
                                <w:r w:rsidR="00016118"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 Bezpieczeństw</w:t>
                                </w:r>
                                <w:r w:rsidR="001B6923" w:rsidRPr="00BC687B">
                                  <w:rPr>
                                    <w:sz w:val="16"/>
                                    <w:szCs w:val="16"/>
                                  </w:rPr>
                                  <w:t>a</w:t>
                                </w:r>
                                <w:r w:rsidR="00016118"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 i</w:t>
                                </w: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 Zarządzania Kryzysowego</w:t>
                                </w:r>
                              </w:p>
                              <w:p w14:paraId="25281EA2" w14:textId="112B673C" w:rsidR="00016118" w:rsidRPr="00BC687B" w:rsidRDefault="00016118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-Z</w:t>
                                </w:r>
                                <w:r w:rsidR="009943BC" w:rsidRPr="00BC687B">
                                  <w:rPr>
                                    <w:sz w:val="16"/>
                                    <w:szCs w:val="16"/>
                                  </w:rPr>
                                  <w:t>B</w:t>
                                </w: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K-</w:t>
                                </w:r>
                              </w:p>
                              <w:p w14:paraId="0F2BFC5B" w14:textId="77777777" w:rsidR="00016118" w:rsidRPr="00D22FAA" w:rsidRDefault="00016118" w:rsidP="00AB0F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425202" name="Text Box 10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52232" y="1474304"/>
                              <a:ext cx="1047698" cy="4651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4E2DE3B" w14:textId="77777777" w:rsidR="00016118" w:rsidRPr="00BC687B" w:rsidRDefault="00016118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Urząd Stanu Cywilnego</w:t>
                                </w:r>
                              </w:p>
                              <w:p w14:paraId="4E746582" w14:textId="77777777" w:rsidR="00656238" w:rsidRPr="00BC687B" w:rsidRDefault="00016118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-USC-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3163897" name="Text Box 10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51438" y="2107447"/>
                              <a:ext cx="1048492" cy="41198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BF7267E" w14:textId="50C7A3A7" w:rsidR="00016118" w:rsidRPr="009437E7" w:rsidRDefault="004030FD" w:rsidP="00AF7FC9">
                                <w:pPr>
                                  <w:jc w:val="center"/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</w:pPr>
                                <w:r w:rsidRPr="00746638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 xml:space="preserve">Zespół Radców </w:t>
                                </w:r>
                                <w:r w:rsidR="00016118" w:rsidRPr="00746638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>Prawny</w:t>
                                </w:r>
                                <w:r w:rsidRPr="00746638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>ch</w:t>
                                </w:r>
                                <w:r w:rsidR="00016118" w:rsidRPr="00746638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 xml:space="preserve"> -</w:t>
                                </w:r>
                                <w:r w:rsidR="009943BC" w:rsidRPr="00746638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>Z</w:t>
                                </w:r>
                                <w:r w:rsidR="00016118" w:rsidRPr="00746638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>RP-</w:t>
                                </w:r>
                              </w:p>
                              <w:p w14:paraId="038C90F6" w14:textId="77777777" w:rsidR="00016118" w:rsidRPr="00D22FAA" w:rsidRDefault="00016118" w:rsidP="00AB0F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82070772" name="Text Box 1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70488" y="2636501"/>
                              <a:ext cx="991345" cy="5807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4DFEB4C" w14:textId="77777777" w:rsidR="00016118" w:rsidRPr="00746638" w:rsidRDefault="00016118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746638">
                                  <w:rPr>
                                    <w:sz w:val="16"/>
                                    <w:szCs w:val="16"/>
                                  </w:rPr>
                                  <w:t>Stanowisko ds. Audytu Wewnętrzne</w:t>
                                </w:r>
                                <w:r w:rsidR="00AB0FD7" w:rsidRPr="00746638">
                                  <w:rPr>
                                    <w:sz w:val="16"/>
                                    <w:szCs w:val="16"/>
                                  </w:rPr>
                                  <w:t>go</w:t>
                                </w:r>
                              </w:p>
                              <w:p w14:paraId="2D52B16E" w14:textId="49241DC5" w:rsidR="00016118" w:rsidRPr="00746638" w:rsidRDefault="00016118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746638">
                                  <w:rPr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="009943BC" w:rsidRPr="00746638">
                                  <w:rPr>
                                    <w:sz w:val="16"/>
                                    <w:szCs w:val="16"/>
                                  </w:rPr>
                                  <w:t>S</w:t>
                                </w:r>
                                <w:r w:rsidRPr="00746638">
                                  <w:rPr>
                                    <w:sz w:val="16"/>
                                    <w:szCs w:val="16"/>
                                  </w:rPr>
                                  <w:t>A</w:t>
                                </w:r>
                                <w:r w:rsidR="00AB0FD7" w:rsidRPr="00746638">
                                  <w:rPr>
                                    <w:sz w:val="16"/>
                                    <w:szCs w:val="16"/>
                                  </w:rPr>
                                  <w:t>W</w:t>
                                </w:r>
                                <w:r w:rsidRPr="00746638">
                                  <w:rPr>
                                    <w:sz w:val="16"/>
                                    <w:szCs w:val="16"/>
                                  </w:rPr>
                                  <w:t>-</w:t>
                                </w:r>
                              </w:p>
                              <w:p w14:paraId="586D953D" w14:textId="77777777" w:rsidR="00C24F40" w:rsidRPr="00D22FAA" w:rsidRDefault="00C24F40" w:rsidP="00AB0F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518533" name="Text Box 1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72507" y="0"/>
                              <a:ext cx="1815216" cy="38022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57150" cmpd="thinThick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544DA9F" w14:textId="77777777" w:rsidR="00C24F40" w:rsidRPr="00D22FAA" w:rsidRDefault="00C24F40" w:rsidP="00AB0FD7">
                                <w:r w:rsidRPr="00D22FAA">
                                  <w:t>BURMISTRZ MIASTA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2701321" name="Text Box 1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6855" y="3018016"/>
                              <a:ext cx="1076272" cy="66440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6BE6D46" w14:textId="77777777" w:rsidR="00435846" w:rsidRPr="00BC687B" w:rsidRDefault="00DE3CDA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Referat Komunalno-Gospodarczy </w:t>
                                </w:r>
                              </w:p>
                              <w:p w14:paraId="4272EAB9" w14:textId="77777777" w:rsidR="0058446B" w:rsidRPr="00BC687B" w:rsidRDefault="0058446B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="00DE3CDA" w:rsidRPr="00BC687B">
                                  <w:rPr>
                                    <w:sz w:val="16"/>
                                    <w:szCs w:val="16"/>
                                  </w:rPr>
                                  <w:t>KG</w:t>
                                </w: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="008F43F8" w:rsidRPr="00BC687B">
                                  <w:rPr>
                                    <w:sz w:val="16"/>
                                    <w:szCs w:val="16"/>
                                  </w:rPr>
                                  <w:t>**</w:t>
                                </w:r>
                              </w:p>
                              <w:p w14:paraId="4DA3A24F" w14:textId="77777777" w:rsidR="00B04A0E" w:rsidRPr="00D22FAA" w:rsidRDefault="00B04A0E" w:rsidP="00AB0FD7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3257855" name="Text Box 1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79703" y="619955"/>
                              <a:ext cx="1371532" cy="43976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EF1A5F2" w14:textId="77777777" w:rsidR="00435846" w:rsidRPr="00BC687B" w:rsidRDefault="00C87917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Pierwszy </w:t>
                                </w:r>
                                <w:r w:rsidR="00435846"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Zastępca Burmistrza </w:t>
                                </w:r>
                              </w:p>
                              <w:p w14:paraId="5777F8B9" w14:textId="77777777" w:rsidR="00435846" w:rsidRPr="00BC687B" w:rsidRDefault="00435846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="00C87917"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I </w:t>
                                </w: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ZB-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7086172" name="AutoShape 135"/>
                          <wps:cNvCnPr>
                            <a:cxnSpLocks noChangeShapeType="1"/>
                            <a:stCxn id="177518533" idx="2"/>
                          </wps:cNvCnPr>
                          <wps:spPr bwMode="auto">
                            <a:xfrm rot="16200000" flipH="1">
                              <a:off x="4680511" y="408806"/>
                              <a:ext cx="2381" cy="3175"/>
                            </a:xfrm>
                            <a:prstGeom prst="bentConnector2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70605945" name="AutoShape 138"/>
                          <wps:cNvCnPr>
                            <a:cxnSpLocks noChangeShapeType="1"/>
                          </wps:cNvCnPr>
                          <wps:spPr bwMode="auto">
                            <a:xfrm rot="10800000" flipV="1">
                              <a:off x="1069128" y="411187"/>
                              <a:ext cx="3611383" cy="211150"/>
                            </a:xfrm>
                            <a:prstGeom prst="bentConnector3">
                              <a:avLst>
                                <a:gd name="adj1" fmla="val 100895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03965753" name="AutoShape 164"/>
                          <wps:cNvCnPr>
                            <a:cxnSpLocks noChangeShapeType="1"/>
                            <a:stCxn id="783257855" idx="0"/>
                            <a:endCxn id="177518533" idx="2"/>
                          </wps:cNvCnPr>
                          <wps:spPr bwMode="auto">
                            <a:xfrm rot="16200000" flipV="1">
                              <a:off x="4802929" y="257415"/>
                              <a:ext cx="239726" cy="485354"/>
                            </a:xfrm>
                            <a:prstGeom prst="bentConnector3">
                              <a:avLst>
                                <a:gd name="adj1" fmla="val 50000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50499502" name="AutoShape 165"/>
                          <wps:cNvCnPr>
                            <a:cxnSpLocks noChangeShapeType="1"/>
                            <a:stCxn id="1399562709" idx="0"/>
                            <a:endCxn id="177518533" idx="2"/>
                          </wps:cNvCnPr>
                          <wps:spPr bwMode="auto">
                            <a:xfrm rot="16200000" flipV="1">
                              <a:off x="5833563" y="-773218"/>
                              <a:ext cx="239727" cy="2546621"/>
                            </a:xfrm>
                            <a:prstGeom prst="bentConnector3">
                              <a:avLst>
                                <a:gd name="adj1" fmla="val 95545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25563162" name="AutoShape 172"/>
                          <wps:cNvCnPr>
                            <a:cxnSpLocks noChangeShapeType="1"/>
                            <a:stCxn id="742705776" idx="1"/>
                            <a:endCxn id="344192689" idx="1"/>
                          </wps:cNvCnPr>
                          <wps:spPr bwMode="auto">
                            <a:xfrm rot="10800000">
                              <a:off x="4481290" y="1855897"/>
                              <a:ext cx="1587" cy="1443916"/>
                            </a:xfrm>
                            <a:prstGeom prst="bentConnector3">
                              <a:avLst>
                                <a:gd name="adj1" fmla="val 14500756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71779293" name="AutoShape 174"/>
                          <wps:cNvCnPr>
                            <a:cxnSpLocks noChangeShapeType="1"/>
                            <a:stCxn id="300400461" idx="1"/>
                            <a:endCxn id="344192689" idx="1"/>
                          </wps:cNvCnPr>
                          <wps:spPr bwMode="auto">
                            <a:xfrm rot="10800000" flipH="1">
                              <a:off x="4479703" y="1855897"/>
                              <a:ext cx="1587" cy="710448"/>
                            </a:xfrm>
                            <a:prstGeom prst="bentConnector3">
                              <a:avLst>
                                <a:gd name="adj1" fmla="val -14398866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41913255" name="AutoShape 175"/>
                          <wps:cNvCnPr>
                            <a:cxnSpLocks noChangeShapeType="1"/>
                            <a:stCxn id="344192689" idx="1"/>
                            <a:endCxn id="344192689" idx="1"/>
                          </wps:cNvCnPr>
                          <wps:spPr bwMode="auto">
                            <a:xfrm rot="10800000" flipH="1" flipV="1">
                              <a:off x="4481290" y="1855897"/>
                              <a:ext cx="794" cy="794"/>
                            </a:xfrm>
                            <a:prstGeom prst="bentConnector3">
                              <a:avLst>
                                <a:gd name="adj1" fmla="val -29402015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40016069" name="AutoShape 176"/>
                          <wps:cNvCnPr>
                            <a:cxnSpLocks noChangeShapeType="1"/>
                            <a:stCxn id="344192689" idx="1"/>
                            <a:endCxn id="783257855" idx="2"/>
                          </wps:cNvCnPr>
                          <wps:spPr bwMode="auto">
                            <a:xfrm rot="10800000" flipH="1">
                              <a:off x="4481289" y="1059720"/>
                              <a:ext cx="684179" cy="796179"/>
                            </a:xfrm>
                            <a:prstGeom prst="bentConnector4">
                              <a:avLst>
                                <a:gd name="adj1" fmla="val -33412"/>
                                <a:gd name="adj2" fmla="val 68096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28631375" name="AutoShape 178"/>
                          <wps:cNvCnPr>
                            <a:cxnSpLocks noChangeShapeType="1"/>
                            <a:stCxn id="2082070772" idx="1"/>
                            <a:endCxn id="659555636" idx="1"/>
                          </wps:cNvCnPr>
                          <wps:spPr bwMode="auto">
                            <a:xfrm rot="10800000">
                              <a:off x="8552232" y="980341"/>
                              <a:ext cx="18256" cy="1946541"/>
                            </a:xfrm>
                            <a:prstGeom prst="bentConnector3">
                              <a:avLst>
                                <a:gd name="adj1" fmla="val 1352191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09377626" name="AutoShape 179"/>
                          <wps:cNvCnPr>
                            <a:cxnSpLocks noChangeShapeType="1"/>
                            <a:stCxn id="983163897" idx="1"/>
                            <a:endCxn id="170425202" idx="1"/>
                          </wps:cNvCnPr>
                          <wps:spPr bwMode="auto">
                            <a:xfrm rot="10800000" flipH="1">
                              <a:off x="8551438" y="1706855"/>
                              <a:ext cx="794" cy="606587"/>
                            </a:xfrm>
                            <a:prstGeom prst="bentConnector3">
                              <a:avLst>
                                <a:gd name="adj1" fmla="val -28790932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0623120" name="AutoShape 183"/>
                          <wps:cNvCnPr>
                            <a:cxnSpLocks noChangeShapeType="1"/>
                            <a:stCxn id="1399562709" idx="0"/>
                            <a:endCxn id="659555636" idx="1"/>
                          </wps:cNvCnPr>
                          <wps:spPr bwMode="auto">
                            <a:xfrm rot="16200000" flipH="1">
                              <a:off x="7709292" y="137400"/>
                              <a:ext cx="360384" cy="1325496"/>
                            </a:xfrm>
                            <a:prstGeom prst="bentConnector4">
                              <a:avLst>
                                <a:gd name="adj1" fmla="val -63432"/>
                                <a:gd name="adj2" fmla="val 82381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08271135" name="Text Box 19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94783" y="3752278"/>
                              <a:ext cx="1365976" cy="58159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81E038E" w14:textId="30AE0E58" w:rsidR="00F7222A" w:rsidRPr="00BC687B" w:rsidRDefault="00F7222A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Referat Ochrony Środowiska</w:t>
                                </w:r>
                                <w:r w:rsidR="00D03D8F"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 i Terenów Zieleni</w:t>
                                </w:r>
                                <w:r w:rsidR="009943BC"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 -OŚ-</w:t>
                                </w:r>
                              </w:p>
                              <w:p w14:paraId="427B31C2" w14:textId="2E98257B" w:rsidR="00F7222A" w:rsidRPr="00AA0490" w:rsidRDefault="00F7222A" w:rsidP="00AB0FD7">
                                <w:pPr>
                                  <w:jc w:val="center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5740846" name="AutoShape 196"/>
                          <wps:cNvCnPr>
                            <a:cxnSpLocks noChangeShapeType="1"/>
                          </wps:cNvCnPr>
                          <wps:spPr bwMode="auto">
                            <a:xfrm rot="16200000" flipH="1">
                              <a:off x="3942314" y="3553048"/>
                              <a:ext cx="862063" cy="242875"/>
                            </a:xfrm>
                            <a:prstGeom prst="bentConnector3">
                              <a:avLst>
                                <a:gd name="adj1" fmla="val 99407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61563635" name="AutoShape 197"/>
                          <wps:cNvSpPr>
                            <a:spLocks noChangeArrowheads="1"/>
                          </wps:cNvSpPr>
                          <wps:spPr bwMode="auto">
                            <a:xfrm>
                              <a:off x="2022539" y="4429443"/>
                              <a:ext cx="1494557" cy="370703"/>
                            </a:xfrm>
                            <a:prstGeom prst="flowChartProcess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514832F" w14:textId="77777777" w:rsidR="000C19E1" w:rsidRPr="00BC687B" w:rsidRDefault="000C19E1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Samorządowe szkoły</w:t>
                                </w:r>
                                <w:r w:rsidR="005D773E"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 i przedszkola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05109047" name="Text Box 20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82084" y="4641331"/>
                              <a:ext cx="1365976" cy="4559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5F5038F" w14:textId="77777777" w:rsidR="00390C03" w:rsidRPr="00BC687B" w:rsidRDefault="00895546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Referat Zamówień Publicznych </w:t>
                                </w:r>
                              </w:p>
                              <w:p w14:paraId="4267FB3E" w14:textId="47DE4B21" w:rsidR="00895546" w:rsidRPr="00BC687B" w:rsidRDefault="00895546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-Z</w:t>
                                </w:r>
                                <w:r w:rsidR="008A220D" w:rsidRPr="00BC687B">
                                  <w:rPr>
                                    <w:sz w:val="16"/>
                                    <w:szCs w:val="16"/>
                                  </w:rPr>
                                  <w:t>P</w:t>
                                </w: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9286447" name="AutoShape 201"/>
                          <wps:cNvCnPr>
                            <a:cxnSpLocks noChangeShapeType="1"/>
                          </wps:cNvCnPr>
                          <wps:spPr bwMode="auto">
                            <a:xfrm rot="16200000" flipH="1">
                              <a:off x="3953427" y="4403998"/>
                              <a:ext cx="835074" cy="238113"/>
                            </a:xfrm>
                            <a:prstGeom prst="bentConnector3">
                              <a:avLst>
                                <a:gd name="adj1" fmla="val 101065"/>
                              </a:avLst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633225" name="Rectangle 202"/>
                          <wps:cNvSpPr>
                            <a:spLocks noChangeArrowheads="1"/>
                          </wps:cNvSpPr>
                          <wps:spPr bwMode="auto">
                            <a:xfrm>
                              <a:off x="6614387" y="1986985"/>
                              <a:ext cx="1225489" cy="4369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825330" w14:textId="77777777" w:rsidR="00686A4F" w:rsidRPr="00BC687B" w:rsidRDefault="00686A4F" w:rsidP="00AB0FD7">
                                <w:pPr>
                                  <w:jc w:val="center"/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 xml:space="preserve">Referat </w:t>
                                </w:r>
                              </w:p>
                              <w:p w14:paraId="59CE8396" w14:textId="2E2D47AB" w:rsidR="00686A4F" w:rsidRPr="00BC687B" w:rsidRDefault="00686A4F" w:rsidP="00AB0FD7">
                                <w:pPr>
                                  <w:jc w:val="center"/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 xml:space="preserve">Podatków  i </w:t>
                                </w:r>
                                <w:r w:rsidR="0008370A" w:rsidRPr="00BC687B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>Dochodów</w:t>
                                </w:r>
                                <w:r w:rsidRPr="00BC687B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 xml:space="preserve">   </w:t>
                                </w:r>
                              </w:p>
                              <w:p w14:paraId="629AF4FF" w14:textId="77777777" w:rsidR="00686A4F" w:rsidRPr="00BC687B" w:rsidRDefault="00686A4F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>-F</w:t>
                                </w:r>
                                <w:r w:rsidR="0008370A" w:rsidRPr="00BC687B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>D</w:t>
                                </w:r>
                                <w:r w:rsidRPr="00BC687B">
                                  <w:rPr>
                                    <w:spacing w:val="-3"/>
                                    <w:sz w:val="16"/>
                                    <w:szCs w:val="16"/>
                                  </w:rPr>
                                  <w:t>-</w:t>
                                </w:r>
                              </w:p>
                              <w:p w14:paraId="6DB5BCDE" w14:textId="77777777" w:rsidR="00686A4F" w:rsidRPr="00D22FAA" w:rsidRDefault="00686A4F" w:rsidP="00AB0F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271325" name="AutoShape 206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338975" y="2255394"/>
                              <a:ext cx="267480" cy="1588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23497874" name="Rectangle 209"/>
                          <wps:cNvSpPr>
                            <a:spLocks noChangeArrowheads="1"/>
                          </wps:cNvSpPr>
                          <wps:spPr bwMode="auto">
                            <a:xfrm>
                              <a:off x="6752097" y="5446240"/>
                              <a:ext cx="1225489" cy="68469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91A691" w14:textId="6637AAB1" w:rsidR="00015ED8" w:rsidRPr="00BC687B" w:rsidRDefault="00015ED8" w:rsidP="00015ED8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Pełnomocnik ds. Ochrony Informacji Niejawnych</w:t>
                                </w:r>
                                <w:r w:rsidR="0007197D"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 -PIN-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3114731" name="Text Box 2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51438" y="3367345"/>
                              <a:ext cx="1048492" cy="42535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5A5F1C5" w14:textId="68891AE0" w:rsidR="00AB0FD7" w:rsidRPr="00746638" w:rsidRDefault="00AB0FD7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746638">
                                  <w:rPr>
                                    <w:sz w:val="16"/>
                                    <w:szCs w:val="16"/>
                                  </w:rPr>
                                  <w:t>Stanowisko ds. Kontroli  Wewnętrznej</w:t>
                                </w:r>
                                <w:r w:rsidR="006B663D">
                                  <w:rPr>
                                    <w:sz w:val="16"/>
                                    <w:szCs w:val="16"/>
                                  </w:rPr>
                                  <w:t>-SKW</w:t>
                                </w:r>
                                <w:r w:rsidR="00E700DE">
                                  <w:rPr>
                                    <w:sz w:val="16"/>
                                    <w:szCs w:val="16"/>
                                  </w:rPr>
                                  <w:t>-</w:t>
                                </w:r>
                              </w:p>
                              <w:p w14:paraId="6A38D866" w14:textId="0996F885" w:rsidR="00AB0FD7" w:rsidRPr="00746638" w:rsidRDefault="00AB0FD7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746638">
                                  <w:rPr>
                                    <w:sz w:val="16"/>
                                    <w:szCs w:val="16"/>
                                  </w:rPr>
                                  <w:t>-</w:t>
                                </w:r>
                                <w:r w:rsidR="009943BC" w:rsidRPr="00746638">
                                  <w:rPr>
                                    <w:sz w:val="16"/>
                                    <w:szCs w:val="16"/>
                                  </w:rPr>
                                  <w:t>S</w:t>
                                </w:r>
                                <w:r w:rsidRPr="00746638">
                                  <w:rPr>
                                    <w:sz w:val="16"/>
                                    <w:szCs w:val="16"/>
                                  </w:rPr>
                                  <w:t>KW-</w:t>
                                </w:r>
                              </w:p>
                              <w:p w14:paraId="21D2A5FC" w14:textId="77777777" w:rsidR="00A10600" w:rsidRPr="00D22FAA" w:rsidRDefault="00A10600" w:rsidP="00AB0F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7844708" name="Text Box 2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51438" y="3964151"/>
                              <a:ext cx="1048492" cy="45232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1B737F" w14:textId="77777777" w:rsidR="00AB0FD7" w:rsidRPr="00746638" w:rsidRDefault="00AB0FD7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746638">
                                  <w:rPr>
                                    <w:sz w:val="16"/>
                                    <w:szCs w:val="16"/>
                                  </w:rPr>
                                  <w:t>Inspektor Ochrony Danych</w:t>
                                </w:r>
                              </w:p>
                              <w:p w14:paraId="572A8815" w14:textId="77777777" w:rsidR="00AB0FD7" w:rsidRPr="00746638" w:rsidRDefault="00AB0FD7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746638">
                                  <w:rPr>
                                    <w:sz w:val="16"/>
                                    <w:szCs w:val="16"/>
                                  </w:rPr>
                                  <w:t>-IOD-</w:t>
                                </w:r>
                              </w:p>
                              <w:p w14:paraId="15B36945" w14:textId="77777777" w:rsidR="00693849" w:rsidRPr="00D22FAA" w:rsidRDefault="00693849" w:rsidP="00AB0F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9722407" name="Text Box 2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51438" y="4548117"/>
                              <a:ext cx="1048492" cy="54913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4364F78" w14:textId="77777777" w:rsidR="00AB0FD7" w:rsidRPr="00746638" w:rsidRDefault="00AB0FD7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746638">
                                  <w:rPr>
                                    <w:sz w:val="16"/>
                                    <w:szCs w:val="16"/>
                                  </w:rPr>
                                  <w:t>Referat Gospodarki Odpadami Komunalnymi</w:t>
                                </w:r>
                              </w:p>
                              <w:p w14:paraId="229385D0" w14:textId="77777777" w:rsidR="00AB0FD7" w:rsidRPr="00746638" w:rsidRDefault="00AB0FD7" w:rsidP="00AB0FD7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746638">
                                  <w:rPr>
                                    <w:sz w:val="16"/>
                                    <w:szCs w:val="16"/>
                                  </w:rPr>
                                  <w:t>-GO-</w:t>
                                </w:r>
                              </w:p>
                              <w:p w14:paraId="10814087" w14:textId="77777777" w:rsidR="00AB0FD7" w:rsidRPr="00D22FAA" w:rsidRDefault="00AB0FD7" w:rsidP="00AB0F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9666631" name="Łącznik: łamany 219666631"/>
                          <wps:cNvCnPr>
                            <a:stCxn id="1159722407" idx="1"/>
                          </wps:cNvCnPr>
                          <wps:spPr>
                            <a:xfrm rot="10800000">
                              <a:off x="8324850" y="2374714"/>
                              <a:ext cx="226588" cy="2447971"/>
                            </a:xfrm>
                            <a:prstGeom prst="bentConnector2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63200470" name="Łącznik prosty 1663200470"/>
                          <wps:cNvCnPr>
                            <a:stCxn id="623497874" idx="3"/>
                          </wps:cNvCnPr>
                          <wps:spPr>
                            <a:xfrm>
                              <a:off x="7977586" y="5788586"/>
                              <a:ext cx="347264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21295863" name="Łącznik prosty 1921295863"/>
                          <wps:cNvCnPr>
                            <a:stCxn id="1770430612" idx="1"/>
                          </wps:cNvCnPr>
                          <wps:spPr>
                            <a:xfrm flipH="1">
                              <a:off x="6346907" y="1561590"/>
                              <a:ext cx="267084" cy="6159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86414205" name="Łącznik prosty 986414205"/>
                          <wps:cNvCnPr>
                            <a:stCxn id="523114731" idx="1"/>
                          </wps:cNvCnPr>
                          <wps:spPr>
                            <a:xfrm flipH="1">
                              <a:off x="8331958" y="3580024"/>
                              <a:ext cx="2194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26615909" name="Łącznik prosty 1926615909"/>
                          <wps:cNvCnPr>
                            <a:stCxn id="1887844708" idx="1"/>
                          </wps:cNvCnPr>
                          <wps:spPr>
                            <a:xfrm flipH="1">
                              <a:off x="8331958" y="4190312"/>
                              <a:ext cx="219480" cy="779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99676286" name="Łącznik: łamany 1499676286"/>
                          <wps:cNvCnPr>
                            <a:stCxn id="1238051503" idx="1"/>
                            <a:endCxn id="2072701321" idx="1"/>
                          </wps:cNvCnPr>
                          <wps:spPr>
                            <a:xfrm rot="10800000" flipV="1">
                              <a:off x="396855" y="788360"/>
                              <a:ext cx="794" cy="2561859"/>
                            </a:xfrm>
                            <a:prstGeom prst="bentConnector3">
                              <a:avLst>
                                <a:gd name="adj1" fmla="val 28890932"/>
                              </a:avLst>
                            </a:prstGeom>
                            <a:ln w="9525">
                              <a:solidFill>
                                <a:schemeClr val="tx1"/>
                              </a:solidFill>
                              <a:tailEnd type="non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16475673" name="Łącznik prosty 1316475673"/>
                          <wps:cNvCnPr>
                            <a:stCxn id="8943855" idx="1"/>
                          </wps:cNvCnPr>
                          <wps:spPr>
                            <a:xfrm flipH="1">
                              <a:off x="166687" y="1884474"/>
                              <a:ext cx="230168" cy="2381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918082854" name="Łącznik prosty 1918082854"/>
                          <wps:cNvCnPr>
                            <a:stCxn id="990310143" idx="1"/>
                          </wps:cNvCnPr>
                          <wps:spPr>
                            <a:xfrm flipH="1">
                              <a:off x="166687" y="2604051"/>
                              <a:ext cx="230168" cy="5799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76873405" name="Łącznik prosty 1076873405"/>
                          <wps:cNvCnPr>
                            <a:stCxn id="1780470304" idx="0"/>
                          </wps:cNvCnPr>
                          <wps:spPr>
                            <a:xfrm flipV="1">
                              <a:off x="2813307" y="409203"/>
                              <a:ext cx="6093" cy="210753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46204338" name="Rectangle 209"/>
                          <wps:cNvSpPr>
                            <a:spLocks noChangeArrowheads="1"/>
                          </wps:cNvSpPr>
                          <wps:spPr bwMode="auto">
                            <a:xfrm>
                              <a:off x="6752671" y="3948111"/>
                              <a:ext cx="1224915" cy="5697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1D827E1" w14:textId="71948D6D" w:rsidR="009A2242" w:rsidRPr="00BC687B" w:rsidRDefault="009A2242" w:rsidP="009A2242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Stanowisko ds. Komunikacji Zewnętrznej</w:t>
                                </w:r>
                                <w:r w:rsidR="009943BC"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 - SKZ-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9409696" name="Rectangle 209"/>
                          <wps:cNvSpPr>
                            <a:spLocks noChangeArrowheads="1"/>
                          </wps:cNvSpPr>
                          <wps:spPr bwMode="auto">
                            <a:xfrm>
                              <a:off x="6752671" y="4675800"/>
                              <a:ext cx="1224915" cy="68453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6442091" w14:textId="54530D20" w:rsidR="009A2242" w:rsidRPr="00BC687B" w:rsidRDefault="009A2242" w:rsidP="009A2242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Stanowisko ds. Rozwoju i Promocji Gospodarczej Miasta</w:t>
                                </w:r>
                                <w:r w:rsidR="009943BC"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 -SRG-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4486299" name="Łącznik prosty 1894486299"/>
                          <wps:cNvCnPr/>
                          <wps:spPr>
                            <a:xfrm>
                              <a:off x="7977586" y="5005387"/>
                              <a:ext cx="347264" cy="4763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35574557" name="Łącznik prosty 1335574557"/>
                          <wps:cNvCnPr>
                            <a:stCxn id="1046204338" idx="3"/>
                          </wps:cNvCnPr>
                          <wps:spPr>
                            <a:xfrm>
                              <a:off x="7977586" y="4233003"/>
                              <a:ext cx="342501" cy="859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049455789" name="Text Box 9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79704" y="5320822"/>
                              <a:ext cx="1359122" cy="43313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85BE7D0" w14:textId="3C4AD8F4" w:rsidR="00D03D8F" w:rsidRPr="00BC687B" w:rsidRDefault="00D03D8F" w:rsidP="00F06D40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Referat Komunalno- Gospodarczy</w:t>
                                </w:r>
                              </w:p>
                              <w:p w14:paraId="28D8FE6A" w14:textId="77777777" w:rsidR="00D03D8F" w:rsidRPr="00BC687B" w:rsidRDefault="00D03D8F" w:rsidP="00F06D40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-KG-*</w:t>
                                </w:r>
                              </w:p>
                              <w:p w14:paraId="27A4F8E8" w14:textId="77777777" w:rsidR="00D03D8F" w:rsidRDefault="00D03D8F" w:rsidP="00D03D8F">
                                <w:pPr>
                                  <w:jc w:val="center"/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56078379" name="Łącznik: łamany 2056078379"/>
                          <wps:cNvCnPr>
                            <a:stCxn id="2049455789" idx="1"/>
                          </wps:cNvCnPr>
                          <wps:spPr>
                            <a:xfrm rot="10800000">
                              <a:off x="4251908" y="4948242"/>
                              <a:ext cx="227796" cy="589147"/>
                            </a:xfrm>
                            <a:prstGeom prst="bentConnector2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88540076" name="Text Box 9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4787" y="3815080"/>
                              <a:ext cx="1075690" cy="5187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25EF924" w14:textId="4666CD1B" w:rsidR="00AA5355" w:rsidRPr="00BC687B" w:rsidRDefault="00AA5355" w:rsidP="00AA5355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Zespół ds. Informatyzacji Urzędu</w:t>
                                </w:r>
                                <w:r w:rsidR="009943BC" w:rsidRPr="00BC687B">
                                  <w:rPr>
                                    <w:sz w:val="16"/>
                                    <w:szCs w:val="16"/>
                                  </w:rPr>
                                  <w:t>-ZIU-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4674780" name="Text Box 9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4787" y="4429443"/>
                              <a:ext cx="1075690" cy="5187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90FA21E" w14:textId="25434C56" w:rsidR="007A1BF9" w:rsidRPr="00BC687B" w:rsidRDefault="007A1BF9" w:rsidP="007A1BF9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C687B">
                                  <w:rPr>
                                    <w:sz w:val="16"/>
                                    <w:szCs w:val="16"/>
                                  </w:rPr>
                                  <w:t>Koordynator Dostępności</w:t>
                                </w:r>
                                <w:r w:rsidR="009943BC" w:rsidRPr="00BC687B">
                                  <w:rPr>
                                    <w:sz w:val="16"/>
                                    <w:szCs w:val="16"/>
                                  </w:rPr>
                                  <w:t xml:space="preserve"> -KD-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401809" name="Łącznik: łamany 375401809"/>
                          <wps:cNvCnPr>
                            <a:stCxn id="1188540076" idx="1"/>
                          </wps:cNvCnPr>
                          <wps:spPr>
                            <a:xfrm rot="10800000">
                              <a:off x="166686" y="3350220"/>
                              <a:ext cx="218100" cy="724259"/>
                            </a:xfrm>
                            <a:prstGeom prst="bentConnector2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49049749" name="Łącznik: łamany 1649049749"/>
                          <wps:cNvCnPr/>
                          <wps:spPr>
                            <a:xfrm rot="16200000" flipV="1">
                              <a:off x="-36828" y="4282758"/>
                              <a:ext cx="616583" cy="200025"/>
                            </a:xfrm>
                            <a:prstGeom prst="bentConnector3">
                              <a:avLst>
                                <a:gd name="adj1" fmla="val 566"/>
                              </a:avLst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928654268" name="Łącznik prosty 1928654268"/>
                          <wps:cNvCnPr/>
                          <wps:spPr>
                            <a:xfrm>
                              <a:off x="8324850" y="4839553"/>
                              <a:ext cx="0" cy="949033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wgp>
                      <wps:wsp>
                        <wps:cNvPr id="399302044" name="Łącznik prosty 399302044"/>
                        <wps:cNvCnPr>
                          <a:stCxn id="966144176" idx="1"/>
                        </wps:cNvCnPr>
                        <wps:spPr>
                          <a:xfrm flipH="1" flipV="1">
                            <a:off x="8201272" y="5460035"/>
                            <a:ext cx="220274" cy="977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7010858" name="Łącznik: łamany 647010858"/>
                        <wps:cNvCnPr>
                          <a:stCxn id="1780470304" idx="1"/>
                          <a:endCxn id="1061563635" idx="1"/>
                        </wps:cNvCnPr>
                        <wps:spPr>
                          <a:xfrm rot="10800000" flipV="1">
                            <a:off x="1891854" y="798597"/>
                            <a:ext cx="66507" cy="3816198"/>
                          </a:xfrm>
                          <a:prstGeom prst="bentConnector3">
                            <a:avLst>
                              <a:gd name="adj1" fmla="val 443723"/>
                            </a:avLst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60150618" name="Łącznik prosty 960150618"/>
                        <wps:cNvCnPr>
                          <a:stCxn id="1888851518" idx="1"/>
                        </wps:cNvCnPr>
                        <wps:spPr>
                          <a:xfrm flipH="1" flipV="1">
                            <a:off x="1654222" y="1474304"/>
                            <a:ext cx="297314" cy="2391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89627372" name="Łącznik prosty 2089627372"/>
                        <wps:cNvCnPr/>
                        <wps:spPr>
                          <a:xfrm flipH="1">
                            <a:off x="1661538" y="2144045"/>
                            <a:ext cx="264435" cy="1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3967721" name="Łącznik prosty 73967721"/>
                        <wps:cNvCnPr/>
                        <wps:spPr>
                          <a:xfrm flipH="1">
                            <a:off x="1661538" y="2811932"/>
                            <a:ext cx="264435" cy="0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41134604" name="Łącznik prosty 941134604"/>
                        <wps:cNvCnPr>
                          <a:stCxn id="609671812" idx="1"/>
                        </wps:cNvCnPr>
                        <wps:spPr>
                          <a:xfrm flipH="1">
                            <a:off x="1661538" y="3460988"/>
                            <a:ext cx="264435" cy="0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09274880" name="Łącznik prosty 809274880"/>
                        <wps:cNvCnPr/>
                        <wps:spPr>
                          <a:xfrm flipH="1" flipV="1">
                            <a:off x="1661538" y="4074479"/>
                            <a:ext cx="241401" cy="10298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88597978" name="Łącznik: łamany 1188597978"/>
                        <wps:cNvCnPr>
                          <a:stCxn id="1399562709" idx="1"/>
                        </wps:cNvCnPr>
                        <wps:spPr>
                          <a:xfrm rot="10800000" flipV="1">
                            <a:off x="6208289" y="795184"/>
                            <a:ext cx="275016" cy="1464755"/>
                          </a:xfrm>
                          <a:prstGeom prst="bentConnector2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3A005AFA" id="Kanwa 1" o:spid="_x0000_s1026" editas="canvas" style="width:745.6pt;height:485.55pt;mso-position-horizontal-relative:char;mso-position-vertical-relative:line" coordsize="94691,61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94691;height:61658;visibility:visible;mso-wrap-style:square" stroked="t">
                  <v:fill o:detectmouseclick="t"/>
                  <v:path o:connecttype="none"/>
                </v:shape>
                <v:group id="Grupa 924892938" o:spid="_x0000_s1028" style="position:absolute;left:360;width:94332;height:61309" coordorigin="1666" coordsize="94332,61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84" o:spid="_x0000_s1029" type="#_x0000_t202" style="position:absolute;left:3976;top:6199;width:13430;height:3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">
                    <v:textbox>
                      <w:txbxContent>
                        <w:p w14:paraId="1A0B3DD4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Sekretarz Miasta</w:t>
                          </w:r>
                        </w:p>
                        <w:p w14:paraId="3C4FC0E3" w14:textId="77777777" w:rsidR="00F66712" w:rsidRPr="00BC687B" w:rsidRDefault="00F66712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 SM -</w:t>
                          </w:r>
                        </w:p>
                      </w:txbxContent>
                    </v:textbox>
                  </v:shape>
                  <v:shape id="Text Box 85" o:spid="_x0000_s1030" type="#_x0000_t202" style="position:absolute;left:20890;top:6199;width:14485;height:35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">
                    <v:textbox>
                      <w:txbxContent>
                        <w:p w14:paraId="6AD5AEFD" w14:textId="77777777" w:rsidR="00435846" w:rsidRPr="00BC687B" w:rsidRDefault="00C87917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AA0490"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BC687B">
                            <w:rPr>
                              <w:color w:val="000000"/>
                              <w:sz w:val="16"/>
                              <w:szCs w:val="16"/>
                            </w:rPr>
                            <w:t>Drugi Zastępca Burmistrza</w:t>
                          </w:r>
                        </w:p>
                        <w:p w14:paraId="22A71806" w14:textId="77777777" w:rsidR="00C24F40" w:rsidRPr="00BC687B" w:rsidRDefault="00435846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</w:t>
                          </w:r>
                          <w:r w:rsidR="00C87917" w:rsidRPr="00BC687B">
                            <w:rPr>
                              <w:sz w:val="16"/>
                              <w:szCs w:val="16"/>
                            </w:rPr>
                            <w:t>II ZB</w:t>
                          </w:r>
                          <w:r w:rsidR="00F66712" w:rsidRPr="00BC687B">
                            <w:rPr>
                              <w:i/>
                              <w:sz w:val="16"/>
                              <w:szCs w:val="16"/>
                            </w:rPr>
                            <w:t>-</w:t>
                          </w:r>
                        </w:p>
                      </w:txbxContent>
                    </v:textbox>
                  </v:shape>
                  <v:shape id="Text Box 86" o:spid="_x0000_s1031" type="#_x0000_t202" style="position:absolute;left:44812;top:15677;width:13732;height:5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">
                    <v:textbox>
                      <w:txbxContent>
                        <w:p w14:paraId="6EB36052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Referat Urbanistyki i Architektury</w:t>
                          </w:r>
                        </w:p>
                        <w:p w14:paraId="7283184E" w14:textId="77777777" w:rsidR="00C24F40" w:rsidRPr="00BC687B" w:rsidRDefault="00F7222A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-UA-</w:t>
                          </w:r>
                        </w:p>
                      </w:txbxContent>
                    </v:textbox>
                  </v:shape>
                  <v:shape id="Text Box 87" o:spid="_x0000_s1032" type="#_x0000_t202" style="position:absolute;left:66139;top:6199;width:12255;height:35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">
                    <v:textbox>
                      <w:txbxContent>
                        <w:p w14:paraId="366C4D0E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Skarbnik Miasta</w:t>
                          </w:r>
                        </w:p>
                        <w:p w14:paraId="73D4D777" w14:textId="77777777" w:rsidR="00656238" w:rsidRPr="00BC687B" w:rsidRDefault="00656238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-SK-</w:t>
                          </w:r>
                        </w:p>
                      </w:txbxContent>
                    </v:textbox>
                  </v:shape>
                  <v:shape id="Text Box 90" o:spid="_x0000_s1033" type="#_x0000_t202" style="position:absolute;left:3968;top:16249;width:10763;height:5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">
                    <v:textbox>
                      <w:txbxContent>
                        <w:p w14:paraId="07EBD6E2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Referat Organizacyjny</w:t>
                          </w:r>
                        </w:p>
                        <w:p w14:paraId="7D9F57BE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-OR-</w:t>
                          </w:r>
                        </w:p>
                      </w:txbxContent>
                    </v:textbox>
                  </v:shape>
                  <v:shape id="Text Box 91" o:spid="_x0000_s1034" type="#_x0000_t202" style="position:absolute;left:3968;top:23345;width:10763;height:5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">
                    <v:textbox>
                      <w:txbxContent>
                        <w:p w14:paraId="4D11623C" w14:textId="77777777" w:rsidR="0058446B" w:rsidRPr="00BC687B" w:rsidRDefault="0058446B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pacing w:val="-3"/>
                              <w:sz w:val="16"/>
                              <w:szCs w:val="16"/>
                            </w:rPr>
                            <w:t>Referat Spraw Obywatelskich</w:t>
                          </w:r>
                        </w:p>
                        <w:p w14:paraId="2EF26F77" w14:textId="77777777" w:rsidR="0058446B" w:rsidRPr="00BC687B" w:rsidRDefault="0058446B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-SO-</w:t>
                          </w:r>
                        </w:p>
                        <w:p w14:paraId="25AAEFA4" w14:textId="77777777" w:rsidR="00C24F40" w:rsidRPr="00D22FAA" w:rsidRDefault="00C24F40" w:rsidP="00AB0FD7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Text Box 92" o:spid="_x0000_s1035" type="#_x0000_t202" style="position:absolute;left:44797;top:22599;width:13715;height:61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">
                    <v:textbox>
                      <w:txbxContent>
                        <w:p w14:paraId="1764B5E8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Referat Inwestycji</w:t>
                          </w:r>
                          <w:r w:rsidR="00D9041D" w:rsidRPr="00BC687B">
                            <w:rPr>
                              <w:sz w:val="16"/>
                              <w:szCs w:val="16"/>
                            </w:rPr>
                            <w:t xml:space="preserve"> i </w:t>
                          </w:r>
                          <w:r w:rsidRPr="00BC687B">
                            <w:rPr>
                              <w:sz w:val="16"/>
                              <w:szCs w:val="16"/>
                            </w:rPr>
                            <w:t xml:space="preserve">Inżynierii Miejskiej </w:t>
                          </w:r>
                        </w:p>
                        <w:p w14:paraId="0DA34413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-IN-</w:t>
                          </w:r>
                        </w:p>
                        <w:p w14:paraId="4B77489F" w14:textId="77777777" w:rsidR="00C24F40" w:rsidRPr="00D22FAA" w:rsidRDefault="00C24F40" w:rsidP="00AB0FD7"/>
                      </w:txbxContent>
                    </v:textbox>
                  </v:shape>
                  <v:shape id="Text Box 93" o:spid="_x0000_s1036" type="#_x0000_t202" style="position:absolute;left:20822;top:12596;width:14485;height:43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">
                    <v:textbox>
                      <w:txbxContent>
                        <w:p w14:paraId="709E3601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Referat Oświaty i Spraw Społecznych</w:t>
                          </w:r>
                        </w:p>
                        <w:p w14:paraId="008ABBCE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-OK-</w:t>
                          </w:r>
                        </w:p>
                      </w:txbxContent>
                    </v:textbox>
                  </v:shape>
                  <v:shape id="Text Box 94" o:spid="_x0000_s1037" type="#_x0000_t202" style="position:absolute;left:66139;top:13407;width:12255;height:44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">
                    <v:textbox>
                      <w:txbxContent>
                        <w:p w14:paraId="4CEE4A42" w14:textId="77777777" w:rsidR="0008370A" w:rsidRPr="00BC687B" w:rsidRDefault="00C24F40" w:rsidP="00AB0FD7">
                          <w:pPr>
                            <w:jc w:val="center"/>
                            <w:rPr>
                              <w:spacing w:val="-3"/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pacing w:val="-3"/>
                              <w:sz w:val="16"/>
                              <w:szCs w:val="16"/>
                            </w:rPr>
                            <w:t xml:space="preserve">Referat </w:t>
                          </w:r>
                        </w:p>
                        <w:p w14:paraId="6CA391F4" w14:textId="6711CBAB" w:rsidR="00686A4F" w:rsidRPr="00BC687B" w:rsidRDefault="0008370A" w:rsidP="00AB0FD7">
                          <w:pPr>
                            <w:jc w:val="center"/>
                            <w:rPr>
                              <w:spacing w:val="-3"/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pacing w:val="-3"/>
                              <w:sz w:val="16"/>
                              <w:szCs w:val="16"/>
                            </w:rPr>
                            <w:t xml:space="preserve">Finansów </w:t>
                          </w:r>
                          <w:r w:rsidR="00686A4F" w:rsidRPr="00BC687B">
                            <w:rPr>
                              <w:spacing w:val="-3"/>
                              <w:sz w:val="16"/>
                              <w:szCs w:val="16"/>
                            </w:rPr>
                            <w:t xml:space="preserve">i </w:t>
                          </w:r>
                          <w:r w:rsidR="00C31DCC" w:rsidRPr="00BC687B">
                            <w:rPr>
                              <w:spacing w:val="-3"/>
                              <w:sz w:val="16"/>
                              <w:szCs w:val="16"/>
                            </w:rPr>
                            <w:t xml:space="preserve">Planowania </w:t>
                          </w:r>
                        </w:p>
                        <w:p w14:paraId="5A231E86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pacing w:val="-3"/>
                              <w:sz w:val="16"/>
                              <w:szCs w:val="16"/>
                            </w:rPr>
                            <w:t>-FN-</w:t>
                          </w:r>
                        </w:p>
                      </w:txbxContent>
                    </v:textbox>
                  </v:shape>
                  <v:shape id="Text Box 96" o:spid="_x0000_s1038" type="#_x0000_t202" style="position:absolute;left:85522;top:52524;width:10477;height:41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">
                    <v:textbox>
                      <w:txbxContent>
                        <w:p w14:paraId="61E14E52" w14:textId="4F443F1D" w:rsidR="00C24F40" w:rsidRDefault="00C91B2F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C91B2F">
                            <w:rPr>
                              <w:sz w:val="16"/>
                              <w:szCs w:val="16"/>
                            </w:rPr>
                            <w:t>Referatu Rozwoju</w:t>
                          </w:r>
                        </w:p>
                        <w:p w14:paraId="57775846" w14:textId="7DF7C773" w:rsidR="00C91B2F" w:rsidRPr="00C91B2F" w:rsidRDefault="00C91B2F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-RR-</w:t>
                          </w:r>
                        </w:p>
                      </w:txbxContent>
                    </v:textbox>
                  </v:shape>
                  <v:shape id="Text Box 97" o:spid="_x0000_s1039" type="#_x0000_t202" style="position:absolute;left:20685;top:18566;width:14485;height:55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">
                    <v:textbox>
                      <w:txbxContent>
                        <w:p w14:paraId="11B85E5E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Miejski Ośrodek Pomocy Społecznej</w:t>
                          </w:r>
                        </w:p>
                        <w:p w14:paraId="690909D9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-MOPS-</w:t>
                          </w:r>
                        </w:p>
                      </w:txbxContent>
                    </v:textbox>
                  </v:shape>
                  <v:shape id="Text Box 98" o:spid="_x0000_s1040" type="#_x0000_t202" style="position:absolute;left:20685;top:25390;width:14485;height:51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">
                    <v:textbox>
                      <w:txbxContent>
                        <w:p w14:paraId="1366973C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Miejski Ośrodek Sportu i Rekreacji</w:t>
                          </w:r>
                        </w:p>
                        <w:p w14:paraId="61C490B1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 MOSiR-</w:t>
                          </w:r>
                        </w:p>
                        <w:p w14:paraId="4CEFC379" w14:textId="77777777" w:rsidR="00C24F40" w:rsidRPr="00D22FAA" w:rsidRDefault="00C24F40" w:rsidP="00AB0FD7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Text Box 99" o:spid="_x0000_s1041" type="#_x0000_t202" style="position:absolute;left:20566;top:32034;width:14946;height:51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">
                    <v:textbox>
                      <w:txbxContent>
                        <w:p w14:paraId="74E324ED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Miejska Biblioteka Publiczna</w:t>
                          </w:r>
                        </w:p>
                        <w:p w14:paraId="490CA09E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 MBP-</w:t>
                          </w:r>
                        </w:p>
                      </w:txbxContent>
                    </v:textbox>
                  </v:shape>
                  <v:shape id="Text Box 100" o:spid="_x0000_s1042" type="#_x0000_t202" style="position:absolute;left:20442;top:38647;width:14945;height:41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">
                    <v:textbox>
                      <w:txbxContent>
                        <w:p w14:paraId="7029A3EF" w14:textId="77777777" w:rsidR="00C24F40" w:rsidRPr="00BC687B" w:rsidRDefault="00551BA6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Fabryka Kultury</w:t>
                          </w:r>
                        </w:p>
                        <w:p w14:paraId="0882F765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</w:t>
                          </w:r>
                          <w:r w:rsidR="00551BA6" w:rsidRPr="00BC687B">
                            <w:rPr>
                              <w:sz w:val="16"/>
                              <w:szCs w:val="16"/>
                            </w:rPr>
                            <w:t>F</w:t>
                          </w:r>
                          <w:r w:rsidRPr="00BC687B">
                            <w:rPr>
                              <w:sz w:val="16"/>
                              <w:szCs w:val="16"/>
                            </w:rPr>
                            <w:t>K-</w:t>
                          </w:r>
                        </w:p>
                        <w:p w14:paraId="2359A301" w14:textId="77777777" w:rsidR="00C24F40" w:rsidRPr="00D22FAA" w:rsidRDefault="00C24F40" w:rsidP="00AB0FD7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  <w:p w14:paraId="40CF1183" w14:textId="77777777" w:rsidR="00C24F40" w:rsidRPr="00D22FAA" w:rsidRDefault="00C24F40" w:rsidP="00AB0FD7"/>
                      </w:txbxContent>
                    </v:textbox>
                  </v:shape>
                  <v:shape id="Text Box 105" o:spid="_x0000_s1043" type="#_x0000_t202" style="position:absolute;left:44828;top:30180;width:13739;height:5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">
                    <v:textbox>
                      <w:txbxContent>
                        <w:p w14:paraId="3BBA39B3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Referat Gospodarki Nieruchomościami</w:t>
                          </w:r>
                        </w:p>
                        <w:p w14:paraId="7244599F" w14:textId="77777777" w:rsidR="00C24F40" w:rsidRPr="00BC687B" w:rsidRDefault="00C24F40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-GN-</w:t>
                          </w:r>
                        </w:p>
                      </w:txbxContent>
                    </v:textbox>
                  </v:shape>
                  <v:shape id="Text Box 107" o:spid="_x0000_s1044" type="#_x0000_t202" style="position:absolute;left:85522;top:6199;width:10477;height:72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">
                    <v:textbox>
                      <w:txbxContent>
                        <w:p w14:paraId="0226CA36" w14:textId="38CCDDD7" w:rsidR="00016118" w:rsidRPr="00BC687B" w:rsidRDefault="00823E6C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Zespół</w:t>
                          </w:r>
                          <w:r w:rsidR="00016118" w:rsidRPr="00BC687B">
                            <w:rPr>
                              <w:sz w:val="16"/>
                              <w:szCs w:val="16"/>
                            </w:rPr>
                            <w:t xml:space="preserve"> Bezpieczeństw</w:t>
                          </w:r>
                          <w:r w:rsidR="001B6923" w:rsidRPr="00BC687B">
                            <w:rPr>
                              <w:sz w:val="16"/>
                              <w:szCs w:val="16"/>
                            </w:rPr>
                            <w:t>a</w:t>
                          </w:r>
                          <w:r w:rsidR="00016118" w:rsidRPr="00BC687B">
                            <w:rPr>
                              <w:sz w:val="16"/>
                              <w:szCs w:val="16"/>
                            </w:rPr>
                            <w:t xml:space="preserve"> i</w:t>
                          </w:r>
                          <w:r w:rsidRPr="00BC687B">
                            <w:rPr>
                              <w:sz w:val="16"/>
                              <w:szCs w:val="16"/>
                            </w:rPr>
                            <w:t xml:space="preserve"> Zarządzania Kryzysowego</w:t>
                          </w:r>
                        </w:p>
                        <w:p w14:paraId="25281EA2" w14:textId="112B673C" w:rsidR="00016118" w:rsidRPr="00BC687B" w:rsidRDefault="00016118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-Z</w:t>
                          </w:r>
                          <w:r w:rsidR="009943BC" w:rsidRPr="00BC687B">
                            <w:rPr>
                              <w:sz w:val="16"/>
                              <w:szCs w:val="16"/>
                            </w:rPr>
                            <w:t>B</w:t>
                          </w:r>
                          <w:r w:rsidRPr="00BC687B">
                            <w:rPr>
                              <w:sz w:val="16"/>
                              <w:szCs w:val="16"/>
                            </w:rPr>
                            <w:t>K-</w:t>
                          </w:r>
                        </w:p>
                        <w:p w14:paraId="0F2BFC5B" w14:textId="77777777" w:rsidR="00016118" w:rsidRPr="00D22FAA" w:rsidRDefault="00016118" w:rsidP="00AB0FD7"/>
                      </w:txbxContent>
                    </v:textbox>
                  </v:shape>
                  <v:shape id="Text Box 108" o:spid="_x0000_s1045" type="#_x0000_t202" style="position:absolute;left:85522;top:14743;width:10477;height:4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">
                    <v:textbox>
                      <w:txbxContent>
                        <w:p w14:paraId="44E2DE3B" w14:textId="77777777" w:rsidR="00016118" w:rsidRPr="00BC687B" w:rsidRDefault="00016118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Urząd Stanu Cywilnego</w:t>
                          </w:r>
                        </w:p>
                        <w:p w14:paraId="4E746582" w14:textId="77777777" w:rsidR="00656238" w:rsidRPr="00BC687B" w:rsidRDefault="00016118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-USC-</w:t>
                          </w:r>
                        </w:p>
                      </w:txbxContent>
                    </v:textbox>
                  </v:shape>
                  <v:shape id="Text Box 109" o:spid="_x0000_s1046" type="#_x0000_t202" style="position:absolute;left:85514;top:21074;width:10485;height:41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">
                    <v:textbox>
                      <w:txbxContent>
                        <w:p w14:paraId="6BF7267E" w14:textId="50C7A3A7" w:rsidR="00016118" w:rsidRPr="009437E7" w:rsidRDefault="004030FD" w:rsidP="00AF7FC9">
                          <w:pPr>
                            <w:jc w:val="center"/>
                            <w:rPr>
                              <w:spacing w:val="-3"/>
                              <w:sz w:val="16"/>
                              <w:szCs w:val="16"/>
                            </w:rPr>
                          </w:pPr>
                          <w:r w:rsidRPr="00746638">
                            <w:rPr>
                              <w:spacing w:val="-3"/>
                              <w:sz w:val="16"/>
                              <w:szCs w:val="16"/>
                            </w:rPr>
                            <w:t xml:space="preserve">Zespół Radców </w:t>
                          </w:r>
                          <w:r w:rsidR="00016118" w:rsidRPr="00746638">
                            <w:rPr>
                              <w:spacing w:val="-3"/>
                              <w:sz w:val="16"/>
                              <w:szCs w:val="16"/>
                            </w:rPr>
                            <w:t>Prawny</w:t>
                          </w:r>
                          <w:r w:rsidRPr="00746638">
                            <w:rPr>
                              <w:spacing w:val="-3"/>
                              <w:sz w:val="16"/>
                              <w:szCs w:val="16"/>
                            </w:rPr>
                            <w:t>ch</w:t>
                          </w:r>
                          <w:r w:rsidR="00016118" w:rsidRPr="00746638">
                            <w:rPr>
                              <w:spacing w:val="-3"/>
                              <w:sz w:val="16"/>
                              <w:szCs w:val="16"/>
                            </w:rPr>
                            <w:t xml:space="preserve"> -</w:t>
                          </w:r>
                          <w:r w:rsidR="009943BC" w:rsidRPr="00746638">
                            <w:rPr>
                              <w:spacing w:val="-3"/>
                              <w:sz w:val="16"/>
                              <w:szCs w:val="16"/>
                            </w:rPr>
                            <w:t>Z</w:t>
                          </w:r>
                          <w:r w:rsidR="00016118" w:rsidRPr="00746638">
                            <w:rPr>
                              <w:spacing w:val="-3"/>
                              <w:sz w:val="16"/>
                              <w:szCs w:val="16"/>
                            </w:rPr>
                            <w:t>RP-</w:t>
                          </w:r>
                        </w:p>
                        <w:p w14:paraId="038C90F6" w14:textId="77777777" w:rsidR="00016118" w:rsidRPr="00D22FAA" w:rsidRDefault="00016118" w:rsidP="00AB0FD7"/>
                      </w:txbxContent>
                    </v:textbox>
                  </v:shape>
                  <v:shape id="Text Box 110" o:spid="_x0000_s1047" type="#_x0000_t202" style="position:absolute;left:85704;top:26365;width:9914;height:58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">
                    <v:textbox>
                      <w:txbxContent>
                        <w:p w14:paraId="54DFEB4C" w14:textId="77777777" w:rsidR="00016118" w:rsidRPr="00746638" w:rsidRDefault="00016118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746638">
                            <w:rPr>
                              <w:sz w:val="16"/>
                              <w:szCs w:val="16"/>
                            </w:rPr>
                            <w:t>Stanowisko ds. Audytu Wewnętrzne</w:t>
                          </w:r>
                          <w:r w:rsidR="00AB0FD7" w:rsidRPr="00746638">
                            <w:rPr>
                              <w:sz w:val="16"/>
                              <w:szCs w:val="16"/>
                            </w:rPr>
                            <w:t>go</w:t>
                          </w:r>
                        </w:p>
                        <w:p w14:paraId="2D52B16E" w14:textId="49241DC5" w:rsidR="00016118" w:rsidRPr="00746638" w:rsidRDefault="00016118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746638">
                            <w:rPr>
                              <w:sz w:val="16"/>
                              <w:szCs w:val="16"/>
                            </w:rPr>
                            <w:t>-</w:t>
                          </w:r>
                          <w:r w:rsidR="009943BC" w:rsidRPr="00746638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46638">
                            <w:rPr>
                              <w:sz w:val="16"/>
                              <w:szCs w:val="16"/>
                            </w:rPr>
                            <w:t>A</w:t>
                          </w:r>
                          <w:r w:rsidR="00AB0FD7" w:rsidRPr="00746638">
                            <w:rPr>
                              <w:sz w:val="16"/>
                              <w:szCs w:val="16"/>
                            </w:rPr>
                            <w:t>W</w:t>
                          </w:r>
                          <w:r w:rsidRPr="00746638">
                            <w:rPr>
                              <w:sz w:val="16"/>
                              <w:szCs w:val="16"/>
                            </w:rPr>
                            <w:t>-</w:t>
                          </w:r>
                        </w:p>
                        <w:p w14:paraId="586D953D" w14:textId="77777777" w:rsidR="00C24F40" w:rsidRPr="00D22FAA" w:rsidRDefault="00C24F40" w:rsidP="00AB0FD7"/>
                      </w:txbxContent>
                    </v:textbox>
                  </v:shape>
                  <v:shape id="Text Box 129" o:spid="_x0000_s1048" type="#_x0000_t202" style="position:absolute;left:37725;width:18152;height:3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" strokeweight="4.5pt">
                    <v:stroke linestyle="thinThick"/>
                    <v:textbox>
                      <w:txbxContent>
                        <w:p w14:paraId="3544DA9F" w14:textId="77777777" w:rsidR="00C24F40" w:rsidRPr="00D22FAA" w:rsidRDefault="00C24F40" w:rsidP="00AB0FD7">
                          <w:r w:rsidRPr="00D22FAA">
                            <w:t>BURMISTRZ MIASTA</w:t>
                          </w:r>
                        </w:p>
                      </w:txbxContent>
                    </v:textbox>
                  </v:shape>
                  <v:shape id="Text Box 130" o:spid="_x0000_s1049" type="#_x0000_t202" style="position:absolute;left:3968;top:30180;width:10763;height:6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">
                    <v:textbox>
                      <w:txbxContent>
                        <w:p w14:paraId="36BE6D46" w14:textId="77777777" w:rsidR="00435846" w:rsidRPr="00BC687B" w:rsidRDefault="00DE3CDA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 xml:space="preserve">Referat Komunalno-Gospodarczy </w:t>
                          </w:r>
                        </w:p>
                        <w:p w14:paraId="4272EAB9" w14:textId="77777777" w:rsidR="0058446B" w:rsidRPr="00BC687B" w:rsidRDefault="0058446B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</w:t>
                          </w:r>
                          <w:r w:rsidR="00DE3CDA" w:rsidRPr="00BC687B">
                            <w:rPr>
                              <w:sz w:val="16"/>
                              <w:szCs w:val="16"/>
                            </w:rPr>
                            <w:t>KG</w:t>
                          </w:r>
                          <w:r w:rsidRPr="00BC687B">
                            <w:rPr>
                              <w:sz w:val="16"/>
                              <w:szCs w:val="16"/>
                            </w:rPr>
                            <w:t>-</w:t>
                          </w:r>
                          <w:r w:rsidR="008F43F8" w:rsidRPr="00BC687B">
                            <w:rPr>
                              <w:sz w:val="16"/>
                              <w:szCs w:val="16"/>
                            </w:rPr>
                            <w:t>**</w:t>
                          </w:r>
                        </w:p>
                        <w:p w14:paraId="4DA3A24F" w14:textId="77777777" w:rsidR="00B04A0E" w:rsidRPr="00D22FAA" w:rsidRDefault="00B04A0E" w:rsidP="00AB0FD7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Text Box 131" o:spid="_x0000_s1050" type="#_x0000_t202" style="position:absolute;left:44797;top:6199;width:13715;height:4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">
                    <v:textbox>
                      <w:txbxContent>
                        <w:p w14:paraId="3EF1A5F2" w14:textId="77777777" w:rsidR="00435846" w:rsidRPr="00BC687B" w:rsidRDefault="00C87917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 xml:space="preserve">Pierwszy </w:t>
                          </w:r>
                          <w:r w:rsidR="00435846" w:rsidRPr="00BC687B">
                            <w:rPr>
                              <w:sz w:val="16"/>
                              <w:szCs w:val="16"/>
                            </w:rPr>
                            <w:t xml:space="preserve">Zastępca Burmistrza </w:t>
                          </w:r>
                        </w:p>
                        <w:p w14:paraId="5777F8B9" w14:textId="77777777" w:rsidR="00435846" w:rsidRPr="00BC687B" w:rsidRDefault="00435846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</w:t>
                          </w:r>
                          <w:r w:rsidR="00C87917" w:rsidRPr="00BC687B">
                            <w:rPr>
                              <w:sz w:val="16"/>
                              <w:szCs w:val="16"/>
                            </w:rPr>
                            <w:t xml:space="preserve">I </w:t>
                          </w:r>
                          <w:r w:rsidRPr="00BC687B">
                            <w:rPr>
                              <w:sz w:val="16"/>
                              <w:szCs w:val="16"/>
                            </w:rPr>
                            <w:t>ZB-</w:t>
                          </w:r>
                        </w:p>
                      </w:txbxContent>
                    </v:textbox>
                  </v:shape>
                  <v:shapetype id="_x0000_t33" coordsize="21600,21600" o:spt="33" o:oned="t" path="m,l21600,r,21600e" filled="f">
                    <v:stroke joinstyle="miter"/>
                    <v:path arrowok="t" fillok="f" o:connecttype="none"/>
                    <o:lock v:ext="edit" shapetype="t"/>
                  </v:shapetype>
                  <v:shape id="AutoShape 135" o:spid="_x0000_s1051" type="#_x0000_t33" style="position:absolute;left:46805;top:4088;width:23;height:31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"/>
                  <v:shapetype id="_x0000_t34" coordsize="21600,21600" o:spt="34" o:oned="t" adj="10800" path="m,l@0,0@0,21600,21600,21600e" filled="f">
                    <v:stroke joinstyle="miter"/>
                    <v:formulas>
                      <v:f eqn="val #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AutoShape 138" o:spid="_x0000_s1052" type="#_x0000_t34" style="position:absolute;left:10691;top:4111;width:36114;height:2112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" adj="21793"/>
                  <v:shape id="AutoShape 164" o:spid="_x0000_s1053" type="#_x0000_t34" style="position:absolute;left:48029;top:2574;width:2397;height:4853;rotation:9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"/>
                  <v:shape id="AutoShape 165" o:spid="_x0000_s1054" type="#_x0000_t34" style="position:absolute;left:58335;top:-7732;width:2397;height:25466;rotation:9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" adj="20638"/>
                  <v:shape id="AutoShape 172" o:spid="_x0000_s1055" type="#_x0000_t34" style="position:absolute;left:44812;top:18558;width:16;height:1444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" adj="3132163"/>
                  <v:shape id="AutoShape 174" o:spid="_x0000_s1056" type="#_x0000_t34" style="position:absolute;left:44797;top:18558;width:15;height:7105;rotation:18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" adj="-3110155"/>
                  <v:shape id="AutoShape 175" o:spid="_x0000_s1057" type="#_x0000_t34" style="position:absolute;left:44812;top:18558;width:8;height:8;rotation:180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" adj="-6350835"/>
                  <v:shapetype id="_x0000_t35" coordsize="21600,21600" o:spt="35" o:oned="t" adj="10800,10800" path="m,l@0,0@0@1,21600@1,21600,21600e" filled="f">
                    <v:stroke joinstyle="miter"/>
                    <v:formulas>
                      <v:f eqn="val #0"/>
                      <v:f eqn="val #1"/>
                      <v:f eqn="mid #0 width"/>
                      <v:f eqn="prod #1 1 2"/>
                    </v:formulas>
                    <v:path arrowok="t" fillok="f" o:connecttype="none"/>
                    <v:handles>
                      <v:h position="#0,@3"/>
                      <v:h position="@2,#1"/>
                    </v:handles>
                    <o:lock v:ext="edit" shapetype="t"/>
                  </v:shapetype>
                  <v:shape id="AutoShape 176" o:spid="_x0000_s1058" type="#_x0000_t35" style="position:absolute;left:44812;top:10597;width:6842;height:7961;rotation:18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" adj="-7217,14709"/>
                  <v:shape id="AutoShape 178" o:spid="_x0000_s1059" type="#_x0000_t34" style="position:absolute;left:85522;top:9803;width:182;height:19465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" adj="292073"/>
                  <v:shape id="AutoShape 179" o:spid="_x0000_s1060" type="#_x0000_t34" style="position:absolute;left:85514;top:17068;width:8;height:6066;rotation:18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" adj="-6218841"/>
                  <v:shape id="AutoShape 183" o:spid="_x0000_s1061" type="#_x0000_t35" style="position:absolute;left:77093;top:1373;width:3604;height:13255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" adj="-13701,17794"/>
                  <v:shape id="Text Box 195" o:spid="_x0000_s1062" type="#_x0000_t202" style="position:absolute;left:44947;top:37522;width:13660;height:5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">
                    <v:textbox>
                      <w:txbxContent>
                        <w:p w14:paraId="481E038E" w14:textId="30AE0E58" w:rsidR="00F7222A" w:rsidRPr="00BC687B" w:rsidRDefault="00F7222A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Referat Ochrony Środowiska</w:t>
                          </w:r>
                          <w:r w:rsidR="00D03D8F" w:rsidRPr="00BC687B">
                            <w:rPr>
                              <w:sz w:val="16"/>
                              <w:szCs w:val="16"/>
                            </w:rPr>
                            <w:t xml:space="preserve"> i Terenów Zieleni</w:t>
                          </w:r>
                          <w:r w:rsidR="009943BC" w:rsidRPr="00BC687B">
                            <w:rPr>
                              <w:sz w:val="16"/>
                              <w:szCs w:val="16"/>
                            </w:rPr>
                            <w:t xml:space="preserve"> -OŚ-</w:t>
                          </w:r>
                        </w:p>
                        <w:p w14:paraId="427B31C2" w14:textId="2E98257B" w:rsidR="00F7222A" w:rsidRPr="00AA0490" w:rsidRDefault="00F7222A" w:rsidP="00AB0FD7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</v:shape>
                  <v:shape id="AutoShape 196" o:spid="_x0000_s1063" type="#_x0000_t34" style="position:absolute;left:39422;top:35531;width:8621;height:2428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" adj="21472"/>
                  <v:shapetype id="_x0000_t109" coordsize="21600,21600" o:spt="109" path="m,l,21600r21600,l21600,xe">
                    <v:stroke joinstyle="miter"/>
                    <v:path gradientshapeok="t" o:connecttype="rect"/>
                  </v:shapetype>
                  <v:shape id="AutoShape 197" o:spid="_x0000_s1064" type="#_x0000_t109" style="position:absolute;left:20225;top:44294;width:14945;height:37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">
                    <v:textbox>
                      <w:txbxContent>
                        <w:p w14:paraId="6514832F" w14:textId="77777777" w:rsidR="000C19E1" w:rsidRPr="00BC687B" w:rsidRDefault="000C19E1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Samorządowe szkoły</w:t>
                          </w:r>
                          <w:r w:rsidR="005D773E" w:rsidRPr="00BC687B">
                            <w:rPr>
                              <w:sz w:val="16"/>
                              <w:szCs w:val="16"/>
                            </w:rPr>
                            <w:t xml:space="preserve"> i przedszkola</w:t>
                          </w:r>
                        </w:p>
                      </w:txbxContent>
                    </v:textbox>
                  </v:shape>
                  <v:shape id="Text Box 200" o:spid="_x0000_s1065" type="#_x0000_t202" style="position:absolute;left:44820;top:46413;width:13660;height:4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">
                    <v:textbox>
                      <w:txbxContent>
                        <w:p w14:paraId="35F5038F" w14:textId="77777777" w:rsidR="00390C03" w:rsidRPr="00BC687B" w:rsidRDefault="00895546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 xml:space="preserve">Referat Zamówień Publicznych </w:t>
                          </w:r>
                        </w:p>
                        <w:p w14:paraId="4267FB3E" w14:textId="47DE4B21" w:rsidR="00895546" w:rsidRPr="00BC687B" w:rsidRDefault="00895546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-Z</w:t>
                          </w:r>
                          <w:r w:rsidR="008A220D" w:rsidRPr="00BC687B">
                            <w:rPr>
                              <w:sz w:val="16"/>
                              <w:szCs w:val="16"/>
                            </w:rPr>
                            <w:t>P</w:t>
                          </w:r>
                          <w:r w:rsidRPr="00BC687B">
                            <w:rPr>
                              <w:sz w:val="16"/>
                              <w:szCs w:val="16"/>
                            </w:rPr>
                            <w:t>-</w:t>
                          </w:r>
                        </w:p>
                      </w:txbxContent>
                    </v:textbox>
                  </v:shape>
                  <v:shape id="AutoShape 201" o:spid="_x0000_s1066" type="#_x0000_t34" style="position:absolute;left:39535;top:44039;width:8350;height:2381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" adj="21830"/>
                  <v:rect id="Rectangle 202" o:spid="_x0000_s1067" style="position:absolute;left:66143;top:19869;width:12255;height:43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">
                    <v:textbox>
                      <w:txbxContent>
                        <w:p w14:paraId="67825330" w14:textId="77777777" w:rsidR="00686A4F" w:rsidRPr="00BC687B" w:rsidRDefault="00686A4F" w:rsidP="00AB0FD7">
                          <w:pPr>
                            <w:jc w:val="center"/>
                            <w:rPr>
                              <w:spacing w:val="-3"/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pacing w:val="-3"/>
                              <w:sz w:val="16"/>
                              <w:szCs w:val="16"/>
                            </w:rPr>
                            <w:t xml:space="preserve">Referat </w:t>
                          </w:r>
                        </w:p>
                        <w:p w14:paraId="59CE8396" w14:textId="2E2D47AB" w:rsidR="00686A4F" w:rsidRPr="00BC687B" w:rsidRDefault="00686A4F" w:rsidP="00AB0FD7">
                          <w:pPr>
                            <w:jc w:val="center"/>
                            <w:rPr>
                              <w:spacing w:val="-3"/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pacing w:val="-3"/>
                              <w:sz w:val="16"/>
                              <w:szCs w:val="16"/>
                            </w:rPr>
                            <w:t xml:space="preserve">Podatków  i </w:t>
                          </w:r>
                          <w:r w:rsidR="0008370A" w:rsidRPr="00BC687B">
                            <w:rPr>
                              <w:spacing w:val="-3"/>
                              <w:sz w:val="16"/>
                              <w:szCs w:val="16"/>
                            </w:rPr>
                            <w:t>Dochodów</w:t>
                          </w:r>
                          <w:r w:rsidRPr="00BC687B">
                            <w:rPr>
                              <w:spacing w:val="-3"/>
                              <w:sz w:val="16"/>
                              <w:szCs w:val="16"/>
                            </w:rPr>
                            <w:t xml:space="preserve">   </w:t>
                          </w:r>
                        </w:p>
                        <w:p w14:paraId="629AF4FF" w14:textId="77777777" w:rsidR="00686A4F" w:rsidRPr="00BC687B" w:rsidRDefault="00686A4F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pacing w:val="-3"/>
                              <w:sz w:val="16"/>
                              <w:szCs w:val="16"/>
                            </w:rPr>
                            <w:t>-F</w:t>
                          </w:r>
                          <w:r w:rsidR="0008370A" w:rsidRPr="00BC687B">
                            <w:rPr>
                              <w:spacing w:val="-3"/>
                              <w:sz w:val="16"/>
                              <w:szCs w:val="16"/>
                            </w:rPr>
                            <w:t>D</w:t>
                          </w:r>
                          <w:r w:rsidRPr="00BC687B">
                            <w:rPr>
                              <w:spacing w:val="-3"/>
                              <w:sz w:val="16"/>
                              <w:szCs w:val="16"/>
                            </w:rPr>
                            <w:t>-</w:t>
                          </w:r>
                        </w:p>
                        <w:p w14:paraId="6DB5BCDE" w14:textId="77777777" w:rsidR="00686A4F" w:rsidRPr="00D22FAA" w:rsidRDefault="00686A4F" w:rsidP="00AB0FD7"/>
                      </w:txbxContent>
                    </v:textbox>
                  </v:re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206" o:spid="_x0000_s1068" type="#_x0000_t32" style="position:absolute;left:63389;top:22553;width:2675;height:1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"/>
                  <v:rect id="Rectangle 209" o:spid="_x0000_s1069" style="position:absolute;left:67520;top:54462;width:12255;height:68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">
                    <v:textbox>
                      <w:txbxContent>
                        <w:p w14:paraId="6791A691" w14:textId="6637AAB1" w:rsidR="00015ED8" w:rsidRPr="00BC687B" w:rsidRDefault="00015ED8" w:rsidP="00015ED8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Pełnomocnik ds. Ochrony Informacji Niejawnych</w:t>
                          </w:r>
                          <w:r w:rsidR="0007197D" w:rsidRPr="00BC687B">
                            <w:rPr>
                              <w:sz w:val="16"/>
                              <w:szCs w:val="16"/>
                            </w:rPr>
                            <w:t xml:space="preserve"> -PIN-</w:t>
                          </w:r>
                        </w:p>
                      </w:txbxContent>
                    </v:textbox>
                  </v:rect>
                  <v:shape id="Text Box 214" o:spid="_x0000_s1070" type="#_x0000_t202" style="position:absolute;left:85514;top:33673;width:10485;height:42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">
                    <v:textbox>
                      <w:txbxContent>
                        <w:p w14:paraId="25A5F1C5" w14:textId="68891AE0" w:rsidR="00AB0FD7" w:rsidRPr="00746638" w:rsidRDefault="00AB0FD7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746638">
                            <w:rPr>
                              <w:sz w:val="16"/>
                              <w:szCs w:val="16"/>
                            </w:rPr>
                            <w:t>Stanowisko ds. Kontroli  Wewnętrznej</w:t>
                          </w:r>
                          <w:r w:rsidR="006B663D">
                            <w:rPr>
                              <w:sz w:val="16"/>
                              <w:szCs w:val="16"/>
                            </w:rPr>
                            <w:t>-SKW</w:t>
                          </w:r>
                          <w:r w:rsidR="00E700DE">
                            <w:rPr>
                              <w:sz w:val="16"/>
                              <w:szCs w:val="16"/>
                            </w:rPr>
                            <w:t>-</w:t>
                          </w:r>
                        </w:p>
                        <w:p w14:paraId="6A38D866" w14:textId="0996F885" w:rsidR="00AB0FD7" w:rsidRPr="00746638" w:rsidRDefault="00AB0FD7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746638">
                            <w:rPr>
                              <w:sz w:val="16"/>
                              <w:szCs w:val="16"/>
                            </w:rPr>
                            <w:t>-</w:t>
                          </w:r>
                          <w:r w:rsidR="009943BC" w:rsidRPr="00746638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46638">
                            <w:rPr>
                              <w:sz w:val="16"/>
                              <w:szCs w:val="16"/>
                            </w:rPr>
                            <w:t>KW-</w:t>
                          </w:r>
                        </w:p>
                        <w:p w14:paraId="21D2A5FC" w14:textId="77777777" w:rsidR="00A10600" w:rsidRPr="00D22FAA" w:rsidRDefault="00A10600" w:rsidP="00AB0FD7"/>
                      </w:txbxContent>
                    </v:textbox>
                  </v:shape>
                  <v:shape id="Text Box 222" o:spid="_x0000_s1071" type="#_x0000_t202" style="position:absolute;left:85514;top:39641;width:10485;height:45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">
                    <v:textbox>
                      <w:txbxContent>
                        <w:p w14:paraId="2B1B737F" w14:textId="77777777" w:rsidR="00AB0FD7" w:rsidRPr="00746638" w:rsidRDefault="00AB0FD7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746638">
                            <w:rPr>
                              <w:sz w:val="16"/>
                              <w:szCs w:val="16"/>
                            </w:rPr>
                            <w:t>Inspektor Ochrony Danych</w:t>
                          </w:r>
                        </w:p>
                        <w:p w14:paraId="572A8815" w14:textId="77777777" w:rsidR="00AB0FD7" w:rsidRPr="00746638" w:rsidRDefault="00AB0FD7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746638">
                            <w:rPr>
                              <w:sz w:val="16"/>
                              <w:szCs w:val="16"/>
                            </w:rPr>
                            <w:t>-IOD-</w:t>
                          </w:r>
                        </w:p>
                        <w:p w14:paraId="15B36945" w14:textId="77777777" w:rsidR="00693849" w:rsidRPr="00D22FAA" w:rsidRDefault="00693849" w:rsidP="00AB0FD7"/>
                      </w:txbxContent>
                    </v:textbox>
                  </v:shape>
                  <v:shape id="Text Box 225" o:spid="_x0000_s1072" type="#_x0000_t202" style="position:absolute;left:85514;top:45481;width:10485;height:54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">
                    <v:textbox>
                      <w:txbxContent>
                        <w:p w14:paraId="34364F78" w14:textId="77777777" w:rsidR="00AB0FD7" w:rsidRPr="00746638" w:rsidRDefault="00AB0FD7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746638">
                            <w:rPr>
                              <w:sz w:val="16"/>
                              <w:szCs w:val="16"/>
                            </w:rPr>
                            <w:t>Referat Gospodarki Odpadami Komunalnymi</w:t>
                          </w:r>
                        </w:p>
                        <w:p w14:paraId="229385D0" w14:textId="77777777" w:rsidR="00AB0FD7" w:rsidRPr="00746638" w:rsidRDefault="00AB0FD7" w:rsidP="00AB0FD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746638">
                            <w:rPr>
                              <w:sz w:val="16"/>
                              <w:szCs w:val="16"/>
                            </w:rPr>
                            <w:t>-GO-</w:t>
                          </w:r>
                        </w:p>
                        <w:p w14:paraId="10814087" w14:textId="77777777" w:rsidR="00AB0FD7" w:rsidRPr="00D22FAA" w:rsidRDefault="00AB0FD7" w:rsidP="00AB0FD7"/>
                      </w:txbxContent>
                    </v:textbox>
                  </v:shape>
                  <v:shape id="Łącznik: łamany 219666631" o:spid="_x0000_s1073" type="#_x0000_t33" style="position:absolute;left:83248;top:23747;width:2266;height:24479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"/>
                  <v:line id="Łącznik prosty 1663200470" o:spid="_x0000_s1074" style="position:absolute;visibility:visible;mso-wrap-style:square" from="79775,57885" to="83248,578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">
                    <v:stroke joinstyle="miter"/>
                  </v:line>
                  <v:line id="Łącznik prosty 1921295863" o:spid="_x0000_s1075" style="position:absolute;flip:x;visibility:visible;mso-wrap-style:square" from="63469,15615" to="66139,15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">
                    <v:stroke joinstyle="miter"/>
                  </v:line>
                  <v:line id="Łącznik prosty 986414205" o:spid="_x0000_s1076" style="position:absolute;flip:x;visibility:visible;mso-wrap-style:square" from="83319,35800" to="85514,35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">
                    <v:stroke joinstyle="miter"/>
                  </v:line>
                  <v:line id="Łącznik prosty 1926615909" o:spid="_x0000_s1077" style="position:absolute;flip:x;visibility:visible;mso-wrap-style:square" from="83319,41903" to="85514,41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">
                    <v:stroke joinstyle="miter"/>
                  </v:line>
                  <v:shape id="Łącznik: łamany 1499676286" o:spid="_x0000_s1078" type="#_x0000_t34" style="position:absolute;left:3968;top:7883;width:8;height:25619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" adj="6240441" strokecolor="black [3213]"/>
                  <v:line id="Łącznik prosty 1316475673" o:spid="_x0000_s1079" style="position:absolute;flip:x;visibility:visible;mso-wrap-style:square" from="1666,18844" to="3968,188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" strokecolor="black [3213]">
                    <v:stroke joinstyle="miter"/>
                  </v:line>
                  <v:line id="Łącznik prosty 1918082854" o:spid="_x0000_s1080" style="position:absolute;flip:x;visibility:visible;mso-wrap-style:square" from="1666,26040" to="3968,260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" strokecolor="black [3213]">
                    <v:stroke joinstyle="miter"/>
                  </v:line>
                  <v:line id="Łącznik prosty 1076873405" o:spid="_x0000_s1081" style="position:absolute;flip:y;visibility:visible;mso-wrap-style:square" from="28133,4092" to="28194,61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" strokecolor="black [3213]" strokeweight=".5pt">
                    <v:stroke joinstyle="miter"/>
                  </v:line>
                  <v:rect id="Rectangle 209" o:spid="_x0000_s1082" style="position:absolute;left:67526;top:39481;width:12249;height:56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">
                    <v:textbox>
                      <w:txbxContent>
                        <w:p w14:paraId="01D827E1" w14:textId="71948D6D" w:rsidR="009A2242" w:rsidRPr="00BC687B" w:rsidRDefault="009A2242" w:rsidP="009A2242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Stanowisko ds. Komunikacji Zewnętrznej</w:t>
                          </w:r>
                          <w:r w:rsidR="009943BC" w:rsidRPr="00BC687B">
                            <w:rPr>
                              <w:sz w:val="16"/>
                              <w:szCs w:val="16"/>
                            </w:rPr>
                            <w:t xml:space="preserve"> - SKZ-</w:t>
                          </w:r>
                        </w:p>
                      </w:txbxContent>
                    </v:textbox>
                  </v:rect>
                  <v:rect id="Rectangle 209" o:spid="_x0000_s1083" style="position:absolute;left:67526;top:46758;width:12249;height:6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">
                    <v:textbox>
                      <w:txbxContent>
                        <w:p w14:paraId="06442091" w14:textId="54530D20" w:rsidR="009A2242" w:rsidRPr="00BC687B" w:rsidRDefault="009A2242" w:rsidP="009A2242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Stanowisko ds. Rozwoju i Promocji Gospodarczej Miasta</w:t>
                          </w:r>
                          <w:r w:rsidR="009943BC" w:rsidRPr="00BC687B">
                            <w:rPr>
                              <w:sz w:val="16"/>
                              <w:szCs w:val="16"/>
                            </w:rPr>
                            <w:t xml:space="preserve"> -SRG-</w:t>
                          </w:r>
                        </w:p>
                      </w:txbxContent>
                    </v:textbox>
                  </v:rect>
                  <v:line id="Łącznik prosty 1894486299" o:spid="_x0000_s1084" style="position:absolute;visibility:visible;mso-wrap-style:square" from="79775,50053" to="83248,50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" strokecolor="black [3213]">
                    <v:stroke joinstyle="miter"/>
                  </v:line>
                  <v:line id="Łącznik prosty 1335574557" o:spid="_x0000_s1085" style="position:absolute;visibility:visible;mso-wrap-style:square" from="79775,42330" to="83200,423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" strokecolor="black [3213]">
                    <v:stroke joinstyle="miter"/>
                  </v:line>
                  <v:shape id="Text Box 96" o:spid="_x0000_s1086" type="#_x0000_t202" style="position:absolute;left:44797;top:53208;width:13591;height:43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">
                    <v:textbox>
                      <w:txbxContent>
                        <w:p w14:paraId="685BE7D0" w14:textId="3C4AD8F4" w:rsidR="00D03D8F" w:rsidRPr="00BC687B" w:rsidRDefault="00D03D8F" w:rsidP="00F06D40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Referat Komunalno- Gospodarczy</w:t>
                          </w:r>
                        </w:p>
                        <w:p w14:paraId="28D8FE6A" w14:textId="77777777" w:rsidR="00D03D8F" w:rsidRPr="00BC687B" w:rsidRDefault="00D03D8F" w:rsidP="00F06D40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-KG-*</w:t>
                          </w:r>
                        </w:p>
                        <w:p w14:paraId="27A4F8E8" w14:textId="77777777" w:rsidR="00D03D8F" w:rsidRDefault="00D03D8F" w:rsidP="00D03D8F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 </w:t>
                          </w:r>
                        </w:p>
                      </w:txbxContent>
                    </v:textbox>
                  </v:shape>
                  <v:shape id="Łącznik: łamany 2056078379" o:spid="_x0000_s1087" type="#_x0000_t33" style="position:absolute;left:42519;top:49482;width:2278;height:5891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" strokecolor="black [3213]"/>
                  <v:shape id="Text Box 90" o:spid="_x0000_s1088" type="#_x0000_t202" style="position:absolute;left:3847;top:38150;width:10757;height:5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">
                    <v:textbox>
                      <w:txbxContent>
                        <w:p w14:paraId="525EF924" w14:textId="4666CD1B" w:rsidR="00AA5355" w:rsidRPr="00BC687B" w:rsidRDefault="00AA5355" w:rsidP="00AA5355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Zespół ds. Informatyzacji Urzędu</w:t>
                          </w:r>
                          <w:r w:rsidR="009943BC" w:rsidRPr="00BC687B">
                            <w:rPr>
                              <w:sz w:val="16"/>
                              <w:szCs w:val="16"/>
                            </w:rPr>
                            <w:t>-ZIU-</w:t>
                          </w:r>
                        </w:p>
                      </w:txbxContent>
                    </v:textbox>
                  </v:shape>
                  <v:shape id="Text Box 90" o:spid="_x0000_s1089" type="#_x0000_t202" style="position:absolute;left:3847;top:44294;width:10757;height:5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">
                    <v:textbox>
                      <w:txbxContent>
                        <w:p w14:paraId="590FA21E" w14:textId="25434C56" w:rsidR="007A1BF9" w:rsidRPr="00BC687B" w:rsidRDefault="007A1BF9" w:rsidP="007A1BF9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C687B">
                            <w:rPr>
                              <w:sz w:val="16"/>
                              <w:szCs w:val="16"/>
                            </w:rPr>
                            <w:t>Koordynator Dostępności</w:t>
                          </w:r>
                          <w:r w:rsidR="009943BC" w:rsidRPr="00BC687B">
                            <w:rPr>
                              <w:sz w:val="16"/>
                              <w:szCs w:val="16"/>
                            </w:rPr>
                            <w:t xml:space="preserve"> -KD-</w:t>
                          </w:r>
                        </w:p>
                      </w:txbxContent>
                    </v:textbox>
                  </v:shape>
                  <v:shape id="Łącznik: łamany 375401809" o:spid="_x0000_s1090" type="#_x0000_t33" style="position:absolute;left:1666;top:33502;width:2181;height:7242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" strokecolor="black [3213]"/>
                  <v:shape id="Łącznik: łamany 1649049749" o:spid="_x0000_s1091" type="#_x0000_t34" style="position:absolute;left:-369;top:42827;width:6166;height:2000;rotation:9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" adj="122" strokecolor="black [3213]"/>
                  <v:line id="Łącznik prosty 1928654268" o:spid="_x0000_s1092" style="position:absolute;visibility:visible;mso-wrap-style:square" from="83248,48395" to="83248,578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" strokecolor="black [3213]">
                    <v:stroke joinstyle="miter"/>
                  </v:line>
                </v:group>
                <v:line id="Łącznik prosty 399302044" o:spid="_x0000_s1093" style="position:absolute;flip:x y;visibility:visible;mso-wrap-style:square" from="82012,54600" to="84215,546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" strokecolor="black [3213]">
                  <v:stroke joinstyle="miter"/>
                </v:line>
                <v:shape id="Łącznik: łamany 647010858" o:spid="_x0000_s1094" type="#_x0000_t34" style="position:absolute;left:18918;top:7985;width:665;height:38162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" adj="95844" strokecolor="black [3213]"/>
                <v:line id="Łącznik prosty 960150618" o:spid="_x0000_s1095" style="position:absolute;flip:x y;visibility:visible;mso-wrap-style:square" from="16542,14743" to="19515,147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" strokecolor="black [3213]">
                  <v:stroke joinstyle="miter"/>
                </v:line>
                <v:line id="Łącznik prosty 2089627372" o:spid="_x0000_s1096" style="position:absolute;flip:x;visibility:visible;mso-wrap-style:square" from="16615,21440" to="19259,2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" strokecolor="black [3213]">
                  <v:stroke joinstyle="miter"/>
                </v:line>
                <v:line id="Łącznik prosty 73967721" o:spid="_x0000_s1097" style="position:absolute;flip:x;visibility:visible;mso-wrap-style:square" from="16615,28119" to="19259,281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" strokecolor="black [3213]">
                  <v:stroke joinstyle="miter"/>
                </v:line>
                <v:line id="Łącznik prosty 941134604" o:spid="_x0000_s1098" style="position:absolute;flip:x;visibility:visible;mso-wrap-style:square" from="16615,34609" to="19259,346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" strokecolor="black [3213]">
                  <v:stroke joinstyle="miter"/>
                </v:line>
                <v:line id="Łącznik prosty 809274880" o:spid="_x0000_s1099" style="position:absolute;flip:x y;visibility:visible;mso-wrap-style:square" from="16615,40744" to="19029,40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" strokecolor="black [3213]">
                  <v:stroke joinstyle="miter"/>
                </v:line>
                <v:shape id="Łącznik: łamany 1188597978" o:spid="_x0000_s1100" type="#_x0000_t33" style="position:absolute;left:62082;top:7951;width:2751;height:14648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" strokecolor="black [3213]"/>
                <w10:anchorlock/>
              </v:group>
            </w:pict>
          </mc:Fallback>
        </mc:AlternateContent>
      </w:r>
    </w:p>
    <w:sectPr w:rsidR="006836AD" w:rsidRPr="0007197D" w:rsidSect="00856444">
      <w:headerReference w:type="default" r:id="rId8"/>
      <w:footerReference w:type="default" r:id="rId9"/>
      <w:pgSz w:w="16838" w:h="11906" w:orient="landscape" w:code="9"/>
      <w:pgMar w:top="720" w:right="720" w:bottom="720" w:left="720" w:header="146" w:footer="8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305387" w14:textId="77777777" w:rsidR="007720FD" w:rsidRDefault="007720FD">
      <w:r>
        <w:separator/>
      </w:r>
    </w:p>
  </w:endnote>
  <w:endnote w:type="continuationSeparator" w:id="0">
    <w:p w14:paraId="26B903E0" w14:textId="77777777" w:rsidR="007720FD" w:rsidRDefault="00772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296EC" w14:textId="2728ECC6" w:rsidR="00B45448" w:rsidRPr="00856444" w:rsidRDefault="00784B91">
    <w:pPr>
      <w:pStyle w:val="Stopka"/>
      <w:rPr>
        <w:sz w:val="16"/>
        <w:szCs w:val="16"/>
      </w:rPr>
    </w:pPr>
    <w:r w:rsidRPr="00A57FA9">
      <w:rPr>
        <w:sz w:val="20"/>
        <w:szCs w:val="20"/>
      </w:rPr>
      <w:t xml:space="preserve"> </w:t>
    </w:r>
    <w:r w:rsidR="00B45448" w:rsidRPr="00A57FA9">
      <w:rPr>
        <w:sz w:val="20"/>
        <w:szCs w:val="20"/>
      </w:rPr>
      <w:t xml:space="preserve">(*) </w:t>
    </w:r>
    <w:r w:rsidR="00B45448" w:rsidRPr="00856444">
      <w:rPr>
        <w:sz w:val="16"/>
        <w:szCs w:val="16"/>
      </w:rPr>
      <w:t xml:space="preserve">w zakresie </w:t>
    </w:r>
    <w:r w:rsidR="0007197D" w:rsidRPr="00856444">
      <w:rPr>
        <w:sz w:val="16"/>
        <w:szCs w:val="16"/>
      </w:rPr>
      <w:t>zadań określonych w § 30 pkt 3(prowadzenie administracji cmentarzy) i pkt 5 (mieszkaniowy zasób komunalny Miasta)</w:t>
    </w:r>
    <w:r w:rsidR="00C66C32" w:rsidRPr="00856444">
      <w:rPr>
        <w:sz w:val="16"/>
        <w:szCs w:val="16"/>
      </w:rPr>
      <w:t xml:space="preserve"> </w:t>
    </w:r>
  </w:p>
  <w:p w14:paraId="2094A1A5" w14:textId="423FD1A1" w:rsidR="00C66C32" w:rsidRPr="00856444" w:rsidRDefault="00F7222A">
    <w:pPr>
      <w:pStyle w:val="Stopka"/>
      <w:rPr>
        <w:sz w:val="16"/>
        <w:szCs w:val="16"/>
      </w:rPr>
    </w:pPr>
    <w:r w:rsidRPr="00856444">
      <w:rPr>
        <w:sz w:val="16"/>
        <w:szCs w:val="16"/>
      </w:rPr>
      <w:t>(**)</w:t>
    </w:r>
    <w:r w:rsidR="00C66C32" w:rsidRPr="00856444">
      <w:rPr>
        <w:sz w:val="16"/>
        <w:szCs w:val="16"/>
      </w:rPr>
      <w:t xml:space="preserve"> z wyłączeniem </w:t>
    </w:r>
    <w:r w:rsidR="0007197D" w:rsidRPr="00856444">
      <w:rPr>
        <w:sz w:val="16"/>
        <w:szCs w:val="16"/>
      </w:rPr>
      <w:t>zadań określonych w § 30 pkt 3(prowadzenie administracji cmentarzy) i pkt 5 (mieszkaniowy zasób komunalny Miasta)</w:t>
    </w:r>
  </w:p>
  <w:p w14:paraId="45CD4989" w14:textId="77777777" w:rsidR="007428EF" w:rsidRPr="00856444" w:rsidRDefault="007428EF">
    <w:pPr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70C66" w14:textId="77777777" w:rsidR="007720FD" w:rsidRDefault="007720FD">
      <w:r>
        <w:separator/>
      </w:r>
    </w:p>
  </w:footnote>
  <w:footnote w:type="continuationSeparator" w:id="0">
    <w:p w14:paraId="28A26F97" w14:textId="77777777" w:rsidR="007720FD" w:rsidRDefault="007720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3AA53" w14:textId="77777777" w:rsidR="00242C46" w:rsidRDefault="003A1CD0" w:rsidP="00242C46">
    <w:pPr>
      <w:pStyle w:val="Nagwek"/>
      <w:jc w:val="center"/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             </w:t>
    </w:r>
  </w:p>
  <w:p w14:paraId="5E38E3AE" w14:textId="69C9A54D" w:rsidR="00E01286" w:rsidRPr="00242C46" w:rsidRDefault="00242C46" w:rsidP="00856444">
    <w:pPr>
      <w:pStyle w:val="Nagwek"/>
      <w:jc w:val="center"/>
      <w:rPr>
        <w:sz w:val="18"/>
        <w:szCs w:val="18"/>
      </w:rPr>
    </w:pPr>
    <w:r>
      <w:rPr>
        <w:sz w:val="20"/>
        <w:szCs w:val="20"/>
      </w:rPr>
      <w:t xml:space="preserve">                            </w:t>
    </w:r>
    <w:r w:rsidR="00856444">
      <w:rPr>
        <w:sz w:val="20"/>
        <w:szCs w:val="20"/>
      </w:rPr>
      <w:tab/>
    </w:r>
    <w:r w:rsidR="00856444">
      <w:rPr>
        <w:sz w:val="20"/>
        <w:szCs w:val="20"/>
      </w:rPr>
      <w:tab/>
      <w:t xml:space="preserve">                                                                                 </w:t>
    </w:r>
    <w:r w:rsidR="00B45448" w:rsidRPr="00242C46">
      <w:rPr>
        <w:sz w:val="18"/>
        <w:szCs w:val="18"/>
      </w:rPr>
      <w:t xml:space="preserve">Załącznik </w:t>
    </w:r>
    <w:r w:rsidR="00DE3CDA" w:rsidRPr="00242C46">
      <w:rPr>
        <w:sz w:val="18"/>
        <w:szCs w:val="18"/>
      </w:rPr>
      <w:t xml:space="preserve"> </w:t>
    </w:r>
    <w:r w:rsidR="00B45448" w:rsidRPr="00242C46">
      <w:rPr>
        <w:sz w:val="18"/>
        <w:szCs w:val="18"/>
      </w:rPr>
      <w:t>do</w:t>
    </w:r>
    <w:r w:rsidR="003A1CD0" w:rsidRPr="00242C46">
      <w:rPr>
        <w:sz w:val="18"/>
        <w:szCs w:val="18"/>
      </w:rPr>
      <w:t xml:space="preserve"> </w:t>
    </w:r>
    <w:r w:rsidR="00B45448" w:rsidRPr="00242C46">
      <w:rPr>
        <w:sz w:val="18"/>
        <w:szCs w:val="18"/>
      </w:rPr>
      <w:t>Regulaminu Organizacyjnego</w:t>
    </w:r>
    <w:r w:rsidR="00856444">
      <w:rPr>
        <w:sz w:val="18"/>
        <w:szCs w:val="18"/>
      </w:rPr>
      <w:t xml:space="preserve"> </w:t>
    </w:r>
    <w:r w:rsidR="00B45448" w:rsidRPr="00242C46">
      <w:rPr>
        <w:sz w:val="18"/>
        <w:szCs w:val="18"/>
      </w:rPr>
      <w:t>Urzędu Miasta w Redzie</w:t>
    </w:r>
    <w:r w:rsidR="005E5786">
      <w:rPr>
        <w:sz w:val="18"/>
        <w:szCs w:val="18"/>
      </w:rPr>
      <w:t xml:space="preserve"> </w:t>
    </w:r>
    <w:r w:rsidR="00016118" w:rsidRPr="00242C46">
      <w:rPr>
        <w:sz w:val="18"/>
        <w:szCs w:val="18"/>
      </w:rPr>
      <w:t xml:space="preserve">z dnia </w:t>
    </w:r>
    <w:r w:rsidR="00686A4F" w:rsidRPr="00242C46">
      <w:rPr>
        <w:sz w:val="18"/>
        <w:szCs w:val="18"/>
      </w:rPr>
      <w:t xml:space="preserve"> </w:t>
    </w:r>
    <w:r w:rsidR="008A220D">
      <w:rPr>
        <w:sz w:val="18"/>
        <w:szCs w:val="18"/>
      </w:rPr>
      <w:t>1</w:t>
    </w:r>
    <w:r w:rsidR="0007197D">
      <w:rPr>
        <w:sz w:val="18"/>
        <w:szCs w:val="18"/>
      </w:rPr>
      <w:t xml:space="preserve">4 lutego </w:t>
    </w:r>
    <w:r w:rsidR="00B45448" w:rsidRPr="00242C46">
      <w:rPr>
        <w:sz w:val="18"/>
        <w:szCs w:val="18"/>
      </w:rPr>
      <w:t>20</w:t>
    </w:r>
    <w:r w:rsidR="00AB0FD7" w:rsidRPr="00242C46">
      <w:rPr>
        <w:sz w:val="18"/>
        <w:szCs w:val="18"/>
      </w:rPr>
      <w:t>2</w:t>
    </w:r>
    <w:r w:rsidR="0007197D">
      <w:rPr>
        <w:sz w:val="18"/>
        <w:szCs w:val="18"/>
      </w:rPr>
      <w:t>5</w:t>
    </w:r>
    <w:r w:rsidR="00B45448" w:rsidRPr="00242C46">
      <w:rPr>
        <w:sz w:val="18"/>
        <w:szCs w:val="18"/>
      </w:rPr>
      <w:t>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CF3DD5"/>
    <w:multiLevelType w:val="hybridMultilevel"/>
    <w:tmpl w:val="86D2A83E"/>
    <w:lvl w:ilvl="0" w:tplc="761EBAD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0000"/>
      </w:rPr>
    </w:lvl>
    <w:lvl w:ilvl="1" w:tplc="D936819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2783F17"/>
    <w:multiLevelType w:val="hybridMultilevel"/>
    <w:tmpl w:val="0E9CD8A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 w16cid:durableId="387656818">
    <w:abstractNumId w:val="1"/>
  </w:num>
  <w:num w:numId="2" w16cid:durableId="1278221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6AD"/>
    <w:rsid w:val="00015ED8"/>
    <w:rsid w:val="00016118"/>
    <w:rsid w:val="00020128"/>
    <w:rsid w:val="00022DFC"/>
    <w:rsid w:val="000354EC"/>
    <w:rsid w:val="00052CAF"/>
    <w:rsid w:val="00071007"/>
    <w:rsid w:val="0007197D"/>
    <w:rsid w:val="00075BB3"/>
    <w:rsid w:val="0008370A"/>
    <w:rsid w:val="00093271"/>
    <w:rsid w:val="00094D12"/>
    <w:rsid w:val="000A4949"/>
    <w:rsid w:val="000B4922"/>
    <w:rsid w:val="000C19E1"/>
    <w:rsid w:val="000C5E22"/>
    <w:rsid w:val="000C637D"/>
    <w:rsid w:val="000D71BC"/>
    <w:rsid w:val="000E121F"/>
    <w:rsid w:val="000E5D11"/>
    <w:rsid w:val="00106284"/>
    <w:rsid w:val="0010690B"/>
    <w:rsid w:val="00111B0D"/>
    <w:rsid w:val="0013503F"/>
    <w:rsid w:val="0013778A"/>
    <w:rsid w:val="00146793"/>
    <w:rsid w:val="00164CF8"/>
    <w:rsid w:val="00171DD0"/>
    <w:rsid w:val="00177540"/>
    <w:rsid w:val="001A408B"/>
    <w:rsid w:val="001B41AC"/>
    <w:rsid w:val="001B6923"/>
    <w:rsid w:val="001E20D1"/>
    <w:rsid w:val="001F1BA9"/>
    <w:rsid w:val="0020019B"/>
    <w:rsid w:val="002034C2"/>
    <w:rsid w:val="002257B9"/>
    <w:rsid w:val="002261C7"/>
    <w:rsid w:val="002377FF"/>
    <w:rsid w:val="0024049D"/>
    <w:rsid w:val="00242C46"/>
    <w:rsid w:val="0025387E"/>
    <w:rsid w:val="002627C5"/>
    <w:rsid w:val="00294F67"/>
    <w:rsid w:val="002C5675"/>
    <w:rsid w:val="002F4299"/>
    <w:rsid w:val="00301364"/>
    <w:rsid w:val="0030180D"/>
    <w:rsid w:val="00304AD9"/>
    <w:rsid w:val="00310B26"/>
    <w:rsid w:val="00311390"/>
    <w:rsid w:val="00327785"/>
    <w:rsid w:val="00343B36"/>
    <w:rsid w:val="00350DDB"/>
    <w:rsid w:val="00352079"/>
    <w:rsid w:val="00354710"/>
    <w:rsid w:val="00357B21"/>
    <w:rsid w:val="0036756B"/>
    <w:rsid w:val="00382002"/>
    <w:rsid w:val="00390C03"/>
    <w:rsid w:val="003A1CD0"/>
    <w:rsid w:val="003A7FFC"/>
    <w:rsid w:val="003C5675"/>
    <w:rsid w:val="003D04C4"/>
    <w:rsid w:val="003D7E34"/>
    <w:rsid w:val="003E3AF1"/>
    <w:rsid w:val="003E66A4"/>
    <w:rsid w:val="003F26FF"/>
    <w:rsid w:val="003F44B3"/>
    <w:rsid w:val="003F5822"/>
    <w:rsid w:val="004030FD"/>
    <w:rsid w:val="00407EC9"/>
    <w:rsid w:val="004115AC"/>
    <w:rsid w:val="00414B9E"/>
    <w:rsid w:val="0042404E"/>
    <w:rsid w:val="00425949"/>
    <w:rsid w:val="00425A7F"/>
    <w:rsid w:val="00426496"/>
    <w:rsid w:val="00435289"/>
    <w:rsid w:val="00435846"/>
    <w:rsid w:val="004367E7"/>
    <w:rsid w:val="00454FA3"/>
    <w:rsid w:val="00456694"/>
    <w:rsid w:val="00470E9D"/>
    <w:rsid w:val="00484485"/>
    <w:rsid w:val="004A35E9"/>
    <w:rsid w:val="004A4FE8"/>
    <w:rsid w:val="004E1D92"/>
    <w:rsid w:val="004E5061"/>
    <w:rsid w:val="004E6601"/>
    <w:rsid w:val="004E6EB1"/>
    <w:rsid w:val="004F49D1"/>
    <w:rsid w:val="0051275A"/>
    <w:rsid w:val="005134AF"/>
    <w:rsid w:val="00514F99"/>
    <w:rsid w:val="00516077"/>
    <w:rsid w:val="00531224"/>
    <w:rsid w:val="00551BA6"/>
    <w:rsid w:val="0055235D"/>
    <w:rsid w:val="00553930"/>
    <w:rsid w:val="00557A1D"/>
    <w:rsid w:val="00564F19"/>
    <w:rsid w:val="00573444"/>
    <w:rsid w:val="005825DF"/>
    <w:rsid w:val="00582933"/>
    <w:rsid w:val="0058446B"/>
    <w:rsid w:val="00586500"/>
    <w:rsid w:val="00592DED"/>
    <w:rsid w:val="005A368D"/>
    <w:rsid w:val="005C1A6C"/>
    <w:rsid w:val="005C3FD3"/>
    <w:rsid w:val="005D1F77"/>
    <w:rsid w:val="005D773E"/>
    <w:rsid w:val="005E5786"/>
    <w:rsid w:val="005F68EF"/>
    <w:rsid w:val="006130D2"/>
    <w:rsid w:val="0061489C"/>
    <w:rsid w:val="00614E35"/>
    <w:rsid w:val="006213E8"/>
    <w:rsid w:val="00621F2F"/>
    <w:rsid w:val="00623F65"/>
    <w:rsid w:val="00630676"/>
    <w:rsid w:val="00633F1C"/>
    <w:rsid w:val="00635321"/>
    <w:rsid w:val="006369F6"/>
    <w:rsid w:val="00636BDE"/>
    <w:rsid w:val="00646634"/>
    <w:rsid w:val="00651E17"/>
    <w:rsid w:val="00656238"/>
    <w:rsid w:val="006674FA"/>
    <w:rsid w:val="00673FE2"/>
    <w:rsid w:val="006836AD"/>
    <w:rsid w:val="0068575D"/>
    <w:rsid w:val="00685CB9"/>
    <w:rsid w:val="006864C0"/>
    <w:rsid w:val="00686A4F"/>
    <w:rsid w:val="006930CD"/>
    <w:rsid w:val="0069323C"/>
    <w:rsid w:val="00693849"/>
    <w:rsid w:val="006940C2"/>
    <w:rsid w:val="006A2817"/>
    <w:rsid w:val="006A3723"/>
    <w:rsid w:val="006B3D80"/>
    <w:rsid w:val="006B663D"/>
    <w:rsid w:val="006C3508"/>
    <w:rsid w:val="006D2FDB"/>
    <w:rsid w:val="006D64C7"/>
    <w:rsid w:val="006E28EB"/>
    <w:rsid w:val="006F18FA"/>
    <w:rsid w:val="006F441C"/>
    <w:rsid w:val="006F559E"/>
    <w:rsid w:val="00700143"/>
    <w:rsid w:val="0071079C"/>
    <w:rsid w:val="00710BFA"/>
    <w:rsid w:val="007133A4"/>
    <w:rsid w:val="00716781"/>
    <w:rsid w:val="007248AD"/>
    <w:rsid w:val="00740F47"/>
    <w:rsid w:val="007428EF"/>
    <w:rsid w:val="0074500C"/>
    <w:rsid w:val="00746638"/>
    <w:rsid w:val="007469E8"/>
    <w:rsid w:val="00747898"/>
    <w:rsid w:val="0076707B"/>
    <w:rsid w:val="00767AAF"/>
    <w:rsid w:val="007720FD"/>
    <w:rsid w:val="0078168F"/>
    <w:rsid w:val="00784B91"/>
    <w:rsid w:val="007872D6"/>
    <w:rsid w:val="007A1BF9"/>
    <w:rsid w:val="007A4710"/>
    <w:rsid w:val="007C0CB4"/>
    <w:rsid w:val="007C45EE"/>
    <w:rsid w:val="007C7317"/>
    <w:rsid w:val="007D19FF"/>
    <w:rsid w:val="007E61D6"/>
    <w:rsid w:val="007F040B"/>
    <w:rsid w:val="007F152C"/>
    <w:rsid w:val="00804A47"/>
    <w:rsid w:val="00806EE6"/>
    <w:rsid w:val="00810D00"/>
    <w:rsid w:val="00823E6C"/>
    <w:rsid w:val="008257A2"/>
    <w:rsid w:val="008317DE"/>
    <w:rsid w:val="00831F10"/>
    <w:rsid w:val="00842B3F"/>
    <w:rsid w:val="00850347"/>
    <w:rsid w:val="00856444"/>
    <w:rsid w:val="0085769D"/>
    <w:rsid w:val="008578CB"/>
    <w:rsid w:val="00860D1A"/>
    <w:rsid w:val="008617C6"/>
    <w:rsid w:val="00865D20"/>
    <w:rsid w:val="008730FE"/>
    <w:rsid w:val="0089388E"/>
    <w:rsid w:val="00895546"/>
    <w:rsid w:val="0089741E"/>
    <w:rsid w:val="008A220D"/>
    <w:rsid w:val="008C1102"/>
    <w:rsid w:val="008C2038"/>
    <w:rsid w:val="008C39CA"/>
    <w:rsid w:val="008C5C68"/>
    <w:rsid w:val="008D185F"/>
    <w:rsid w:val="008F40AE"/>
    <w:rsid w:val="008F43F8"/>
    <w:rsid w:val="00901EB7"/>
    <w:rsid w:val="00902973"/>
    <w:rsid w:val="009073FA"/>
    <w:rsid w:val="009154F8"/>
    <w:rsid w:val="009173E0"/>
    <w:rsid w:val="009420B6"/>
    <w:rsid w:val="009437E7"/>
    <w:rsid w:val="00946ECD"/>
    <w:rsid w:val="0094784C"/>
    <w:rsid w:val="009574DE"/>
    <w:rsid w:val="00960D79"/>
    <w:rsid w:val="0096366C"/>
    <w:rsid w:val="00967F41"/>
    <w:rsid w:val="00975B7A"/>
    <w:rsid w:val="009862E2"/>
    <w:rsid w:val="009941EA"/>
    <w:rsid w:val="009943BC"/>
    <w:rsid w:val="009A2242"/>
    <w:rsid w:val="009A438D"/>
    <w:rsid w:val="009A49BF"/>
    <w:rsid w:val="009A7244"/>
    <w:rsid w:val="009B253C"/>
    <w:rsid w:val="009C67F0"/>
    <w:rsid w:val="009E67A9"/>
    <w:rsid w:val="009F3CC8"/>
    <w:rsid w:val="00A0339E"/>
    <w:rsid w:val="00A03E95"/>
    <w:rsid w:val="00A10600"/>
    <w:rsid w:val="00A16658"/>
    <w:rsid w:val="00A230C2"/>
    <w:rsid w:val="00A23CC7"/>
    <w:rsid w:val="00A31E52"/>
    <w:rsid w:val="00A37E77"/>
    <w:rsid w:val="00A5295C"/>
    <w:rsid w:val="00A52FD6"/>
    <w:rsid w:val="00A55A34"/>
    <w:rsid w:val="00A57FA9"/>
    <w:rsid w:val="00A631FA"/>
    <w:rsid w:val="00A63F8B"/>
    <w:rsid w:val="00A67D38"/>
    <w:rsid w:val="00A71840"/>
    <w:rsid w:val="00A96D75"/>
    <w:rsid w:val="00AA0490"/>
    <w:rsid w:val="00AA4545"/>
    <w:rsid w:val="00AA5355"/>
    <w:rsid w:val="00AB0FD7"/>
    <w:rsid w:val="00AB328F"/>
    <w:rsid w:val="00AC15E9"/>
    <w:rsid w:val="00AC7393"/>
    <w:rsid w:val="00AD5F6E"/>
    <w:rsid w:val="00AF7FC9"/>
    <w:rsid w:val="00B014E6"/>
    <w:rsid w:val="00B04554"/>
    <w:rsid w:val="00B04A0E"/>
    <w:rsid w:val="00B06DEE"/>
    <w:rsid w:val="00B13916"/>
    <w:rsid w:val="00B452A3"/>
    <w:rsid w:val="00B45448"/>
    <w:rsid w:val="00B46EB6"/>
    <w:rsid w:val="00B47AC4"/>
    <w:rsid w:val="00B554AA"/>
    <w:rsid w:val="00B61005"/>
    <w:rsid w:val="00B71BFD"/>
    <w:rsid w:val="00B85B21"/>
    <w:rsid w:val="00B8758C"/>
    <w:rsid w:val="00B96589"/>
    <w:rsid w:val="00BA4544"/>
    <w:rsid w:val="00BA4C4E"/>
    <w:rsid w:val="00BA6AE3"/>
    <w:rsid w:val="00BB1D41"/>
    <w:rsid w:val="00BB51C9"/>
    <w:rsid w:val="00BC687B"/>
    <w:rsid w:val="00BD0891"/>
    <w:rsid w:val="00BE3B85"/>
    <w:rsid w:val="00BE7372"/>
    <w:rsid w:val="00C0423A"/>
    <w:rsid w:val="00C24F40"/>
    <w:rsid w:val="00C318C5"/>
    <w:rsid w:val="00C31DCC"/>
    <w:rsid w:val="00C323AA"/>
    <w:rsid w:val="00C41196"/>
    <w:rsid w:val="00C500A8"/>
    <w:rsid w:val="00C50662"/>
    <w:rsid w:val="00C509AA"/>
    <w:rsid w:val="00C55EED"/>
    <w:rsid w:val="00C57FC0"/>
    <w:rsid w:val="00C63410"/>
    <w:rsid w:val="00C66C32"/>
    <w:rsid w:val="00C74042"/>
    <w:rsid w:val="00C74BC9"/>
    <w:rsid w:val="00C75EFD"/>
    <w:rsid w:val="00C87917"/>
    <w:rsid w:val="00C8796A"/>
    <w:rsid w:val="00C91B2F"/>
    <w:rsid w:val="00C953C0"/>
    <w:rsid w:val="00C95503"/>
    <w:rsid w:val="00CA5D99"/>
    <w:rsid w:val="00CC2A10"/>
    <w:rsid w:val="00CC58F9"/>
    <w:rsid w:val="00CC59AB"/>
    <w:rsid w:val="00CC6C20"/>
    <w:rsid w:val="00CF0E72"/>
    <w:rsid w:val="00CF1CA0"/>
    <w:rsid w:val="00CF437A"/>
    <w:rsid w:val="00D03D8F"/>
    <w:rsid w:val="00D05485"/>
    <w:rsid w:val="00D22FAA"/>
    <w:rsid w:val="00D230F8"/>
    <w:rsid w:val="00D341E6"/>
    <w:rsid w:val="00D52653"/>
    <w:rsid w:val="00D526AF"/>
    <w:rsid w:val="00D6488C"/>
    <w:rsid w:val="00D661C4"/>
    <w:rsid w:val="00D679DE"/>
    <w:rsid w:val="00D845D3"/>
    <w:rsid w:val="00D9041D"/>
    <w:rsid w:val="00DC1230"/>
    <w:rsid w:val="00DC1A39"/>
    <w:rsid w:val="00DC4667"/>
    <w:rsid w:val="00DC4D9F"/>
    <w:rsid w:val="00DC719F"/>
    <w:rsid w:val="00DC732D"/>
    <w:rsid w:val="00DD18CC"/>
    <w:rsid w:val="00DE363C"/>
    <w:rsid w:val="00DE3CDA"/>
    <w:rsid w:val="00DE5156"/>
    <w:rsid w:val="00DF3213"/>
    <w:rsid w:val="00DF61E5"/>
    <w:rsid w:val="00E01286"/>
    <w:rsid w:val="00E03947"/>
    <w:rsid w:val="00E20AD2"/>
    <w:rsid w:val="00E2639F"/>
    <w:rsid w:val="00E30A3C"/>
    <w:rsid w:val="00E332A6"/>
    <w:rsid w:val="00E33B4A"/>
    <w:rsid w:val="00E33C5C"/>
    <w:rsid w:val="00E41952"/>
    <w:rsid w:val="00E63E28"/>
    <w:rsid w:val="00E65C9D"/>
    <w:rsid w:val="00E669CC"/>
    <w:rsid w:val="00E700DE"/>
    <w:rsid w:val="00E826CD"/>
    <w:rsid w:val="00E845EF"/>
    <w:rsid w:val="00E87B57"/>
    <w:rsid w:val="00E91D1E"/>
    <w:rsid w:val="00EA31F2"/>
    <w:rsid w:val="00EB3AC8"/>
    <w:rsid w:val="00EB6EF6"/>
    <w:rsid w:val="00ED3637"/>
    <w:rsid w:val="00ED4245"/>
    <w:rsid w:val="00ED5B34"/>
    <w:rsid w:val="00ED7B95"/>
    <w:rsid w:val="00EF5DDD"/>
    <w:rsid w:val="00EF6228"/>
    <w:rsid w:val="00EF6BAE"/>
    <w:rsid w:val="00F06D40"/>
    <w:rsid w:val="00F11AB8"/>
    <w:rsid w:val="00F12EAA"/>
    <w:rsid w:val="00F308A8"/>
    <w:rsid w:val="00F4167E"/>
    <w:rsid w:val="00F4630E"/>
    <w:rsid w:val="00F517CE"/>
    <w:rsid w:val="00F57B3B"/>
    <w:rsid w:val="00F63F01"/>
    <w:rsid w:val="00F66712"/>
    <w:rsid w:val="00F66794"/>
    <w:rsid w:val="00F7222A"/>
    <w:rsid w:val="00F72B21"/>
    <w:rsid w:val="00F76B34"/>
    <w:rsid w:val="00F776C7"/>
    <w:rsid w:val="00F856D5"/>
    <w:rsid w:val="00F95009"/>
    <w:rsid w:val="00FA2941"/>
    <w:rsid w:val="00FB429A"/>
    <w:rsid w:val="00FC1664"/>
    <w:rsid w:val="00FC1719"/>
    <w:rsid w:val="00FC26C1"/>
    <w:rsid w:val="00FC3D08"/>
    <w:rsid w:val="00FC5B53"/>
    <w:rsid w:val="00FC662B"/>
    <w:rsid w:val="00FC701E"/>
    <w:rsid w:val="00FD4153"/>
    <w:rsid w:val="00FD67F4"/>
    <w:rsid w:val="00FE1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99A20B"/>
  <w15:chartTrackingRefBased/>
  <w15:docId w15:val="{DDC31AD6-1369-49E6-951C-FD7563526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36B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36BDE"/>
    <w:pPr>
      <w:tabs>
        <w:tab w:val="center" w:pos="4536"/>
        <w:tab w:val="right" w:pos="9072"/>
      </w:tabs>
    </w:pPr>
  </w:style>
  <w:style w:type="character" w:styleId="Odwoaniedokomentarza">
    <w:name w:val="annotation reference"/>
    <w:rsid w:val="00C66C3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66C3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66C32"/>
  </w:style>
  <w:style w:type="paragraph" w:styleId="Tematkomentarza">
    <w:name w:val="annotation subject"/>
    <w:basedOn w:val="Tekstkomentarza"/>
    <w:next w:val="Tekstkomentarza"/>
    <w:link w:val="TematkomentarzaZnak"/>
    <w:rsid w:val="00C66C32"/>
    <w:rPr>
      <w:b/>
      <w:bCs/>
    </w:rPr>
  </w:style>
  <w:style w:type="character" w:customStyle="1" w:styleId="TematkomentarzaZnak">
    <w:name w:val="Temat komentarza Znak"/>
    <w:link w:val="Tematkomentarza"/>
    <w:rsid w:val="00C66C32"/>
    <w:rPr>
      <w:b/>
      <w:bCs/>
    </w:rPr>
  </w:style>
  <w:style w:type="paragraph" w:styleId="Tekstdymka">
    <w:name w:val="Balloon Text"/>
    <w:basedOn w:val="Normalny"/>
    <w:link w:val="TekstdymkaZnak"/>
    <w:rsid w:val="00C66C3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C66C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90699-A926-4F68-A466-092327D7F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Reda</dc:creator>
  <cp:keywords/>
  <cp:lastModifiedBy>Hanna Janiak</cp:lastModifiedBy>
  <cp:revision>5</cp:revision>
  <cp:lastPrinted>2025-02-17T12:33:00Z</cp:lastPrinted>
  <dcterms:created xsi:type="dcterms:W3CDTF">2025-02-17T11:44:00Z</dcterms:created>
  <dcterms:modified xsi:type="dcterms:W3CDTF">2025-02-17T12:36:00Z</dcterms:modified>
</cp:coreProperties>
</file>