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78F0C114" w:rsidR="00EB1058" w:rsidRPr="005B1164" w:rsidRDefault="0014035F" w:rsidP="00EB1058">
      <w:r>
        <w:br/>
      </w:r>
      <w:r w:rsidR="00EB1058" w:rsidRPr="005B1164">
        <w:t>OR.0012.</w:t>
      </w:r>
      <w:r w:rsidR="00A959C1">
        <w:t>1</w:t>
      </w:r>
      <w:r w:rsidR="0017376E" w:rsidRPr="005B1164">
        <w:t>.</w:t>
      </w:r>
      <w:r w:rsidR="00F475D2">
        <w:t>3</w:t>
      </w:r>
      <w:r w:rsidR="00EB1058" w:rsidRPr="005B1164">
        <w:t>.20</w:t>
      </w:r>
      <w:r w:rsidR="00D4752A" w:rsidRPr="005B1164">
        <w:t>2</w:t>
      </w:r>
      <w:r w:rsidR="005E6961">
        <w:t>5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     </w:t>
      </w:r>
      <w:r w:rsidR="00874DAC">
        <w:t xml:space="preserve">  </w:t>
      </w:r>
      <w:r w:rsidR="005B1164" w:rsidRPr="005B1164">
        <w:t xml:space="preserve">Reda, dnia </w:t>
      </w:r>
      <w:r w:rsidR="00F475D2">
        <w:t>23</w:t>
      </w:r>
      <w:r w:rsidR="002317C6">
        <w:t xml:space="preserve"> </w:t>
      </w:r>
      <w:r w:rsidR="00F475D2">
        <w:t>maja</w:t>
      </w:r>
      <w:r w:rsidR="0000330D">
        <w:t xml:space="preserve"> </w:t>
      </w:r>
      <w:r w:rsidR="005B1164" w:rsidRPr="005B1164">
        <w:t>202</w:t>
      </w:r>
      <w:r w:rsidR="005E6961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25A1CCA8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Przewodnicząca K</w:t>
      </w:r>
      <w:r w:rsidR="007C6908">
        <w:t xml:space="preserve">omisji Skarg, Wniosków i Petycji </w:t>
      </w:r>
      <w:r w:rsidRPr="00B959E2">
        <w:t xml:space="preserve">informuje, że dnia </w:t>
      </w:r>
      <w:r w:rsidR="00F475D2">
        <w:rPr>
          <w:b/>
          <w:bCs/>
        </w:rPr>
        <w:t>5</w:t>
      </w:r>
      <w:r w:rsidR="002317C6">
        <w:rPr>
          <w:b/>
          <w:bCs/>
        </w:rPr>
        <w:t xml:space="preserve"> </w:t>
      </w:r>
      <w:r w:rsidR="00F475D2">
        <w:rPr>
          <w:b/>
          <w:bCs/>
        </w:rPr>
        <w:t>czerwca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5E6961">
        <w:rPr>
          <w:b/>
        </w:rPr>
        <w:t>5</w:t>
      </w:r>
      <w:r w:rsidR="005B1164" w:rsidRPr="00B959E2">
        <w:rPr>
          <w:b/>
        </w:rPr>
        <w:t>r.</w:t>
      </w:r>
      <w:r w:rsidR="00F959A5">
        <w:rPr>
          <w:b/>
        </w:rPr>
        <w:t xml:space="preserve"> </w:t>
      </w:r>
      <w:r w:rsidR="005B1164" w:rsidRPr="00B959E2">
        <w:rPr>
          <w:b/>
        </w:rPr>
        <w:t>(</w:t>
      </w:r>
      <w:r w:rsidR="00F475D2">
        <w:rPr>
          <w:b/>
        </w:rPr>
        <w:t>czwartek</w:t>
      </w:r>
      <w:r w:rsidR="005B1164" w:rsidRPr="00B959E2">
        <w:rPr>
          <w:b/>
        </w:rPr>
        <w:t>)</w:t>
      </w:r>
      <w:r w:rsidR="00F959A5">
        <w:rPr>
          <w:b/>
        </w:rPr>
        <w:t>,</w:t>
      </w:r>
      <w:r w:rsidR="005B1164" w:rsidRPr="00B959E2">
        <w:rPr>
          <w:b/>
        </w:rPr>
        <w:t xml:space="preserve"> o godz. 1</w:t>
      </w:r>
      <w:r w:rsidR="00F475D2">
        <w:rPr>
          <w:b/>
        </w:rPr>
        <w:t>5</w:t>
      </w:r>
      <w:r w:rsidR="005B1164" w:rsidRPr="00B959E2">
        <w:rPr>
          <w:b/>
        </w:rPr>
        <w:t>:</w:t>
      </w:r>
      <w:r w:rsidR="00F475D2">
        <w:rPr>
          <w:b/>
        </w:rPr>
        <w:t>0</w:t>
      </w:r>
      <w:r w:rsidR="005B1164" w:rsidRPr="00B959E2">
        <w:rPr>
          <w:b/>
        </w:rPr>
        <w:t>0</w:t>
      </w:r>
      <w:r w:rsidR="00F959A5">
        <w:rPr>
          <w:b/>
        </w:rPr>
        <w:t>,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sali obrad </w:t>
      </w:r>
      <w:r w:rsidR="002317C6">
        <w:rPr>
          <w:bCs/>
        </w:rPr>
        <w:t>1</w:t>
      </w:r>
      <w:r w:rsidR="00833830" w:rsidRPr="00B959E2">
        <w:rPr>
          <w:bCs/>
        </w:rPr>
        <w:t>10</w:t>
      </w:r>
      <w:r w:rsidR="00F959A5">
        <w:rPr>
          <w:bCs/>
        </w:rPr>
        <w:t xml:space="preserve">, </w:t>
      </w:r>
      <w:r w:rsidR="00833830" w:rsidRPr="00B959E2">
        <w:rPr>
          <w:bCs/>
        </w:rPr>
        <w:t>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Pr="00B959E2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F31AA15" w14:textId="77777777" w:rsidR="00EB1058" w:rsidRPr="00B959E2" w:rsidRDefault="00EB1058" w:rsidP="00EB1058">
      <w:pPr>
        <w:spacing w:after="120"/>
        <w:rPr>
          <w:u w:val="single"/>
        </w:rPr>
      </w:pPr>
    </w:p>
    <w:p w14:paraId="172D24B7" w14:textId="439FDA90" w:rsidR="005B5533" w:rsidRPr="00B959E2" w:rsidRDefault="005B5533" w:rsidP="00B959E2">
      <w:pPr>
        <w:numPr>
          <w:ilvl w:val="0"/>
          <w:numId w:val="15"/>
        </w:numPr>
        <w:spacing w:line="360" w:lineRule="auto"/>
        <w:jc w:val="both"/>
      </w:pPr>
      <w:r w:rsidRPr="005B5533">
        <w:t>Rozpatrzenie</w:t>
      </w:r>
      <w:r w:rsidR="005E6961">
        <w:t xml:space="preserve"> </w:t>
      </w:r>
      <w:r w:rsidR="00F475D2">
        <w:t>skargi</w:t>
      </w:r>
      <w:r w:rsidR="005E6961">
        <w:t xml:space="preserve"> </w:t>
      </w:r>
      <w:r w:rsidR="00F475D2">
        <w:t>na działalność Burmistrza Miasta Redy</w:t>
      </w:r>
      <w:r w:rsidR="00957FB6">
        <w:t xml:space="preserve">. </w:t>
      </w:r>
    </w:p>
    <w:p w14:paraId="25AD930B" w14:textId="376B5555" w:rsidR="008E306B" w:rsidRPr="00B959E2" w:rsidRDefault="008E306B" w:rsidP="00B959E2">
      <w:pPr>
        <w:numPr>
          <w:ilvl w:val="0"/>
          <w:numId w:val="15"/>
        </w:numPr>
        <w:spacing w:line="360" w:lineRule="auto"/>
        <w:jc w:val="both"/>
      </w:pPr>
      <w:r>
        <w:t>Sprawy bieżące.</w:t>
      </w:r>
    </w:p>
    <w:p w14:paraId="51692CA8" w14:textId="4AE300B2" w:rsidR="00833830" w:rsidRDefault="00833830" w:rsidP="00833830">
      <w:pPr>
        <w:spacing w:line="360" w:lineRule="auto"/>
        <w:jc w:val="both"/>
      </w:pPr>
    </w:p>
    <w:p w14:paraId="14C0FCA7" w14:textId="77777777" w:rsidR="00957FB6" w:rsidRPr="005B1164" w:rsidRDefault="00957FB6" w:rsidP="00833830">
      <w:pPr>
        <w:spacing w:line="360" w:lineRule="auto"/>
        <w:jc w:val="both"/>
      </w:pPr>
    </w:p>
    <w:p w14:paraId="0E59C948" w14:textId="258B7CA4" w:rsidR="00B96BFE" w:rsidRPr="005B1164" w:rsidRDefault="004945DE" w:rsidP="004945DE">
      <w:pPr>
        <w:pStyle w:val="NormalnyWeb"/>
        <w:spacing w:after="240"/>
        <w:rPr>
          <w:bCs/>
        </w:rPr>
      </w:pPr>
      <w:r>
        <w:rPr>
          <w:bCs/>
        </w:rPr>
        <w:t xml:space="preserve">                                                                                             </w:t>
      </w:r>
      <w:r w:rsidR="007C6908">
        <w:rPr>
          <w:bCs/>
        </w:rPr>
        <w:t xml:space="preserve"> </w:t>
      </w:r>
      <w:r w:rsidR="00AA7A66" w:rsidRPr="005B1164">
        <w:rPr>
          <w:bCs/>
        </w:rPr>
        <w:t>Przewodnicząca Komisji</w:t>
      </w:r>
    </w:p>
    <w:p w14:paraId="0819609D" w14:textId="2A466981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7C6908">
        <w:rPr>
          <w:bCs/>
          <w:i/>
        </w:rPr>
        <w:t xml:space="preserve">Emilia Sawicka - </w:t>
      </w:r>
      <w:proofErr w:type="spellStart"/>
      <w:r w:rsidR="007C6908">
        <w:rPr>
          <w:bCs/>
          <w:i/>
        </w:rPr>
        <w:t>Lieder</w:t>
      </w:r>
      <w:proofErr w:type="spellEnd"/>
      <w:r w:rsidRPr="005B1164">
        <w:rPr>
          <w:bCs/>
          <w:i/>
        </w:rPr>
        <w:t xml:space="preserve">   </w:t>
      </w:r>
    </w:p>
    <w:p w14:paraId="055B3E8C" w14:textId="77777777" w:rsidR="00277CA3" w:rsidRPr="00277CA3" w:rsidRDefault="00277CA3" w:rsidP="00277CA3"/>
    <w:p w14:paraId="4A656F79" w14:textId="77777777" w:rsidR="00277CA3" w:rsidRPr="00277CA3" w:rsidRDefault="00277CA3" w:rsidP="00277CA3"/>
    <w:p w14:paraId="2D1D5015" w14:textId="77777777" w:rsidR="00277CA3" w:rsidRDefault="00277CA3" w:rsidP="00277CA3">
      <w:pPr>
        <w:rPr>
          <w:bCs/>
          <w:i/>
        </w:rPr>
      </w:pPr>
    </w:p>
    <w:p w14:paraId="0F77A4CC" w14:textId="77777777" w:rsidR="00277CA3" w:rsidRDefault="00277CA3" w:rsidP="00277CA3">
      <w:pPr>
        <w:rPr>
          <w:bCs/>
          <w:i/>
        </w:rPr>
      </w:pPr>
    </w:p>
    <w:p w14:paraId="39AA51D9" w14:textId="77777777" w:rsidR="00277CA3" w:rsidRDefault="00277CA3" w:rsidP="00277CA3"/>
    <w:p w14:paraId="0AC0D8B5" w14:textId="77777777" w:rsidR="004945DE" w:rsidRDefault="004945DE" w:rsidP="004945DE"/>
    <w:p w14:paraId="1DACCDDE" w14:textId="77777777" w:rsidR="00957FB6" w:rsidRDefault="00957FB6" w:rsidP="004945DE"/>
    <w:p w14:paraId="21D9BBF2" w14:textId="77777777" w:rsidR="00957FB6" w:rsidRDefault="00957FB6" w:rsidP="004945DE"/>
    <w:p w14:paraId="18F137BC" w14:textId="77777777" w:rsidR="00957FB6" w:rsidRDefault="00957FB6" w:rsidP="004945DE"/>
    <w:p w14:paraId="40A9323F" w14:textId="77777777" w:rsidR="00957FB6" w:rsidRDefault="00957FB6" w:rsidP="004945DE"/>
    <w:p w14:paraId="6711264E" w14:textId="77777777" w:rsidR="00957FB6" w:rsidRDefault="00957FB6" w:rsidP="004945DE"/>
    <w:p w14:paraId="6FE8D47F" w14:textId="77777777" w:rsidR="00957FB6" w:rsidRDefault="00957FB6" w:rsidP="004945DE"/>
    <w:p w14:paraId="3BBB2F5E" w14:textId="77777777" w:rsidR="00957FB6" w:rsidRDefault="00957FB6" w:rsidP="004945DE"/>
    <w:p w14:paraId="76C0D219" w14:textId="77777777" w:rsidR="00957FB6" w:rsidRDefault="00957FB6" w:rsidP="004945DE"/>
    <w:p w14:paraId="2F0DB446" w14:textId="77777777" w:rsidR="00957FB6" w:rsidRDefault="00957FB6" w:rsidP="004945DE"/>
    <w:p w14:paraId="3E070D84" w14:textId="77777777" w:rsidR="00957FB6" w:rsidRPr="004945DE" w:rsidRDefault="00957FB6" w:rsidP="004945DE"/>
    <w:p w14:paraId="203B04B2" w14:textId="6348F252" w:rsidR="004945DE" w:rsidRPr="00957FB6" w:rsidRDefault="004945DE" w:rsidP="00957FB6">
      <w:pPr>
        <w:jc w:val="center"/>
        <w:rPr>
          <w:i/>
          <w:iCs/>
          <w:sz w:val="18"/>
          <w:szCs w:val="18"/>
        </w:rPr>
      </w:pPr>
    </w:p>
    <w:sectPr w:rsidR="004945DE" w:rsidRPr="00957FB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9DD43" w14:textId="77777777" w:rsidR="003145A8" w:rsidRDefault="003145A8" w:rsidP="002427E5">
      <w:r>
        <w:separator/>
      </w:r>
    </w:p>
  </w:endnote>
  <w:endnote w:type="continuationSeparator" w:id="0">
    <w:p w14:paraId="143A6050" w14:textId="77777777" w:rsidR="003145A8" w:rsidRDefault="003145A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6787A" w14:textId="77777777" w:rsidR="00B96BFE" w:rsidRPr="004945DE" w:rsidRDefault="00B96BFE" w:rsidP="00B96BFE"/>
  <w:p w14:paraId="5D88C70C" w14:textId="77777777" w:rsidR="00B96BFE" w:rsidRPr="00957FB6" w:rsidRDefault="00B96BFE" w:rsidP="00B96BFE">
    <w:pPr>
      <w:jc w:val="center"/>
      <w:rPr>
        <w:i/>
        <w:iCs/>
        <w:sz w:val="18"/>
        <w:szCs w:val="18"/>
      </w:rPr>
    </w:pPr>
    <w:r w:rsidRPr="004945DE">
      <w:rPr>
        <w:i/>
        <w:iCs/>
        <w:sz w:val="18"/>
        <w:szCs w:val="18"/>
      </w:rPr>
      <w:t xml:space="preserve">Zgodnie z art.25 ust.3 ustawy z dnia 8 marca 1990 roku o samorządzie gminnym </w:t>
    </w:r>
    <w:r w:rsidRPr="00957FB6">
      <w:rPr>
        <w:i/>
        <w:iCs/>
        <w:sz w:val="18"/>
        <w:szCs w:val="18"/>
      </w:rPr>
      <w:t>(</w:t>
    </w:r>
    <w:proofErr w:type="spellStart"/>
    <w:r w:rsidRPr="00957FB6">
      <w:rPr>
        <w:i/>
        <w:iCs/>
        <w:sz w:val="18"/>
        <w:szCs w:val="18"/>
      </w:rPr>
      <w:t>t.j</w:t>
    </w:r>
    <w:proofErr w:type="spellEnd"/>
    <w:r w:rsidRPr="00957FB6">
      <w:rPr>
        <w:i/>
        <w:iCs/>
        <w:sz w:val="18"/>
        <w:szCs w:val="18"/>
      </w:rPr>
      <w:t xml:space="preserve">. Dz. U. z 2024 r. poz. 1465 z </w:t>
    </w:r>
    <w:proofErr w:type="spellStart"/>
    <w:r w:rsidRPr="00957FB6">
      <w:rPr>
        <w:i/>
        <w:iCs/>
        <w:sz w:val="18"/>
        <w:szCs w:val="18"/>
      </w:rPr>
      <w:t>późn</w:t>
    </w:r>
    <w:proofErr w:type="spellEnd"/>
    <w:r w:rsidRPr="00957FB6">
      <w:rPr>
        <w:i/>
        <w:iCs/>
        <w:sz w:val="18"/>
        <w:szCs w:val="18"/>
      </w:rPr>
      <w:t>. zm.)</w:t>
    </w:r>
    <w:r w:rsidRPr="004945DE">
      <w:rPr>
        <w:i/>
        <w:iCs/>
        <w:sz w:val="18"/>
        <w:szCs w:val="18"/>
      </w:rPr>
      <w:t xml:space="preserve"> pracodawca obowiązany jest zwolnić radnego od pracy zawodowej w celu umożliwienia mu brania udziału w pracach organów gminy.</w:t>
    </w:r>
  </w:p>
  <w:p w14:paraId="7C0D8E5F" w14:textId="77777777" w:rsidR="00B96BFE" w:rsidRDefault="00B96B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16677" w14:textId="77777777" w:rsidR="003145A8" w:rsidRDefault="003145A8" w:rsidP="002427E5">
      <w:r>
        <w:separator/>
      </w:r>
    </w:p>
  </w:footnote>
  <w:footnote w:type="continuationSeparator" w:id="0">
    <w:p w14:paraId="06CC800A" w14:textId="77777777" w:rsidR="003145A8" w:rsidRDefault="003145A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6BC6A435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31BCE"/>
    <w:rsid w:val="00045456"/>
    <w:rsid w:val="00107AC4"/>
    <w:rsid w:val="0014035F"/>
    <w:rsid w:val="00160AB0"/>
    <w:rsid w:val="001705A2"/>
    <w:rsid w:val="0017376E"/>
    <w:rsid w:val="00213FAB"/>
    <w:rsid w:val="002317C6"/>
    <w:rsid w:val="002427E5"/>
    <w:rsid w:val="00277CA3"/>
    <w:rsid w:val="002B136F"/>
    <w:rsid w:val="002C784B"/>
    <w:rsid w:val="00300E28"/>
    <w:rsid w:val="0030634D"/>
    <w:rsid w:val="003145A8"/>
    <w:rsid w:val="003148D2"/>
    <w:rsid w:val="0032139E"/>
    <w:rsid w:val="0032245F"/>
    <w:rsid w:val="0032560C"/>
    <w:rsid w:val="003D5F94"/>
    <w:rsid w:val="003E08EA"/>
    <w:rsid w:val="003E5A5C"/>
    <w:rsid w:val="004100FD"/>
    <w:rsid w:val="00413D44"/>
    <w:rsid w:val="004232BE"/>
    <w:rsid w:val="0043146B"/>
    <w:rsid w:val="00436F73"/>
    <w:rsid w:val="00452F81"/>
    <w:rsid w:val="004677B6"/>
    <w:rsid w:val="004945DE"/>
    <w:rsid w:val="004C5B64"/>
    <w:rsid w:val="004D56AA"/>
    <w:rsid w:val="005301F1"/>
    <w:rsid w:val="005318A2"/>
    <w:rsid w:val="00537218"/>
    <w:rsid w:val="0056378E"/>
    <w:rsid w:val="00574FA7"/>
    <w:rsid w:val="005861BD"/>
    <w:rsid w:val="005948B6"/>
    <w:rsid w:val="005A0395"/>
    <w:rsid w:val="005A5D9D"/>
    <w:rsid w:val="005B1164"/>
    <w:rsid w:val="005B5533"/>
    <w:rsid w:val="005C16FA"/>
    <w:rsid w:val="005C1A10"/>
    <w:rsid w:val="005E6961"/>
    <w:rsid w:val="005E7686"/>
    <w:rsid w:val="005F4A7B"/>
    <w:rsid w:val="00607505"/>
    <w:rsid w:val="0063479C"/>
    <w:rsid w:val="0064536A"/>
    <w:rsid w:val="00652499"/>
    <w:rsid w:val="006A1756"/>
    <w:rsid w:val="006A37E0"/>
    <w:rsid w:val="006A685E"/>
    <w:rsid w:val="006B6BF6"/>
    <w:rsid w:val="006F091D"/>
    <w:rsid w:val="007002DB"/>
    <w:rsid w:val="00742D49"/>
    <w:rsid w:val="007645B8"/>
    <w:rsid w:val="00775C3B"/>
    <w:rsid w:val="0078164B"/>
    <w:rsid w:val="007A06F4"/>
    <w:rsid w:val="007C6908"/>
    <w:rsid w:val="00825413"/>
    <w:rsid w:val="00833830"/>
    <w:rsid w:val="008644A1"/>
    <w:rsid w:val="00866C9F"/>
    <w:rsid w:val="00874DAC"/>
    <w:rsid w:val="008E306B"/>
    <w:rsid w:val="00924337"/>
    <w:rsid w:val="00940803"/>
    <w:rsid w:val="00944ADF"/>
    <w:rsid w:val="00944E40"/>
    <w:rsid w:val="00957FB6"/>
    <w:rsid w:val="00973F9D"/>
    <w:rsid w:val="00981297"/>
    <w:rsid w:val="009C74EE"/>
    <w:rsid w:val="00A119D2"/>
    <w:rsid w:val="00A12FDB"/>
    <w:rsid w:val="00A264E6"/>
    <w:rsid w:val="00A959C1"/>
    <w:rsid w:val="00AA7A66"/>
    <w:rsid w:val="00AB2F58"/>
    <w:rsid w:val="00B01E1C"/>
    <w:rsid w:val="00B0552C"/>
    <w:rsid w:val="00B44560"/>
    <w:rsid w:val="00B600A1"/>
    <w:rsid w:val="00B7001F"/>
    <w:rsid w:val="00B7016B"/>
    <w:rsid w:val="00B743B8"/>
    <w:rsid w:val="00B959E2"/>
    <w:rsid w:val="00B96BFE"/>
    <w:rsid w:val="00C10D9C"/>
    <w:rsid w:val="00C50A79"/>
    <w:rsid w:val="00C55447"/>
    <w:rsid w:val="00C662AB"/>
    <w:rsid w:val="00C836AB"/>
    <w:rsid w:val="00C9128B"/>
    <w:rsid w:val="00C96D55"/>
    <w:rsid w:val="00CC2401"/>
    <w:rsid w:val="00CF5A32"/>
    <w:rsid w:val="00D00143"/>
    <w:rsid w:val="00D37BBA"/>
    <w:rsid w:val="00D4752A"/>
    <w:rsid w:val="00D63E35"/>
    <w:rsid w:val="00D81C53"/>
    <w:rsid w:val="00DC6E45"/>
    <w:rsid w:val="00E03091"/>
    <w:rsid w:val="00E115C1"/>
    <w:rsid w:val="00EB1058"/>
    <w:rsid w:val="00ED1A7F"/>
    <w:rsid w:val="00EE3098"/>
    <w:rsid w:val="00F25B7F"/>
    <w:rsid w:val="00F475D2"/>
    <w:rsid w:val="00F70289"/>
    <w:rsid w:val="00F959A5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3</cp:revision>
  <cp:lastPrinted>2022-01-05T07:56:00Z</cp:lastPrinted>
  <dcterms:created xsi:type="dcterms:W3CDTF">2025-05-23T07:42:00Z</dcterms:created>
  <dcterms:modified xsi:type="dcterms:W3CDTF">2025-05-23T07:48:00Z</dcterms:modified>
</cp:coreProperties>
</file>