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FC7A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OR.20.2025</w:t>
      </w:r>
      <w:r>
        <w:rPr>
          <w:b/>
          <w:caps/>
        </w:rPr>
        <w:br/>
        <w:t>Burmistrza Miasta Redy</w:t>
      </w:r>
    </w:p>
    <w:p w14:paraId="541A069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maja 2025 r.</w:t>
      </w:r>
    </w:p>
    <w:p w14:paraId="057C8570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pracy Urzędu Miasta w Redzie.</w:t>
      </w:r>
    </w:p>
    <w:p w14:paraId="1517C958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42 ust. 1 ustawy z dnia 21 listopada 2008r. o pracownikach samorządowych (</w:t>
      </w:r>
      <w:proofErr w:type="spellStart"/>
      <w:r>
        <w:t>t.j</w:t>
      </w:r>
      <w:proofErr w:type="spellEnd"/>
      <w:r>
        <w:t>. Dz. U. z 2024 r. poz. 1135) oraz  art. 33 ust. 3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 w związku z art. 104 - 104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 ustawy z dnia 26 czerwca 1974 r. Kodeks pracy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2025 r. poz. 277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zarządza się, co następuje:</w:t>
      </w:r>
    </w:p>
    <w:p w14:paraId="4C93FC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Regulaminie pracy Urzędu Miasta w Redzie, wprowadzonym Zarządzeniem NR.OR.25.2021  Burmistrza Miasta Redy z dnia 14 grudnia 2021 r. (tekst jednolity stanowiący załącznik do Zarządzenia NR OR.7.2023 Burmistrza Miasta Redy z dnia 14 kwietnia 2023 r. z późniejszymi zmianami) wprowadza się następujące zmiany:</w:t>
      </w:r>
    </w:p>
    <w:p w14:paraId="644B8C6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Załącznik nr A do Załącznika nr 8, otrzymuje brzmienie:</w:t>
      </w:r>
    </w:p>
    <w:p w14:paraId="41571314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"Załącznik nr A</w:t>
      </w:r>
    </w:p>
    <w:p w14:paraId="4483CC2B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Załącznika nr 8 do Regulaminu pracy</w:t>
      </w:r>
    </w:p>
    <w:p w14:paraId="0F3C68AA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Urzędu Miasta w Redzie</w:t>
      </w:r>
    </w:p>
    <w:p w14:paraId="1B87E979" w14:textId="77777777" w:rsidR="00A77B3E" w:rsidRDefault="00000000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TABELA</w:t>
      </w:r>
      <w:r>
        <w:rPr>
          <w:b/>
          <w:color w:val="000000"/>
          <w:u w:color="000000"/>
        </w:rPr>
        <w:br/>
        <w:t>norm przydziału odzieży i obuwia roboczego oraz środków ochrony indywidualnej</w:t>
      </w:r>
      <w:r>
        <w:rPr>
          <w:b/>
          <w:color w:val="000000"/>
          <w:u w:color="000000"/>
        </w:rPr>
        <w:br/>
        <w:t>dla pracowników w Urzędzie Miasta w Redzie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2761"/>
        <w:gridCol w:w="3245"/>
        <w:gridCol w:w="2321"/>
        <w:gridCol w:w="1237"/>
      </w:tblGrid>
      <w:tr w:rsidR="00953567" w14:paraId="131267C9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1484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6367426" w14:textId="77777777" w:rsidR="00953567" w:rsidRDefault="00000000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12B5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2DA93C1" w14:textId="77777777" w:rsidR="00953567" w:rsidRDefault="00000000">
            <w:pPr>
              <w:jc w:val="center"/>
            </w:pPr>
            <w:r>
              <w:rPr>
                <w:b/>
              </w:rPr>
              <w:t>Stanowisko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6305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Zakres wyposażenia</w:t>
            </w:r>
          </w:p>
          <w:p w14:paraId="0FCCF9DD" w14:textId="77777777" w:rsidR="00953567" w:rsidRDefault="00000000">
            <w:pPr>
              <w:jc w:val="center"/>
            </w:pPr>
            <w:r>
              <w:rPr>
                <w:b/>
              </w:rPr>
              <w:t>R – odzież i obuwie robocze</w:t>
            </w:r>
          </w:p>
          <w:p w14:paraId="459A3AB3" w14:textId="77777777" w:rsidR="00953567" w:rsidRDefault="00000000">
            <w:pPr>
              <w:jc w:val="center"/>
            </w:pPr>
            <w:r>
              <w:rPr>
                <w:b/>
              </w:rPr>
              <w:t>O – środki ochrony indywidualnej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CAAD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Przewidywany okres</w:t>
            </w:r>
          </w:p>
          <w:p w14:paraId="22687A96" w14:textId="77777777" w:rsidR="00953567" w:rsidRDefault="00000000">
            <w:pPr>
              <w:jc w:val="center"/>
            </w:pPr>
            <w:r>
              <w:rPr>
                <w:b/>
              </w:rPr>
              <w:t>używalności w miesiącach,</w:t>
            </w:r>
          </w:p>
          <w:p w14:paraId="1D3384C4" w14:textId="77777777" w:rsidR="00953567" w:rsidRDefault="00000000">
            <w:pPr>
              <w:jc w:val="center"/>
            </w:pPr>
            <w:r>
              <w:rPr>
                <w:b/>
              </w:rPr>
              <w:t>w okresach zimowych</w:t>
            </w:r>
          </w:p>
          <w:p w14:paraId="5C79167D" w14:textId="77777777" w:rsidR="00953567" w:rsidRDefault="00000000">
            <w:pPr>
              <w:jc w:val="center"/>
            </w:pPr>
            <w:r>
              <w:rPr>
                <w:b/>
              </w:rPr>
              <w:t>(oz) i do zużycia (</w:t>
            </w:r>
            <w:proofErr w:type="spellStart"/>
            <w:r>
              <w:rPr>
                <w:b/>
              </w:rPr>
              <w:t>d.z</w:t>
            </w:r>
            <w:proofErr w:type="spellEnd"/>
            <w:r>
              <w:rPr>
                <w:b/>
              </w:rPr>
              <w:t>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6097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Kwota wydatku na rok</w:t>
            </w:r>
          </w:p>
          <w:p w14:paraId="10A4886D" w14:textId="77777777" w:rsidR="00953567" w:rsidRDefault="00000000">
            <w:pPr>
              <w:jc w:val="center"/>
            </w:pPr>
            <w:r>
              <w:rPr>
                <w:b/>
              </w:rPr>
              <w:t>w zł</w:t>
            </w:r>
          </w:p>
        </w:tc>
      </w:tr>
      <w:tr w:rsidR="00953567" w14:paraId="698FF29F" w14:textId="77777777">
        <w:trPr>
          <w:trHeight w:val="204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2447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EDC115A" w14:textId="77777777" w:rsidR="00953567" w:rsidRDefault="00000000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926FD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BD8F274" w14:textId="77777777" w:rsidR="00953567" w:rsidRDefault="00000000">
            <w:r>
              <w:t>INSPEKTOR DO SPRAW ZARZĄDZANIA CMENTARZAMI KOMUNALNYM</w:t>
            </w:r>
          </w:p>
          <w:p w14:paraId="2CDA2F33" w14:textId="77777777" w:rsidR="00953567" w:rsidRDefault="00000000">
            <w:r>
              <w:t>ROBOTNIK GOSPODARCZY – (REFERAT KOMUNALNO – GOSPODARCZY)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516FF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4408E80" w14:textId="77777777" w:rsidR="00953567" w:rsidRDefault="00000000">
            <w:r>
              <w:t>R – czapka drelichowa</w:t>
            </w:r>
          </w:p>
          <w:p w14:paraId="4BA79A71" w14:textId="77777777" w:rsidR="00953567" w:rsidRDefault="00000000">
            <w:r>
              <w:t>R -  ubranie drelichowe</w:t>
            </w:r>
          </w:p>
          <w:p w14:paraId="77DCC800" w14:textId="77777777" w:rsidR="00953567" w:rsidRDefault="00000000">
            <w:r>
              <w:t xml:space="preserve">R- trzewiki </w:t>
            </w:r>
            <w:proofErr w:type="spellStart"/>
            <w:r>
              <w:t>sk</w:t>
            </w:r>
            <w:proofErr w:type="spellEnd"/>
            <w:r>
              <w:t xml:space="preserve">/ </w:t>
            </w:r>
            <w:proofErr w:type="spellStart"/>
            <w:r>
              <w:t>gum.uniw</w:t>
            </w:r>
            <w:proofErr w:type="spellEnd"/>
            <w:r>
              <w:t>.</w:t>
            </w:r>
          </w:p>
          <w:p w14:paraId="6BF197DE" w14:textId="77777777" w:rsidR="00953567" w:rsidRDefault="00000000">
            <w:r>
              <w:t>R- koszula flanelowa</w:t>
            </w:r>
          </w:p>
          <w:p w14:paraId="2E5C00D5" w14:textId="77777777" w:rsidR="00953567" w:rsidRDefault="00000000">
            <w:r>
              <w:t>R- kurtka p/deszczowa</w:t>
            </w:r>
          </w:p>
          <w:p w14:paraId="1A98B57C" w14:textId="77777777" w:rsidR="00953567" w:rsidRDefault="00000000">
            <w:r>
              <w:t xml:space="preserve">R-  kurtka uniwersalna </w:t>
            </w:r>
          </w:p>
          <w:p w14:paraId="6F77222C" w14:textId="77777777" w:rsidR="00953567" w:rsidRDefault="00000000">
            <w:r>
              <w:t>R- rękawice robocze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66E0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DCB0B30" w14:textId="77777777" w:rsidR="00953567" w:rsidRDefault="00000000">
            <w:pPr>
              <w:jc w:val="center"/>
            </w:pPr>
            <w:r>
              <w:t>24</w:t>
            </w:r>
          </w:p>
          <w:p w14:paraId="61790DCC" w14:textId="77777777" w:rsidR="00953567" w:rsidRDefault="00000000">
            <w:pPr>
              <w:jc w:val="center"/>
            </w:pPr>
            <w:r>
              <w:t>24</w:t>
            </w:r>
          </w:p>
          <w:p w14:paraId="7C133162" w14:textId="77777777" w:rsidR="00953567" w:rsidRDefault="00000000">
            <w:pPr>
              <w:jc w:val="center"/>
            </w:pPr>
            <w:r>
              <w:t>24</w:t>
            </w:r>
          </w:p>
          <w:p w14:paraId="075A7A7C" w14:textId="77777777" w:rsidR="00953567" w:rsidRDefault="00000000">
            <w:pPr>
              <w:jc w:val="center"/>
            </w:pPr>
            <w:r>
              <w:t>12/ 2</w:t>
            </w:r>
          </w:p>
          <w:p w14:paraId="3519A085" w14:textId="77777777" w:rsidR="00953567" w:rsidRDefault="00000000">
            <w:pPr>
              <w:jc w:val="center"/>
            </w:pPr>
            <w:r>
              <w:t>36</w:t>
            </w:r>
          </w:p>
          <w:p w14:paraId="332FCE02" w14:textId="77777777" w:rsidR="00953567" w:rsidRDefault="00000000">
            <w:pPr>
              <w:jc w:val="center"/>
            </w:pPr>
            <w:r>
              <w:t>36</w:t>
            </w:r>
          </w:p>
          <w:p w14:paraId="4BFEE556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B100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D6AAD9D" w14:textId="77777777" w:rsidR="00953567" w:rsidRDefault="00000000">
            <w:pPr>
              <w:jc w:val="center"/>
            </w:pPr>
            <w:r>
              <w:t>8</w:t>
            </w:r>
          </w:p>
          <w:p w14:paraId="00935394" w14:textId="77777777" w:rsidR="00953567" w:rsidRDefault="00000000">
            <w:pPr>
              <w:jc w:val="center"/>
            </w:pPr>
            <w:r>
              <w:t>40</w:t>
            </w:r>
          </w:p>
          <w:p w14:paraId="2EFA0BD7" w14:textId="77777777" w:rsidR="00953567" w:rsidRDefault="00000000">
            <w:pPr>
              <w:jc w:val="center"/>
            </w:pPr>
            <w:r>
              <w:t>45</w:t>
            </w:r>
          </w:p>
          <w:p w14:paraId="49A4FDFD" w14:textId="77777777" w:rsidR="00953567" w:rsidRDefault="00000000">
            <w:pPr>
              <w:jc w:val="center"/>
            </w:pPr>
            <w:r>
              <w:t>60</w:t>
            </w:r>
          </w:p>
          <w:p w14:paraId="59B0B1CE" w14:textId="77777777" w:rsidR="00953567" w:rsidRDefault="00000000">
            <w:pPr>
              <w:jc w:val="center"/>
            </w:pPr>
            <w:r>
              <w:t>35</w:t>
            </w:r>
          </w:p>
          <w:p w14:paraId="6AA21ABA" w14:textId="77777777" w:rsidR="00953567" w:rsidRDefault="00000000">
            <w:pPr>
              <w:jc w:val="center"/>
            </w:pPr>
            <w:r>
              <w:t>55</w:t>
            </w:r>
          </w:p>
          <w:p w14:paraId="67E84B2D" w14:textId="77777777" w:rsidR="00953567" w:rsidRDefault="00000000">
            <w:pPr>
              <w:jc w:val="center"/>
            </w:pPr>
            <w:r>
              <w:t>-</w:t>
            </w:r>
          </w:p>
          <w:p w14:paraId="5598F5FB" w14:textId="77777777" w:rsidR="00953567" w:rsidRDefault="00953567"/>
          <w:p w14:paraId="682188F4" w14:textId="77777777" w:rsidR="00953567" w:rsidRDefault="00000000">
            <w:pPr>
              <w:jc w:val="center"/>
            </w:pPr>
            <w:r>
              <w:rPr>
                <w:b/>
              </w:rPr>
              <w:t>243</w:t>
            </w:r>
          </w:p>
        </w:tc>
      </w:tr>
      <w:tr w:rsidR="00953567" w14:paraId="226479A3" w14:textId="77777777">
        <w:trPr>
          <w:trHeight w:val="336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5BB2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2EA118B" w14:textId="77777777" w:rsidR="00953567" w:rsidRDefault="00953567"/>
          <w:p w14:paraId="08AFD6FE" w14:textId="77777777" w:rsidR="00953567" w:rsidRDefault="00000000">
            <w:pPr>
              <w:jc w:val="center"/>
            </w:pPr>
            <w:r>
              <w:rPr>
                <w:b/>
              </w:rPr>
              <w:t>2.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D78B6A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KONSERWATOR</w:t>
            </w:r>
            <w:r>
              <w:rPr>
                <w:color w:val="000000"/>
                <w:u w:color="000000"/>
              </w:rPr>
              <w:br/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0C43B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58F8884" w14:textId="77777777" w:rsidR="00953567" w:rsidRDefault="00000000">
            <w:r>
              <w:t xml:space="preserve">R – czapka drelichowa </w:t>
            </w:r>
          </w:p>
          <w:p w14:paraId="1E752E82" w14:textId="77777777" w:rsidR="00953567" w:rsidRDefault="00000000">
            <w:r>
              <w:t xml:space="preserve">R – ubranie drelichowe </w:t>
            </w:r>
          </w:p>
          <w:p w14:paraId="10860320" w14:textId="77777777" w:rsidR="00953567" w:rsidRDefault="00000000">
            <w:r>
              <w:t xml:space="preserve">       lub kombinezon</w:t>
            </w:r>
          </w:p>
          <w:p w14:paraId="0032AA8F" w14:textId="77777777" w:rsidR="00953567" w:rsidRDefault="00000000">
            <w:r>
              <w:t xml:space="preserve">R – trzewiki przemysłowe  </w:t>
            </w:r>
          </w:p>
          <w:p w14:paraId="32C5F1D0" w14:textId="77777777" w:rsidR="00953567" w:rsidRDefault="00000000">
            <w:r>
              <w:t xml:space="preserve">       skórzane /gumowe                         </w:t>
            </w:r>
          </w:p>
          <w:p w14:paraId="6EDA8570" w14:textId="77777777" w:rsidR="00953567" w:rsidRDefault="00000000">
            <w:r>
              <w:t>R – koszula flanelowa</w:t>
            </w:r>
          </w:p>
          <w:p w14:paraId="503E0FD9" w14:textId="77777777" w:rsidR="00953567" w:rsidRDefault="00000000">
            <w:r>
              <w:t>R – kurtka p/deszczowa</w:t>
            </w:r>
          </w:p>
          <w:p w14:paraId="77F2E2E7" w14:textId="77777777" w:rsidR="00953567" w:rsidRDefault="00000000">
            <w:r>
              <w:t>R – kurtka uniwersalna</w:t>
            </w:r>
          </w:p>
          <w:p w14:paraId="3BF7A769" w14:textId="77777777" w:rsidR="00953567" w:rsidRDefault="00000000">
            <w:r>
              <w:t>R – rękawice drelichowe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DE4B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90DC299" w14:textId="77777777" w:rsidR="00953567" w:rsidRDefault="00000000">
            <w:pPr>
              <w:jc w:val="center"/>
            </w:pPr>
            <w:r>
              <w:t>24</w:t>
            </w:r>
          </w:p>
          <w:p w14:paraId="5FEF2EFD" w14:textId="77777777" w:rsidR="00953567" w:rsidRDefault="00953567"/>
          <w:p w14:paraId="75EA7DB8" w14:textId="77777777" w:rsidR="00953567" w:rsidRDefault="00000000">
            <w:pPr>
              <w:jc w:val="center"/>
            </w:pPr>
            <w:r>
              <w:t>12</w:t>
            </w:r>
          </w:p>
          <w:p w14:paraId="3FE5E591" w14:textId="77777777" w:rsidR="00953567" w:rsidRDefault="00000000">
            <w:pPr>
              <w:jc w:val="center"/>
            </w:pPr>
            <w:r>
              <w:t>24</w:t>
            </w:r>
          </w:p>
          <w:p w14:paraId="71A4D0E7" w14:textId="77777777" w:rsidR="00953567" w:rsidRDefault="00953567"/>
          <w:p w14:paraId="5AEF16F7" w14:textId="77777777" w:rsidR="00953567" w:rsidRDefault="00000000">
            <w:pPr>
              <w:jc w:val="center"/>
            </w:pPr>
            <w:r>
              <w:t>12/2</w:t>
            </w:r>
          </w:p>
          <w:p w14:paraId="2150F50C" w14:textId="77777777" w:rsidR="00953567" w:rsidRDefault="00000000">
            <w:pPr>
              <w:jc w:val="center"/>
            </w:pPr>
            <w:r>
              <w:t>36</w:t>
            </w:r>
          </w:p>
          <w:p w14:paraId="39D595BE" w14:textId="77777777" w:rsidR="00953567" w:rsidRDefault="00000000">
            <w:pPr>
              <w:jc w:val="center"/>
            </w:pPr>
            <w:r>
              <w:t xml:space="preserve">3 </w:t>
            </w:r>
            <w:proofErr w:type="spellStart"/>
            <w:r>
              <w:t>o.z</w:t>
            </w:r>
            <w:proofErr w:type="spellEnd"/>
            <w:r>
              <w:t>.</w:t>
            </w:r>
          </w:p>
          <w:p w14:paraId="51DE5F55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FC1A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48D585B" w14:textId="77777777" w:rsidR="00953567" w:rsidRDefault="00000000">
            <w:pPr>
              <w:jc w:val="center"/>
            </w:pPr>
            <w:r>
              <w:t>8</w:t>
            </w:r>
          </w:p>
          <w:p w14:paraId="0D834F5D" w14:textId="77777777" w:rsidR="00953567" w:rsidRDefault="00953567"/>
          <w:p w14:paraId="01884E06" w14:textId="77777777" w:rsidR="00953567" w:rsidRDefault="00000000">
            <w:pPr>
              <w:jc w:val="center"/>
            </w:pPr>
            <w:r>
              <w:t>80</w:t>
            </w:r>
          </w:p>
          <w:p w14:paraId="6525E83C" w14:textId="77777777" w:rsidR="00953567" w:rsidRDefault="00000000">
            <w:pPr>
              <w:jc w:val="center"/>
            </w:pPr>
            <w:r>
              <w:t>45</w:t>
            </w:r>
          </w:p>
          <w:p w14:paraId="7A4B3E81" w14:textId="77777777" w:rsidR="00953567" w:rsidRDefault="00953567"/>
          <w:p w14:paraId="33A9D812" w14:textId="77777777" w:rsidR="00953567" w:rsidRDefault="00000000">
            <w:pPr>
              <w:jc w:val="center"/>
            </w:pPr>
            <w:r>
              <w:t>60</w:t>
            </w:r>
          </w:p>
          <w:p w14:paraId="15D2F219" w14:textId="77777777" w:rsidR="00953567" w:rsidRDefault="00000000">
            <w:pPr>
              <w:jc w:val="center"/>
            </w:pPr>
            <w:r>
              <w:t>35</w:t>
            </w:r>
          </w:p>
          <w:p w14:paraId="589E6E77" w14:textId="77777777" w:rsidR="00953567" w:rsidRDefault="00000000">
            <w:pPr>
              <w:jc w:val="center"/>
            </w:pPr>
            <w:r>
              <w:t>55</w:t>
            </w:r>
          </w:p>
          <w:p w14:paraId="5100ACB6" w14:textId="77777777" w:rsidR="00953567" w:rsidRDefault="00000000">
            <w:pPr>
              <w:jc w:val="center"/>
            </w:pPr>
            <w:r>
              <w:t>-</w:t>
            </w:r>
          </w:p>
          <w:p w14:paraId="21EEA806" w14:textId="77777777" w:rsidR="00953567" w:rsidRDefault="00953567"/>
          <w:p w14:paraId="5BB0A2DA" w14:textId="77777777" w:rsidR="00953567" w:rsidRDefault="00000000">
            <w:pPr>
              <w:jc w:val="center"/>
            </w:pPr>
            <w:r>
              <w:rPr>
                <w:b/>
              </w:rPr>
              <w:t>283</w:t>
            </w:r>
          </w:p>
        </w:tc>
      </w:tr>
      <w:tr w:rsidR="00953567" w14:paraId="2485C859" w14:textId="77777777">
        <w:trPr>
          <w:trHeight w:val="219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9B20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128A71F" w14:textId="77777777" w:rsidR="00953567" w:rsidRDefault="00000000">
            <w:pPr>
              <w:jc w:val="center"/>
            </w:pPr>
            <w:r>
              <w:rPr>
                <w:b/>
              </w:rPr>
              <w:t>3.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A056C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52D2C1E" w14:textId="77777777" w:rsidR="00953567" w:rsidRDefault="00000000">
            <w:r>
              <w:t>SPRZĄTACZKA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0233FF" w14:textId="77777777" w:rsidR="00A77B3E" w:rsidRDefault="00000000">
            <w:pPr>
              <w:rPr>
                <w:color w:val="000000"/>
                <w:u w:color="000000"/>
              </w:rPr>
            </w:pPr>
            <w:r>
              <w:t>R – fartuch</w:t>
            </w:r>
          </w:p>
          <w:p w14:paraId="3C9180D9" w14:textId="77777777" w:rsidR="00953567" w:rsidRDefault="00000000">
            <w:r>
              <w:t>R – obuwie robocze</w:t>
            </w:r>
          </w:p>
          <w:p w14:paraId="3508DC0D" w14:textId="77777777" w:rsidR="00953567" w:rsidRDefault="00000000">
            <w:r>
              <w:t>R- rękawice drelichowe</w:t>
            </w:r>
          </w:p>
          <w:p w14:paraId="2FEEA2AF" w14:textId="77777777" w:rsidR="00953567" w:rsidRDefault="00000000">
            <w:r>
              <w:t>R- kamizelka całoroczna</w:t>
            </w:r>
          </w:p>
          <w:p w14:paraId="70E3E3BF" w14:textId="77777777" w:rsidR="00953567" w:rsidRDefault="00000000">
            <w:r>
              <w:t>O- okulary ochronne</w:t>
            </w:r>
          </w:p>
          <w:p w14:paraId="71A4FDDC" w14:textId="77777777" w:rsidR="00953567" w:rsidRDefault="00000000">
            <w:r>
              <w:t xml:space="preserve">O- maska </w:t>
            </w:r>
          </w:p>
          <w:p w14:paraId="61ABDB47" w14:textId="77777777" w:rsidR="00953567" w:rsidRDefault="00000000">
            <w:r>
              <w:t>O- rękawice gumowe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0824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  <w:p w14:paraId="686B8B65" w14:textId="77777777" w:rsidR="00953567" w:rsidRDefault="00000000">
            <w:pPr>
              <w:jc w:val="center"/>
            </w:pPr>
            <w:r>
              <w:t>24</w:t>
            </w:r>
          </w:p>
          <w:p w14:paraId="00CF9B4E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3785AB3F" w14:textId="77777777" w:rsidR="00953567" w:rsidRDefault="00000000">
            <w:pPr>
              <w:jc w:val="center"/>
            </w:pPr>
            <w:r>
              <w:t>36</w:t>
            </w:r>
          </w:p>
          <w:p w14:paraId="1E07544D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1A39C6B2" w14:textId="77777777" w:rsidR="00953567" w:rsidRDefault="00953567"/>
          <w:p w14:paraId="35886166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4C0D4B83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16C9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  <w:p w14:paraId="462B666A" w14:textId="77777777" w:rsidR="00953567" w:rsidRDefault="00000000">
            <w:pPr>
              <w:jc w:val="center"/>
            </w:pPr>
            <w:r>
              <w:t>40</w:t>
            </w:r>
          </w:p>
          <w:p w14:paraId="0A04CBED" w14:textId="77777777" w:rsidR="00953567" w:rsidRDefault="00000000">
            <w:pPr>
              <w:jc w:val="center"/>
            </w:pPr>
            <w:r>
              <w:t>-</w:t>
            </w:r>
          </w:p>
          <w:p w14:paraId="750FE749" w14:textId="77777777" w:rsidR="00953567" w:rsidRDefault="00000000">
            <w:pPr>
              <w:jc w:val="center"/>
            </w:pPr>
            <w:r>
              <w:t>20</w:t>
            </w:r>
          </w:p>
          <w:p w14:paraId="7E28D174" w14:textId="77777777" w:rsidR="00953567" w:rsidRDefault="00000000">
            <w:pPr>
              <w:jc w:val="center"/>
            </w:pPr>
            <w:r>
              <w:t>-</w:t>
            </w:r>
          </w:p>
          <w:p w14:paraId="7EF84BBE" w14:textId="77777777" w:rsidR="00953567" w:rsidRDefault="00000000">
            <w:pPr>
              <w:jc w:val="center"/>
            </w:pPr>
            <w:r>
              <w:t>-</w:t>
            </w:r>
          </w:p>
          <w:p w14:paraId="167EBAED" w14:textId="77777777" w:rsidR="00953567" w:rsidRDefault="00000000">
            <w:pPr>
              <w:jc w:val="center"/>
            </w:pPr>
            <w:r>
              <w:t>-</w:t>
            </w:r>
          </w:p>
          <w:p w14:paraId="16D5D62A" w14:textId="77777777" w:rsidR="00953567" w:rsidRDefault="00000000">
            <w:pPr>
              <w:jc w:val="center"/>
            </w:pPr>
            <w:r>
              <w:rPr>
                <w:b/>
              </w:rPr>
              <w:t>100</w:t>
            </w:r>
          </w:p>
        </w:tc>
      </w:tr>
      <w:tr w:rsidR="00953567" w14:paraId="3BA77E64" w14:textId="77777777">
        <w:trPr>
          <w:trHeight w:val="190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63D5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012A58A" w14:textId="77777777" w:rsidR="00953567" w:rsidRDefault="00953567"/>
          <w:p w14:paraId="66655AB3" w14:textId="77777777" w:rsidR="00953567" w:rsidRDefault="00000000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556E6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D784F30" w14:textId="77777777" w:rsidR="00953567" w:rsidRDefault="00000000">
            <w:r>
              <w:t>REFERAT INWESTYCJI I INŻYNIERII MIEJSKIEJ</w:t>
            </w:r>
          </w:p>
          <w:p w14:paraId="4B82B702" w14:textId="77777777" w:rsidR="00953567" w:rsidRDefault="00000000">
            <w:r>
              <w:t>(pracownicy pracujący w terenie)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B3A80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7413E3A" w14:textId="77777777" w:rsidR="00953567" w:rsidRDefault="00000000">
            <w:r>
              <w:t>R - buty robocze</w:t>
            </w:r>
          </w:p>
          <w:p w14:paraId="5CFD0751" w14:textId="77777777" w:rsidR="00953567" w:rsidRDefault="00000000">
            <w:r>
              <w:t>R - płaszcz p/deszczowy</w:t>
            </w:r>
          </w:p>
          <w:p w14:paraId="720E9CDE" w14:textId="77777777" w:rsidR="00953567" w:rsidRDefault="00000000">
            <w:r>
              <w:t>R- kurtka całoroczna</w:t>
            </w:r>
          </w:p>
          <w:p w14:paraId="35A4E6D0" w14:textId="77777777" w:rsidR="00953567" w:rsidRDefault="00000000">
            <w:r>
              <w:t>R- rower</w:t>
            </w:r>
          </w:p>
          <w:p w14:paraId="12377E46" w14:textId="77777777" w:rsidR="00953567" w:rsidRDefault="00000000">
            <w:r>
              <w:t>O- kask rowerowy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F40C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2E92AE94" w14:textId="77777777" w:rsidR="00953567" w:rsidRDefault="00000000">
            <w:pPr>
              <w:jc w:val="center"/>
            </w:pPr>
            <w:r>
              <w:t>36</w:t>
            </w:r>
          </w:p>
          <w:p w14:paraId="4C403B82" w14:textId="77777777" w:rsidR="00953567" w:rsidRDefault="00000000">
            <w:pPr>
              <w:jc w:val="center"/>
            </w:pPr>
            <w:r>
              <w:t>36</w:t>
            </w:r>
          </w:p>
          <w:p w14:paraId="5737B89A" w14:textId="77777777" w:rsidR="00953567" w:rsidRDefault="00000000">
            <w:pPr>
              <w:jc w:val="center"/>
            </w:pPr>
            <w:r>
              <w:t>36</w:t>
            </w:r>
          </w:p>
          <w:p w14:paraId="0FB1C5A3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31F7C1F4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D868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13D801E" w14:textId="77777777" w:rsidR="00953567" w:rsidRDefault="00000000">
            <w:pPr>
              <w:jc w:val="center"/>
            </w:pPr>
            <w:r>
              <w:t>30</w:t>
            </w:r>
          </w:p>
          <w:p w14:paraId="5F68F80E" w14:textId="77777777" w:rsidR="00953567" w:rsidRDefault="00000000">
            <w:pPr>
              <w:jc w:val="center"/>
            </w:pPr>
            <w:r>
              <w:t>35</w:t>
            </w:r>
          </w:p>
          <w:p w14:paraId="59012659" w14:textId="77777777" w:rsidR="00953567" w:rsidRDefault="00000000">
            <w:pPr>
              <w:jc w:val="center"/>
            </w:pPr>
            <w:r>
              <w:t>55</w:t>
            </w:r>
          </w:p>
          <w:p w14:paraId="1C290870" w14:textId="77777777" w:rsidR="00953567" w:rsidRDefault="00000000">
            <w:pPr>
              <w:jc w:val="center"/>
            </w:pPr>
            <w:r>
              <w:t>-</w:t>
            </w:r>
          </w:p>
          <w:p w14:paraId="6D357DF0" w14:textId="77777777" w:rsidR="00953567" w:rsidRDefault="00000000">
            <w:pPr>
              <w:jc w:val="center"/>
            </w:pPr>
            <w:r>
              <w:t>-</w:t>
            </w:r>
          </w:p>
          <w:p w14:paraId="382D4471" w14:textId="77777777" w:rsidR="00953567" w:rsidRDefault="00000000">
            <w:pPr>
              <w:jc w:val="center"/>
            </w:pPr>
            <w:r>
              <w:rPr>
                <w:b/>
              </w:rPr>
              <w:t>120</w:t>
            </w:r>
          </w:p>
        </w:tc>
      </w:tr>
      <w:tr w:rsidR="00953567" w14:paraId="1A30D5A4" w14:textId="77777777">
        <w:trPr>
          <w:trHeight w:val="169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A885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32635B5" w14:textId="77777777" w:rsidR="00953567" w:rsidRDefault="00000000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E7101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A61D438" w14:textId="77777777" w:rsidR="00953567" w:rsidRDefault="00000000">
            <w:r>
              <w:t>REFERAT GOSPODARKI NIERUCHOMOŚCIAMI</w:t>
            </w:r>
          </w:p>
          <w:p w14:paraId="06173E37" w14:textId="77777777" w:rsidR="00953567" w:rsidRDefault="00000000">
            <w:r>
              <w:t>(pracownicy pracujący w terenie)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BA7D9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714A92" w14:textId="77777777" w:rsidR="00953567" w:rsidRDefault="00000000">
            <w:r>
              <w:t>R – buty robocze</w:t>
            </w:r>
          </w:p>
          <w:p w14:paraId="3246A3C6" w14:textId="77777777" w:rsidR="00953567" w:rsidRDefault="00000000">
            <w:r>
              <w:t>R –płaszcz p/deszczowy</w:t>
            </w:r>
          </w:p>
          <w:p w14:paraId="5B05A983" w14:textId="77777777" w:rsidR="00953567" w:rsidRDefault="00000000">
            <w:r>
              <w:t>R- kurtka całoroczna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44E4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4FDE6A7" w14:textId="77777777" w:rsidR="00953567" w:rsidRDefault="00000000">
            <w:pPr>
              <w:jc w:val="center"/>
            </w:pPr>
            <w:r>
              <w:t>36</w:t>
            </w:r>
          </w:p>
          <w:p w14:paraId="1B864F57" w14:textId="77777777" w:rsidR="00953567" w:rsidRDefault="00000000">
            <w:pPr>
              <w:jc w:val="center"/>
            </w:pPr>
            <w:r>
              <w:t>36</w:t>
            </w:r>
          </w:p>
          <w:p w14:paraId="0A9E8FB2" w14:textId="77777777" w:rsidR="00953567" w:rsidRDefault="00000000">
            <w:pPr>
              <w:jc w:val="center"/>
            </w:pPr>
            <w:r>
              <w:t>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FB54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7EF2AF8" w14:textId="77777777" w:rsidR="00953567" w:rsidRDefault="00000000">
            <w:pPr>
              <w:jc w:val="center"/>
            </w:pPr>
            <w:r>
              <w:t>30</w:t>
            </w:r>
          </w:p>
          <w:p w14:paraId="5D504CD3" w14:textId="77777777" w:rsidR="00953567" w:rsidRDefault="00000000">
            <w:pPr>
              <w:jc w:val="center"/>
            </w:pPr>
            <w:r>
              <w:t>35</w:t>
            </w:r>
          </w:p>
          <w:p w14:paraId="6CA02798" w14:textId="77777777" w:rsidR="00953567" w:rsidRDefault="00000000">
            <w:pPr>
              <w:jc w:val="center"/>
            </w:pPr>
            <w:r>
              <w:t>55</w:t>
            </w:r>
          </w:p>
          <w:p w14:paraId="571BF677" w14:textId="77777777" w:rsidR="00953567" w:rsidRDefault="00953567"/>
          <w:p w14:paraId="66CB23FF" w14:textId="77777777" w:rsidR="00953567" w:rsidRDefault="00000000">
            <w:pPr>
              <w:jc w:val="center"/>
            </w:pPr>
            <w:r>
              <w:rPr>
                <w:b/>
              </w:rPr>
              <w:t>120</w:t>
            </w:r>
          </w:p>
        </w:tc>
      </w:tr>
      <w:tr w:rsidR="00953567" w14:paraId="570860FE" w14:textId="77777777">
        <w:trPr>
          <w:trHeight w:val="195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80AC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9686B00" w14:textId="77777777" w:rsidR="00953567" w:rsidRDefault="00000000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5DDA74F" w14:textId="77777777" w:rsidR="00A77B3E" w:rsidRDefault="00000000">
            <w:pPr>
              <w:rPr>
                <w:color w:val="000000"/>
                <w:u w:color="000000"/>
              </w:rPr>
            </w:pPr>
            <w:r>
              <w:t>REFERAT GOSPODARKI ODPADAMI KOMUNALNYMI</w:t>
            </w:r>
          </w:p>
          <w:p w14:paraId="2368400B" w14:textId="77777777" w:rsidR="00953567" w:rsidRDefault="00000000">
            <w:r>
              <w:t>(pracownicy pracujący w terenie)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6D9E4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55D805B" w14:textId="77777777" w:rsidR="00953567" w:rsidRDefault="00000000">
            <w:r>
              <w:t>R – buty robocze</w:t>
            </w:r>
          </w:p>
          <w:p w14:paraId="3F11DB08" w14:textId="77777777" w:rsidR="00953567" w:rsidRDefault="00000000">
            <w:r>
              <w:t>R –płaszcz p/deszczowy</w:t>
            </w:r>
          </w:p>
          <w:p w14:paraId="2B0C8FAF" w14:textId="77777777" w:rsidR="00953567" w:rsidRDefault="00000000">
            <w:r>
              <w:t>R- kurtka całoroczna</w:t>
            </w:r>
          </w:p>
          <w:p w14:paraId="1BF0F4E2" w14:textId="77777777" w:rsidR="00953567" w:rsidRDefault="00000000">
            <w:r>
              <w:t>R- rower</w:t>
            </w:r>
          </w:p>
          <w:p w14:paraId="05EF4072" w14:textId="77777777" w:rsidR="00953567" w:rsidRDefault="00000000">
            <w:r>
              <w:t>O- kask rowerowy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880D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C81DC39" w14:textId="77777777" w:rsidR="00953567" w:rsidRDefault="00000000">
            <w:pPr>
              <w:jc w:val="center"/>
            </w:pPr>
            <w:r>
              <w:t>36</w:t>
            </w:r>
          </w:p>
          <w:p w14:paraId="4CEA54E4" w14:textId="77777777" w:rsidR="00953567" w:rsidRDefault="00000000">
            <w:pPr>
              <w:jc w:val="center"/>
            </w:pPr>
            <w:r>
              <w:t>36</w:t>
            </w:r>
          </w:p>
          <w:p w14:paraId="54C7951B" w14:textId="77777777" w:rsidR="00953567" w:rsidRDefault="00000000">
            <w:pPr>
              <w:jc w:val="center"/>
            </w:pPr>
            <w:r>
              <w:t>36</w:t>
            </w:r>
          </w:p>
          <w:p w14:paraId="07B00454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06A2C3FD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4580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E63568E" w14:textId="77777777" w:rsidR="00953567" w:rsidRDefault="00000000">
            <w:pPr>
              <w:jc w:val="center"/>
            </w:pPr>
            <w:r>
              <w:t>30</w:t>
            </w:r>
          </w:p>
          <w:p w14:paraId="23FC71C9" w14:textId="77777777" w:rsidR="00953567" w:rsidRDefault="00000000">
            <w:pPr>
              <w:jc w:val="center"/>
            </w:pPr>
            <w:r>
              <w:t>35</w:t>
            </w:r>
          </w:p>
          <w:p w14:paraId="26A5EA96" w14:textId="77777777" w:rsidR="00953567" w:rsidRDefault="00000000">
            <w:pPr>
              <w:jc w:val="center"/>
            </w:pPr>
            <w:r>
              <w:t>55</w:t>
            </w:r>
          </w:p>
          <w:p w14:paraId="462549AB" w14:textId="77777777" w:rsidR="00953567" w:rsidRDefault="00000000">
            <w:pPr>
              <w:jc w:val="center"/>
            </w:pPr>
            <w:r>
              <w:t>-</w:t>
            </w:r>
          </w:p>
          <w:p w14:paraId="1F880269" w14:textId="77777777" w:rsidR="00953567" w:rsidRDefault="00000000">
            <w:pPr>
              <w:jc w:val="center"/>
            </w:pPr>
            <w:r>
              <w:t>-</w:t>
            </w:r>
          </w:p>
          <w:p w14:paraId="3FD12F17" w14:textId="77777777" w:rsidR="00953567" w:rsidRDefault="00000000">
            <w:pPr>
              <w:jc w:val="center"/>
            </w:pPr>
            <w:r>
              <w:rPr>
                <w:b/>
              </w:rPr>
              <w:t>120</w:t>
            </w:r>
          </w:p>
        </w:tc>
      </w:tr>
      <w:tr w:rsidR="00953567" w14:paraId="65233488" w14:textId="77777777">
        <w:trPr>
          <w:trHeight w:val="166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7DCF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972282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REFERAT BEZPIECZEŃSTWA I OCHRONY ŚRODOWISKA </w:t>
            </w:r>
          </w:p>
          <w:p w14:paraId="3113AC85" w14:textId="77777777" w:rsidR="00953567" w:rsidRDefault="00000000">
            <w:r>
              <w:t>(pracownicy pracujący w terenie)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CE353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DD7DF1" w14:textId="77777777" w:rsidR="00953567" w:rsidRDefault="00000000">
            <w:r>
              <w:t>R – buty robocze</w:t>
            </w:r>
          </w:p>
          <w:p w14:paraId="5335480A" w14:textId="77777777" w:rsidR="00953567" w:rsidRDefault="00000000">
            <w:r>
              <w:t>R –płaszcz  p/ deszczowy</w:t>
            </w:r>
          </w:p>
          <w:p w14:paraId="3E197808" w14:textId="77777777" w:rsidR="00953567" w:rsidRDefault="00000000">
            <w:r>
              <w:t>R- kurtka całoroczna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1EA0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C106BA8" w14:textId="77777777" w:rsidR="00953567" w:rsidRDefault="00000000">
            <w:pPr>
              <w:jc w:val="center"/>
            </w:pPr>
            <w:r>
              <w:t>36</w:t>
            </w:r>
          </w:p>
          <w:p w14:paraId="3CFED17E" w14:textId="77777777" w:rsidR="00953567" w:rsidRDefault="00000000">
            <w:pPr>
              <w:jc w:val="center"/>
            </w:pPr>
            <w:r>
              <w:t>36</w:t>
            </w:r>
          </w:p>
          <w:p w14:paraId="16B790DD" w14:textId="77777777" w:rsidR="00953567" w:rsidRDefault="00000000">
            <w:pPr>
              <w:jc w:val="center"/>
            </w:pPr>
            <w:r>
              <w:t>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3D29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475B9CE" w14:textId="77777777" w:rsidR="00953567" w:rsidRDefault="00000000">
            <w:pPr>
              <w:jc w:val="center"/>
            </w:pPr>
            <w:r>
              <w:t>30</w:t>
            </w:r>
          </w:p>
          <w:p w14:paraId="0365DE65" w14:textId="77777777" w:rsidR="00953567" w:rsidRDefault="00000000">
            <w:pPr>
              <w:jc w:val="center"/>
            </w:pPr>
            <w:r>
              <w:t>35</w:t>
            </w:r>
          </w:p>
          <w:p w14:paraId="761171E6" w14:textId="77777777" w:rsidR="00953567" w:rsidRDefault="00000000">
            <w:pPr>
              <w:jc w:val="center"/>
            </w:pPr>
            <w:r>
              <w:t>55</w:t>
            </w:r>
          </w:p>
          <w:p w14:paraId="164B8103" w14:textId="77777777" w:rsidR="00953567" w:rsidRDefault="00953567"/>
          <w:p w14:paraId="69A11EB0" w14:textId="77777777" w:rsidR="00953567" w:rsidRDefault="00000000">
            <w:pPr>
              <w:jc w:val="center"/>
            </w:pPr>
            <w:r>
              <w:t>120</w:t>
            </w:r>
          </w:p>
        </w:tc>
      </w:tr>
      <w:tr w:rsidR="00953567" w14:paraId="17B1287C" w14:textId="77777777">
        <w:trPr>
          <w:trHeight w:val="193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A323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1787FED6" w14:textId="77777777" w:rsidR="00953567" w:rsidRDefault="00000000">
            <w:pPr>
              <w:jc w:val="center"/>
            </w:pPr>
            <w:r>
              <w:rPr>
                <w:b/>
              </w:rPr>
              <w:t xml:space="preserve">8.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481AA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4335A61" w14:textId="77777777" w:rsidR="00953567" w:rsidRDefault="00000000">
            <w:r>
              <w:t>GONIEC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1EE95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9E9BD76" w14:textId="77777777" w:rsidR="00953567" w:rsidRDefault="00000000">
            <w:r>
              <w:t>R – buty robocze</w:t>
            </w:r>
          </w:p>
          <w:p w14:paraId="77164D6D" w14:textId="77777777" w:rsidR="00953567" w:rsidRDefault="00000000">
            <w:r>
              <w:t>R –płaszcz p/deszczowy</w:t>
            </w:r>
          </w:p>
          <w:p w14:paraId="2DA54E94" w14:textId="77777777" w:rsidR="00953567" w:rsidRDefault="00000000">
            <w:r>
              <w:t>R- kurtka całoroczna</w:t>
            </w:r>
          </w:p>
          <w:p w14:paraId="39C44088" w14:textId="77777777" w:rsidR="00953567" w:rsidRDefault="00000000">
            <w:r>
              <w:t>R- rower</w:t>
            </w:r>
          </w:p>
          <w:p w14:paraId="38EC8729" w14:textId="77777777" w:rsidR="00953567" w:rsidRDefault="00000000">
            <w:r>
              <w:t>O- kask rowerowy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09FC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B3B98F4" w14:textId="77777777" w:rsidR="00953567" w:rsidRDefault="00000000">
            <w:pPr>
              <w:jc w:val="center"/>
            </w:pPr>
            <w:r>
              <w:t>24</w:t>
            </w:r>
          </w:p>
          <w:p w14:paraId="4867AC12" w14:textId="77777777" w:rsidR="00953567" w:rsidRDefault="00000000">
            <w:pPr>
              <w:jc w:val="center"/>
            </w:pPr>
            <w:r>
              <w:t>12</w:t>
            </w:r>
          </w:p>
          <w:p w14:paraId="4C4109CD" w14:textId="77777777" w:rsidR="00953567" w:rsidRDefault="00000000">
            <w:pPr>
              <w:jc w:val="center"/>
            </w:pPr>
            <w:r>
              <w:t>24</w:t>
            </w:r>
          </w:p>
          <w:p w14:paraId="7621E073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0CAC99F6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49B21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E5B28E6" w14:textId="77777777" w:rsidR="00953567" w:rsidRDefault="00000000">
            <w:pPr>
              <w:jc w:val="center"/>
            </w:pPr>
            <w:r>
              <w:t>45</w:t>
            </w:r>
          </w:p>
          <w:p w14:paraId="6A3CEA07" w14:textId="77777777" w:rsidR="00953567" w:rsidRDefault="00000000">
            <w:pPr>
              <w:jc w:val="center"/>
            </w:pPr>
            <w:r>
              <w:t>105</w:t>
            </w:r>
          </w:p>
          <w:p w14:paraId="3DEAECA7" w14:textId="77777777" w:rsidR="00953567" w:rsidRDefault="00000000">
            <w:pPr>
              <w:jc w:val="center"/>
            </w:pPr>
            <w:r>
              <w:t>82,50</w:t>
            </w:r>
          </w:p>
          <w:p w14:paraId="7885A1E6" w14:textId="77777777" w:rsidR="00953567" w:rsidRDefault="00000000">
            <w:pPr>
              <w:jc w:val="center"/>
            </w:pPr>
            <w:r>
              <w:t>-</w:t>
            </w:r>
          </w:p>
          <w:p w14:paraId="39A0EF96" w14:textId="77777777" w:rsidR="00953567" w:rsidRDefault="00000000">
            <w:pPr>
              <w:jc w:val="center"/>
            </w:pPr>
            <w:r>
              <w:t>-</w:t>
            </w:r>
          </w:p>
          <w:p w14:paraId="6E143138" w14:textId="77777777" w:rsidR="00953567" w:rsidRDefault="00000000">
            <w:pPr>
              <w:jc w:val="center"/>
            </w:pPr>
            <w:r>
              <w:rPr>
                <w:b/>
              </w:rPr>
              <w:t>232,50</w:t>
            </w:r>
          </w:p>
        </w:tc>
      </w:tr>
      <w:tr w:rsidR="00953567" w14:paraId="32F55B13" w14:textId="77777777">
        <w:trPr>
          <w:trHeight w:val="1425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6AC9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9. 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BA82C4" w14:textId="77777777" w:rsidR="00A77B3E" w:rsidRDefault="00000000">
            <w:pPr>
              <w:rPr>
                <w:color w:val="000000"/>
                <w:u w:color="000000"/>
              </w:rPr>
            </w:pPr>
            <w:r>
              <w:t>ARCHIWISTA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377E95" w14:textId="77777777" w:rsidR="00A77B3E" w:rsidRDefault="00000000">
            <w:pPr>
              <w:rPr>
                <w:color w:val="000000"/>
                <w:u w:color="000000"/>
              </w:rPr>
            </w:pPr>
            <w:r>
              <w:t>R - fartuch</w:t>
            </w:r>
          </w:p>
          <w:p w14:paraId="3F0001C1" w14:textId="77777777" w:rsidR="00953567" w:rsidRDefault="00000000">
            <w:r>
              <w:t>R- kamizelka całoroczna</w:t>
            </w:r>
          </w:p>
          <w:p w14:paraId="7E502B0B" w14:textId="77777777" w:rsidR="00953567" w:rsidRDefault="00000000">
            <w:r>
              <w:t>O- maska</w:t>
            </w:r>
          </w:p>
          <w:p w14:paraId="64902E58" w14:textId="77777777" w:rsidR="00953567" w:rsidRDefault="00000000">
            <w:r>
              <w:t xml:space="preserve">O- rękawice bawełniane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4ECE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  <w:p w14:paraId="0C602002" w14:textId="77777777" w:rsidR="00953567" w:rsidRDefault="00000000">
            <w:pPr>
              <w:jc w:val="center"/>
            </w:pPr>
            <w:r>
              <w:t>36</w:t>
            </w:r>
          </w:p>
          <w:p w14:paraId="5EB8B388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  <w:p w14:paraId="6ECC5B32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D371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  <w:p w14:paraId="3AB5D101" w14:textId="77777777" w:rsidR="00953567" w:rsidRDefault="00000000">
            <w:pPr>
              <w:jc w:val="center"/>
            </w:pPr>
            <w:r>
              <w:t>60</w:t>
            </w:r>
          </w:p>
          <w:p w14:paraId="6C1FF238" w14:textId="77777777" w:rsidR="00953567" w:rsidRDefault="00000000">
            <w:pPr>
              <w:jc w:val="center"/>
            </w:pPr>
            <w:r>
              <w:t>-</w:t>
            </w:r>
          </w:p>
          <w:p w14:paraId="209C4CE6" w14:textId="77777777" w:rsidR="00953567" w:rsidRDefault="00000000">
            <w:pPr>
              <w:jc w:val="center"/>
            </w:pPr>
            <w:r>
              <w:t>-</w:t>
            </w:r>
          </w:p>
          <w:p w14:paraId="273EE574" w14:textId="77777777" w:rsidR="00953567" w:rsidRDefault="00000000">
            <w:pPr>
              <w:jc w:val="center"/>
            </w:pPr>
            <w:r>
              <w:t>100</w:t>
            </w:r>
          </w:p>
        </w:tc>
      </w:tr>
      <w:tr w:rsidR="00953567" w14:paraId="35CC066B" w14:textId="77777777">
        <w:trPr>
          <w:trHeight w:val="210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B3A9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10.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849114" w14:textId="77777777" w:rsidR="00A77B3E" w:rsidRDefault="00000000">
            <w:pPr>
              <w:rPr>
                <w:color w:val="000000"/>
                <w:u w:color="000000"/>
              </w:rPr>
            </w:pPr>
            <w:r>
              <w:t>BURMISTRZ</w:t>
            </w:r>
          </w:p>
          <w:p w14:paraId="14BE940B" w14:textId="77777777" w:rsidR="00953567" w:rsidRDefault="00000000">
            <w:r>
              <w:t xml:space="preserve">ZASTĘPCA BURMISTRZA 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42336C" w14:textId="77777777" w:rsidR="00A77B3E" w:rsidRDefault="00000000">
            <w:pPr>
              <w:rPr>
                <w:color w:val="000000"/>
                <w:u w:color="000000"/>
              </w:rPr>
            </w:pPr>
            <w:r>
              <w:t>R - kurtka p/deszczowa</w:t>
            </w:r>
          </w:p>
          <w:p w14:paraId="7CBBB6BC" w14:textId="77777777" w:rsidR="00953567" w:rsidRDefault="00000000">
            <w:r>
              <w:t>R - buty robocze</w:t>
            </w:r>
          </w:p>
          <w:p w14:paraId="485E37EB" w14:textId="77777777" w:rsidR="00953567" w:rsidRDefault="00000000">
            <w:r>
              <w:t>R – gumowce</w:t>
            </w:r>
          </w:p>
          <w:p w14:paraId="61940251" w14:textId="77777777" w:rsidR="00953567" w:rsidRDefault="00000000">
            <w:r>
              <w:t>O – hełm ochronny</w:t>
            </w:r>
          </w:p>
          <w:p w14:paraId="0629D65D" w14:textId="77777777" w:rsidR="00953567" w:rsidRDefault="00953567"/>
          <w:p w14:paraId="0E1167B5" w14:textId="77777777" w:rsidR="00953567" w:rsidRDefault="00000000">
            <w:r>
              <w:t>O – kamizelka odblaskowa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C44D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36</w:t>
            </w:r>
          </w:p>
          <w:p w14:paraId="21ECF414" w14:textId="77777777" w:rsidR="00953567" w:rsidRDefault="00000000">
            <w:pPr>
              <w:jc w:val="center"/>
            </w:pPr>
            <w:r>
              <w:t>36</w:t>
            </w:r>
          </w:p>
          <w:p w14:paraId="1A5C6B59" w14:textId="77777777" w:rsidR="00953567" w:rsidRDefault="00000000">
            <w:pPr>
              <w:jc w:val="center"/>
            </w:pPr>
            <w:r>
              <w:t>36</w:t>
            </w:r>
          </w:p>
          <w:p w14:paraId="668F0521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 lub daty na kasku</w:t>
            </w:r>
          </w:p>
          <w:p w14:paraId="17C4ADFD" w14:textId="77777777" w:rsidR="00953567" w:rsidRDefault="00000000">
            <w:pPr>
              <w:jc w:val="center"/>
            </w:pPr>
            <w:proofErr w:type="spellStart"/>
            <w:r>
              <w:t>d.z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5385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35</w:t>
            </w:r>
          </w:p>
          <w:p w14:paraId="7224EC49" w14:textId="77777777" w:rsidR="00953567" w:rsidRDefault="00000000">
            <w:pPr>
              <w:jc w:val="center"/>
            </w:pPr>
            <w:r>
              <w:t>30</w:t>
            </w:r>
          </w:p>
          <w:p w14:paraId="0D89AA54" w14:textId="77777777" w:rsidR="00953567" w:rsidRDefault="00000000">
            <w:pPr>
              <w:jc w:val="center"/>
            </w:pPr>
            <w:r>
              <w:t>30</w:t>
            </w:r>
          </w:p>
          <w:p w14:paraId="75580B17" w14:textId="77777777" w:rsidR="00953567" w:rsidRDefault="00000000">
            <w:pPr>
              <w:jc w:val="center"/>
            </w:pPr>
            <w:r>
              <w:t>-</w:t>
            </w:r>
          </w:p>
          <w:p w14:paraId="4DAE627F" w14:textId="77777777" w:rsidR="00953567" w:rsidRDefault="00953567"/>
          <w:p w14:paraId="360586C4" w14:textId="77777777" w:rsidR="00953567" w:rsidRDefault="00000000">
            <w:pPr>
              <w:jc w:val="center"/>
            </w:pPr>
            <w:r>
              <w:t>-</w:t>
            </w:r>
          </w:p>
          <w:p w14:paraId="0D0FE4DF" w14:textId="77777777" w:rsidR="00953567" w:rsidRDefault="00000000">
            <w:pPr>
              <w:jc w:val="center"/>
            </w:pPr>
            <w:r>
              <w:rPr>
                <w:b/>
              </w:rPr>
              <w:t>95"</w:t>
            </w:r>
          </w:p>
        </w:tc>
      </w:tr>
    </w:tbl>
    <w:p w14:paraId="6F1F14A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Załącznik nr E do załącznika nr 8, otrzymuje brzmienie:</w:t>
      </w:r>
    </w:p>
    <w:p w14:paraId="166940F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"Załącznik nr  E</w:t>
      </w:r>
    </w:p>
    <w:p w14:paraId="5EECF60D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Załącznika nr 8</w:t>
      </w:r>
    </w:p>
    <w:p w14:paraId="43A839C6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</w:t>
      </w:r>
    </w:p>
    <w:p w14:paraId="27BD2DB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Urzędu Miasta w Redzie</w:t>
      </w:r>
    </w:p>
    <w:p w14:paraId="1F903FB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Wysokość i zasady wypłaty ekwiwalentu pieniężnego za pranie odzieży roboczej we własnym zakresie przez uprawnionych pracowników Urzędu Miasta w Redzie.</w:t>
      </w:r>
    </w:p>
    <w:p w14:paraId="7BEA29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Wysokość ekwiwalentu pieniężnego za pranie odzieży we własnym zakresie ustala się</w:t>
      </w:r>
      <w:r>
        <w:rPr>
          <w:color w:val="000000"/>
          <w:u w:color="000000"/>
        </w:rPr>
        <w:br/>
        <w:t>w następujący sposób:</w:t>
      </w:r>
    </w:p>
    <w:p w14:paraId="6149C62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Średniomiesięczna liczba godzin pracy:</w:t>
      </w:r>
    </w:p>
    <w:p w14:paraId="66442A7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2008godzin : 12 miesięcy = 168 godz.</w:t>
      </w:r>
    </w:p>
    <w:p w14:paraId="601E4F6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Ekwiwalent za 1 pranie: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3716"/>
        <w:gridCol w:w="2191"/>
        <w:gridCol w:w="3760"/>
      </w:tblGrid>
      <w:tr w:rsidR="00953567" w14:paraId="364B9F5B" w14:textId="77777777">
        <w:trPr>
          <w:trHeight w:hRule="exact" w:val="554"/>
        </w:trPr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center"/>
          </w:tcPr>
          <w:p w14:paraId="05D90E65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center"/>
          </w:tcPr>
          <w:p w14:paraId="7309E2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5D3D70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Wartość</w:t>
            </w:r>
          </w:p>
          <w:p w14:paraId="19078A09" w14:textId="77777777" w:rsidR="00953567" w:rsidRDefault="00000000">
            <w:pPr>
              <w:jc w:val="center"/>
            </w:pPr>
            <w:r>
              <w:rPr>
                <w:b/>
                <w:sz w:val="20"/>
              </w:rPr>
              <w:t>Rzeczywista (w zł)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514745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Przeliczenie na jedno pranie (w zł)</w:t>
            </w:r>
          </w:p>
        </w:tc>
      </w:tr>
      <w:tr w:rsidR="00953567" w14:paraId="08E4F810" w14:textId="77777777">
        <w:trPr>
          <w:trHeight w:hRule="exact" w:val="281"/>
        </w:trPr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0E2D4047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79078B94" w14:textId="77777777" w:rsidR="00A77B3E" w:rsidRDefault="00000000">
            <w:pPr>
              <w:rPr>
                <w:color w:val="000000"/>
                <w:u w:color="000000"/>
              </w:rPr>
            </w:pPr>
            <w:r>
              <w:t>Roboczo-godzina (netto)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318297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2352 : 168 = 14,00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7A0ABC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 min – 4,67</w:t>
            </w:r>
          </w:p>
        </w:tc>
      </w:tr>
      <w:tr w:rsidR="00953567" w14:paraId="103F4568" w14:textId="77777777">
        <w:trPr>
          <w:trHeight w:hRule="exact" w:val="277"/>
        </w:trPr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530D2766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3AAD46A0" w14:textId="77777777" w:rsidR="00A77B3E" w:rsidRDefault="00000000">
            <w:pPr>
              <w:rPr>
                <w:color w:val="000000"/>
                <w:u w:color="000000"/>
              </w:rPr>
            </w:pPr>
            <w:r>
              <w:t>Proszek do prania 1 kg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247B48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 xml:space="preserve">20,00 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2895A7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100 g – 2,00</w:t>
            </w:r>
          </w:p>
        </w:tc>
      </w:tr>
      <w:tr w:rsidR="00953567" w14:paraId="232BE70E" w14:textId="77777777">
        <w:trPr>
          <w:trHeight w:hRule="exact" w:val="277"/>
        </w:trPr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66566EDC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1CE7E416" w14:textId="77777777" w:rsidR="00A77B3E" w:rsidRDefault="00000000">
            <w:pPr>
              <w:rPr>
                <w:color w:val="000000"/>
                <w:u w:color="000000"/>
              </w:rPr>
            </w:pPr>
            <w:r>
              <w:t>Woda (1m3)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0725E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6,00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53C0B6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50 l – 0,30</w:t>
            </w:r>
          </w:p>
        </w:tc>
      </w:tr>
      <w:tr w:rsidR="00953567" w14:paraId="35523DA4" w14:textId="77777777">
        <w:trPr>
          <w:trHeight w:hRule="exact" w:val="277"/>
        </w:trPr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664BDB60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072BE32C" w14:textId="77777777" w:rsidR="00A77B3E" w:rsidRDefault="00000000">
            <w:pPr>
              <w:rPr>
                <w:color w:val="000000"/>
                <w:u w:color="000000"/>
              </w:rPr>
            </w:pPr>
            <w:r>
              <w:t>Ścieki (1m3)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39B6B4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9,00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313E12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50 l – 0,45</w:t>
            </w:r>
          </w:p>
        </w:tc>
      </w:tr>
      <w:tr w:rsidR="00953567" w14:paraId="29AC413C" w14:textId="77777777">
        <w:trPr>
          <w:trHeight w:hRule="exact" w:val="277"/>
        </w:trPr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2F139299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1CEBBF24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Prąd (1 </w:t>
            </w:r>
            <w:proofErr w:type="spellStart"/>
            <w:r>
              <w:t>Kwh</w:t>
            </w:r>
            <w:proofErr w:type="spellEnd"/>
            <w:r>
              <w:t>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1B108D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0,77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650FC9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 min – 0,77</w:t>
            </w:r>
          </w:p>
        </w:tc>
      </w:tr>
      <w:tr w:rsidR="00953567" w14:paraId="410D92AD" w14:textId="77777777">
        <w:trPr>
          <w:trHeight w:hRule="exact" w:val="277"/>
        </w:trPr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504F75D6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136860D2" w14:textId="77777777" w:rsidR="00A77B3E" w:rsidRDefault="00000000">
            <w:pPr>
              <w:rPr>
                <w:color w:val="000000"/>
                <w:u w:color="000000"/>
              </w:rPr>
            </w:pPr>
            <w:r>
              <w:t>Amortyzacja pralki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26571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75F7DE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 cykl prania -2,7</w:t>
            </w:r>
          </w:p>
        </w:tc>
      </w:tr>
      <w:tr w:rsidR="00953567" w14:paraId="01344471" w14:textId="77777777">
        <w:trPr>
          <w:trHeight w:hRule="exact" w:val="288"/>
        </w:trPr>
        <w:tc>
          <w:tcPr>
            <w:tcW w:w="65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14:paraId="40C0D2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Koszt jednego prania: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14:paraId="4057BE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11,00</w:t>
            </w:r>
          </w:p>
        </w:tc>
      </w:tr>
    </w:tbl>
    <w:p w14:paraId="4D3253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Zgodnie z wykazem stanowisk pracy, wymienionym w tabeli norm przydziału ustala się następującą miesięczną częstotliwość prań odzieży roboczej zgodnie z niżej sporządzonym zestawieniem: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4493"/>
        <w:gridCol w:w="3100"/>
        <w:gridCol w:w="1780"/>
      </w:tblGrid>
      <w:tr w:rsidR="00953567" w14:paraId="75E3FD48" w14:textId="77777777"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C9AF3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L.p.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54B9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stanowiska pracy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5039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Zakres wyposażenia (asortyment)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B51B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Częstotliwość prań w miesiącu</w:t>
            </w:r>
          </w:p>
        </w:tc>
      </w:tr>
      <w:tr w:rsidR="00953567" w14:paraId="7925392B" w14:textId="77777777">
        <w:trPr>
          <w:trHeight w:val="1466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789D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3E47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Inspektor do spraw zarządzania cmentarzami komunalnymi – Referat Komunalno-Gospodarczy </w:t>
            </w:r>
          </w:p>
          <w:p w14:paraId="1C5A63E8" w14:textId="77777777" w:rsidR="00953567" w:rsidRDefault="00000000">
            <w:pPr>
              <w:jc w:val="left"/>
            </w:pPr>
            <w:r>
              <w:rPr>
                <w:sz w:val="20"/>
              </w:rPr>
              <w:t>Robotnik gospodarczy</w:t>
            </w:r>
          </w:p>
          <w:p w14:paraId="52B78B14" w14:textId="77777777" w:rsidR="00953567" w:rsidRDefault="00000000">
            <w:pPr>
              <w:jc w:val="left"/>
            </w:pPr>
            <w:r>
              <w:rPr>
                <w:sz w:val="20"/>
              </w:rPr>
              <w:t>Konserwator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F6943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Kurtka przeciwdeszczowa </w:t>
            </w:r>
          </w:p>
          <w:p w14:paraId="755617DD" w14:textId="77777777" w:rsidR="00953567" w:rsidRDefault="00000000">
            <w:r>
              <w:rPr>
                <w:sz w:val="20"/>
              </w:rPr>
              <w:t>Kurtka uniwersalna</w:t>
            </w:r>
          </w:p>
          <w:p w14:paraId="02DE620A" w14:textId="77777777" w:rsidR="00953567" w:rsidRDefault="00000000">
            <w:r>
              <w:rPr>
                <w:sz w:val="20"/>
              </w:rPr>
              <w:t>Ubranie drelichowe</w:t>
            </w:r>
          </w:p>
          <w:p w14:paraId="2863CAB6" w14:textId="77777777" w:rsidR="00953567" w:rsidRDefault="00000000">
            <w:r>
              <w:rPr>
                <w:sz w:val="20"/>
              </w:rPr>
              <w:t>Koszula flanelowa</w:t>
            </w:r>
          </w:p>
          <w:p w14:paraId="176480FD" w14:textId="77777777" w:rsidR="00953567" w:rsidRDefault="00000000">
            <w:r>
              <w:rPr>
                <w:sz w:val="20"/>
              </w:rPr>
              <w:t>Czapka drelichowa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B51E5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05A8EF5" w14:textId="77777777" w:rsidR="00953567" w:rsidRDefault="00953567"/>
          <w:p w14:paraId="7D2B172E" w14:textId="77777777" w:rsidR="00953567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</w:tr>
      <w:tr w:rsidR="00953567" w14:paraId="03F629DF" w14:textId="77777777">
        <w:trPr>
          <w:trHeight w:val="834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0F11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1B2362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Sprzątaczka</w:t>
            </w:r>
          </w:p>
          <w:p w14:paraId="392962AF" w14:textId="77777777" w:rsidR="00953567" w:rsidRDefault="00000000">
            <w:r>
              <w:rPr>
                <w:sz w:val="20"/>
              </w:rPr>
              <w:t>Archiwista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BBA5A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0CD9AA1" w14:textId="77777777" w:rsidR="00953567" w:rsidRDefault="00000000">
            <w:r>
              <w:rPr>
                <w:sz w:val="20"/>
              </w:rPr>
              <w:t>Fartuch</w:t>
            </w:r>
          </w:p>
          <w:p w14:paraId="7AB1F278" w14:textId="77777777" w:rsidR="00953567" w:rsidRDefault="00000000">
            <w:r>
              <w:rPr>
                <w:sz w:val="20"/>
              </w:rPr>
              <w:t>Fartuch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AFD9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  <w:p w14:paraId="503B09DC" w14:textId="77777777" w:rsidR="00953567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</w:tr>
      <w:tr w:rsidR="00953567" w14:paraId="3146D363" w14:textId="77777777">
        <w:trPr>
          <w:trHeight w:val="2063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B107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3.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7ADD19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Referat inwestycji i inżynierii miejskiej</w:t>
            </w:r>
            <w:r>
              <w:rPr>
                <w:color w:val="000000"/>
                <w:sz w:val="20"/>
                <w:u w:color="000000"/>
              </w:rPr>
              <w:br/>
              <w:t>(pracownicy pracujący w terenie)</w:t>
            </w:r>
          </w:p>
          <w:p w14:paraId="5B80E91D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Referat gospodarki nieruchomościami</w:t>
            </w:r>
          </w:p>
          <w:p w14:paraId="7B7BDFFD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Referat gospodarki odpadami komunalnymi</w:t>
            </w:r>
          </w:p>
          <w:p w14:paraId="5A4CE0AC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 (pracownicy pracujący w terenie)</w:t>
            </w:r>
          </w:p>
          <w:p w14:paraId="525418C0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Referat bezpieczeństwa i ochrony środowiska (pracownicy pracujący w terenie)</w:t>
            </w:r>
          </w:p>
          <w:p w14:paraId="7F4657A9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Goniec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9DED66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Płaszcz p/ deszczowy</w:t>
            </w:r>
          </w:p>
          <w:p w14:paraId="6DA93765" w14:textId="77777777" w:rsidR="00953567" w:rsidRDefault="00000000">
            <w:r>
              <w:rPr>
                <w:sz w:val="20"/>
              </w:rPr>
              <w:t>Kurtka całoroczna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BF19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</w:tr>
      <w:tr w:rsidR="00953567" w14:paraId="7E034BE1" w14:textId="77777777">
        <w:trPr>
          <w:trHeight w:val="718"/>
        </w:trPr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2842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91B14B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  <w:p w14:paraId="144B8608" w14:textId="77777777" w:rsidR="00953567" w:rsidRDefault="00000000">
            <w:r>
              <w:rPr>
                <w:sz w:val="20"/>
              </w:rPr>
              <w:t xml:space="preserve">Zastępca burmistrza 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619715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Kurtka przeciwdeszczowa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EDC0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</w:tr>
    </w:tbl>
    <w:p w14:paraId="5F82F8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 wykonanie czynności prania i konserwacji ustala się ekwiwalent w wysokości: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5728"/>
        <w:gridCol w:w="3923"/>
      </w:tblGrid>
      <w:tr w:rsidR="00953567" w14:paraId="5FEFE8AD" w14:textId="77777777">
        <w:trPr>
          <w:trHeight w:val="513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9029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A7B4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Stanowisko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BF2B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Wysokość ekwiwalentu miesięcznie/ rocznie w zł</w:t>
            </w:r>
          </w:p>
        </w:tc>
      </w:tr>
      <w:tr w:rsidR="00953567" w14:paraId="25577347" w14:textId="77777777">
        <w:trPr>
          <w:trHeight w:val="513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BE16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447CB9A4" w14:textId="77777777" w:rsidR="00953567" w:rsidRDefault="00953567"/>
          <w:p w14:paraId="7FEAB140" w14:textId="77777777" w:rsidR="00953567" w:rsidRDefault="00000000">
            <w:pPr>
              <w:jc w:val="left"/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9EDA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Inspektor do spraw zarządzania  cmentarzami komunalnymi</w:t>
            </w:r>
          </w:p>
          <w:p w14:paraId="0E41F83D" w14:textId="77777777" w:rsidR="00953567" w:rsidRDefault="00000000">
            <w:pPr>
              <w:jc w:val="left"/>
            </w:pPr>
            <w:r>
              <w:rPr>
                <w:sz w:val="20"/>
              </w:rPr>
              <w:t>Robotnik gospodarczy</w:t>
            </w:r>
          </w:p>
          <w:p w14:paraId="13DD07D7" w14:textId="77777777" w:rsidR="00953567" w:rsidRDefault="00000000">
            <w:pPr>
              <w:jc w:val="left"/>
            </w:pPr>
            <w:r>
              <w:rPr>
                <w:sz w:val="20"/>
              </w:rPr>
              <w:t>Konserwator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8288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7ACA58A" w14:textId="77777777" w:rsidR="00953567" w:rsidRDefault="00000000">
            <w:pPr>
              <w:jc w:val="left"/>
            </w:pPr>
            <w:r>
              <w:rPr>
                <w:b/>
                <w:sz w:val="18"/>
              </w:rPr>
              <w:t xml:space="preserve">                  11 zł x 3= 33 zł  / 396 zł</w:t>
            </w:r>
          </w:p>
        </w:tc>
      </w:tr>
      <w:tr w:rsidR="00953567" w14:paraId="7D4A9AAC" w14:textId="77777777">
        <w:trPr>
          <w:trHeight w:val="513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EE43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DB1EDB1" w14:textId="77777777" w:rsidR="00953567" w:rsidRDefault="00000000">
            <w:pPr>
              <w:jc w:val="left"/>
            </w:pPr>
            <w:r>
              <w:rPr>
                <w:sz w:val="20"/>
              </w:rPr>
              <w:t>2.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F851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4A4A50F0" w14:textId="77777777" w:rsidR="00953567" w:rsidRDefault="00000000">
            <w:pPr>
              <w:jc w:val="left"/>
            </w:pPr>
            <w:r>
              <w:rPr>
                <w:sz w:val="20"/>
              </w:rPr>
              <w:t>Sprzątaczka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0FF2A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EDC1CD3" w14:textId="77777777" w:rsidR="00953567" w:rsidRDefault="00000000">
            <w:r>
              <w:rPr>
                <w:b/>
                <w:sz w:val="18"/>
              </w:rPr>
              <w:t xml:space="preserve">              11 zł x 4 =   44 zł   / 528 zł</w:t>
            </w:r>
          </w:p>
        </w:tc>
      </w:tr>
      <w:tr w:rsidR="00953567" w14:paraId="257C14F0" w14:textId="77777777">
        <w:trPr>
          <w:trHeight w:val="513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1CB863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DA8A34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Referat inwestycji i inżynierii miejskiej</w:t>
            </w:r>
            <w:r>
              <w:rPr>
                <w:color w:val="000000"/>
                <w:sz w:val="20"/>
                <w:u w:color="000000"/>
              </w:rPr>
              <w:br/>
              <w:t>(pracownicy pracujący w terenie)</w:t>
            </w:r>
          </w:p>
          <w:p w14:paraId="64F4B75E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Referat gospodarki nieruchomościami</w:t>
            </w:r>
          </w:p>
          <w:p w14:paraId="1B2B801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Referat gospodarki odpadami</w:t>
            </w:r>
          </w:p>
          <w:p w14:paraId="6EDED91C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 (pracownicy pracujący w terenie)</w:t>
            </w:r>
          </w:p>
          <w:p w14:paraId="763BFBA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Referat bezpieczeństwa i ochrony środowiska  </w:t>
            </w:r>
            <w:r>
              <w:rPr>
                <w:color w:val="000000"/>
                <w:sz w:val="20"/>
                <w:u w:color="000000"/>
              </w:rPr>
              <w:br/>
              <w:t>(pracownicy pracujący w terenie)</w:t>
            </w:r>
          </w:p>
          <w:p w14:paraId="763353CB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Goniec</w:t>
            </w:r>
          </w:p>
          <w:p w14:paraId="2A229041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Archiwista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04CAA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1E05079" w14:textId="77777777" w:rsidR="00953567" w:rsidRDefault="00000000">
            <w:r>
              <w:rPr>
                <w:b/>
                <w:sz w:val="18"/>
              </w:rPr>
              <w:t xml:space="preserve">                   11 zł x 1=11 zł /  132 zł</w:t>
            </w:r>
          </w:p>
        </w:tc>
      </w:tr>
      <w:tr w:rsidR="00953567" w14:paraId="77658202" w14:textId="77777777">
        <w:trPr>
          <w:trHeight w:val="513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3C1301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B1E2B5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  <w:p w14:paraId="56530F52" w14:textId="77777777" w:rsidR="00953567" w:rsidRDefault="00000000">
            <w:r>
              <w:rPr>
                <w:sz w:val="20"/>
              </w:rPr>
              <w:t>Zastępca burmistrza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7FA7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B409372" w14:textId="77777777" w:rsidR="00953567" w:rsidRDefault="00000000">
            <w:pPr>
              <w:jc w:val="center"/>
            </w:pPr>
            <w:r>
              <w:rPr>
                <w:b/>
                <w:sz w:val="18"/>
              </w:rPr>
              <w:t>11 zł x 1=11 zł /  132 zł"</w:t>
            </w:r>
          </w:p>
        </w:tc>
      </w:tr>
    </w:tbl>
    <w:p w14:paraId="0C3981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Zobowiązuje się Referat Organizacyjny do zapoznania wszystkich pracowników z treścią niniejszego Zarządzenia i Regulaminu pracy.</w:t>
      </w:r>
    </w:p>
    <w:p w14:paraId="1536B3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i Regulaminu pracy oraz do ścisłego przestrzegania jego postanowień.</w:t>
      </w:r>
    </w:p>
    <w:p w14:paraId="6E7DF3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pozostałym zakresie Regulaminu pracy Urzędu Miasta w Redzie  nie ulega zmianie.</w:t>
      </w:r>
    </w:p>
    <w:p w14:paraId="70E1EA5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od 3 czerwca 2025 r.</w:t>
      </w:r>
    </w:p>
    <w:p w14:paraId="25E85431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CF2990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53567" w14:paraId="3F1F3A5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E517A7" w14:textId="77777777" w:rsidR="00953567" w:rsidRDefault="0095356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93C68" w14:textId="77777777" w:rsidR="00953567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2C0E36A2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EAE03" w14:textId="77777777" w:rsidR="006019ED" w:rsidRDefault="006019ED">
      <w:r>
        <w:separator/>
      </w:r>
    </w:p>
  </w:endnote>
  <w:endnote w:type="continuationSeparator" w:id="0">
    <w:p w14:paraId="498DD97B" w14:textId="77777777" w:rsidR="006019ED" w:rsidRDefault="00601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53567" w14:paraId="14360D1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73554BC" w14:textId="77777777" w:rsidR="0095356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F80C53DB-61CA-45DF-96C5-F96AF2BC2896.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4008D36" w14:textId="77777777" w:rsidR="0095356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09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A0CEDE" w14:textId="77777777" w:rsidR="00953567" w:rsidRDefault="0095356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FCB05" w14:textId="77777777" w:rsidR="006019ED" w:rsidRDefault="006019ED">
      <w:r>
        <w:separator/>
      </w:r>
    </w:p>
  </w:footnote>
  <w:footnote w:type="continuationSeparator" w:id="0">
    <w:p w14:paraId="393CBDBE" w14:textId="77777777" w:rsidR="006019ED" w:rsidRDefault="006019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57DC"/>
    <w:rsid w:val="006019ED"/>
    <w:rsid w:val="006A094B"/>
    <w:rsid w:val="0095356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E525E2"/>
  <w15:docId w15:val="{C9C959DC-BE00-4764-BE03-E21745E7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911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OR.20.2025 z dnia 19 maja 2025 r.</dc:title>
  <dc:subject>w sprawie zmiany Regulaminu pracy Urzędu Miasta w^Redzie.</dc:subject>
  <dc:creator>hjaniak</dc:creator>
  <cp:lastModifiedBy>Hanna Janiak</cp:lastModifiedBy>
  <cp:revision>2</cp:revision>
  <dcterms:created xsi:type="dcterms:W3CDTF">2025-05-23T08:45:00Z</dcterms:created>
  <dcterms:modified xsi:type="dcterms:W3CDTF">2025-05-23T08:45:00Z</dcterms:modified>
  <cp:category>Akt prawny</cp:category>
</cp:coreProperties>
</file>