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5667" w14:textId="52D542D2" w:rsidR="006836AD" w:rsidRPr="0007197D" w:rsidRDefault="00623F65" w:rsidP="00784B91">
      <w:pPr>
        <w:tabs>
          <w:tab w:val="left" w:pos="5064"/>
          <w:tab w:val="center" w:pos="7371"/>
        </w:tabs>
        <w:rPr>
          <w:sz w:val="20"/>
          <w:szCs w:val="20"/>
        </w:rPr>
      </w:pPr>
      <w:r>
        <w:rPr>
          <w:noProof/>
          <w:color w:val="FF0000"/>
          <w:sz w:val="20"/>
          <w:szCs w:val="20"/>
        </w:rPr>
        <w:t>`</w:t>
      </w:r>
      <w:r w:rsidR="006D2FDB" w:rsidRPr="0007197D">
        <w:rPr>
          <w:noProof/>
          <w:color w:val="FF0000"/>
          <w:sz w:val="20"/>
          <w:szCs w:val="20"/>
        </w:rPr>
        <mc:AlternateContent>
          <mc:Choice Requires="wpc">
            <w:drawing>
              <wp:inline distT="0" distB="0" distL="0" distR="0" wp14:anchorId="3A005AFA" wp14:editId="113684F7">
                <wp:extent cx="9469120" cy="6166431"/>
                <wp:effectExtent l="0" t="19050" r="17780" b="25400"/>
                <wp:docPr id="82" name="Kanw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c:whole>
                      <wpg:wgp>
                        <wpg:cNvPr id="924892938" name="Grupa 924892938"/>
                        <wpg:cNvGrpSpPr/>
                        <wpg:grpSpPr>
                          <a:xfrm>
                            <a:off x="36000" y="0"/>
                            <a:ext cx="9433244" cy="6130931"/>
                            <a:chOff x="166686" y="0"/>
                            <a:chExt cx="9433244" cy="6130931"/>
                          </a:xfrm>
                        </wpg:grpSpPr>
                        <wps:wsp>
                          <wps:cNvPr id="1238051503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7649" y="619956"/>
                              <a:ext cx="1342958" cy="336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0B3DD4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Sekretarz Miasta</w:t>
                                </w:r>
                              </w:p>
                              <w:p w14:paraId="3C4FC0E3" w14:textId="77777777" w:rsidR="00F66712" w:rsidRPr="00BC687B" w:rsidRDefault="00F66712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 SM 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0470304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9046" y="619956"/>
                              <a:ext cx="1448522" cy="35728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D5AEFD" w14:textId="77777777" w:rsidR="00435846" w:rsidRPr="00BC687B" w:rsidRDefault="00C8791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AA0490"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BC687B">
                                  <w:rPr>
                                    <w:color w:val="000000"/>
                                    <w:sz w:val="16"/>
                                    <w:szCs w:val="16"/>
                                  </w:rPr>
                                  <w:t>Drugi Zastępca Burmistrza</w:t>
                                </w:r>
                              </w:p>
                              <w:p w14:paraId="22A71806" w14:textId="77777777" w:rsidR="00C24F40" w:rsidRPr="00BC687B" w:rsidRDefault="004358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C87917" w:rsidRPr="00BC687B">
                                  <w:rPr>
                                    <w:sz w:val="16"/>
                                    <w:szCs w:val="16"/>
                                  </w:rPr>
                                  <w:t>II ZB</w:t>
                                </w:r>
                                <w:r w:rsidR="00F66712" w:rsidRPr="00BC687B">
                                  <w:rPr>
                                    <w:i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192689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1290" y="1567749"/>
                              <a:ext cx="1373119" cy="5762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B36052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Urbanistyki i Architektury</w:t>
                                </w:r>
                              </w:p>
                              <w:p w14:paraId="7283184E" w14:textId="77777777" w:rsidR="00C24F40" w:rsidRPr="00BC687B" w:rsidRDefault="00F7222A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-UA-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9562709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3991" y="619956"/>
                              <a:ext cx="1225489" cy="350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6C4D0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Skarbnik Miasta</w:t>
                                </w:r>
                              </w:p>
                              <w:p w14:paraId="73D4D777" w14:textId="77777777" w:rsidR="00656238" w:rsidRPr="00BC687B" w:rsidRDefault="0065623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-SK-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43855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1624902"/>
                              <a:ext cx="1076272" cy="5191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EBD6E2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Organizacyjny</w:t>
                                </w:r>
                              </w:p>
                              <w:p w14:paraId="7D9F57B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-OR-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0310143" name="Text Box 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2334557"/>
                              <a:ext cx="1076272" cy="5389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11623C" w14:textId="77777777" w:rsidR="0058446B" w:rsidRPr="00BC687B" w:rsidRDefault="0058446B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Referat Spraw Obywatelskich</w:t>
                                </w:r>
                              </w:p>
                              <w:p w14:paraId="2EF26F77" w14:textId="77777777" w:rsidR="0058446B" w:rsidRPr="00BC687B" w:rsidRDefault="0058446B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-SO-</w:t>
                                </w:r>
                              </w:p>
                              <w:p w14:paraId="25AAEFA4" w14:textId="77777777" w:rsidR="00C24F40" w:rsidRPr="00D22FAA" w:rsidRDefault="00C24F40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400461" name="Text Box 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3" y="2259940"/>
                              <a:ext cx="1371532" cy="6136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64B5E8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Inwestycji</w:t>
                                </w:r>
                                <w:r w:rsidR="00D9041D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 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Inżynierii Miejskiej </w:t>
                                </w:r>
                              </w:p>
                              <w:p w14:paraId="0DA34413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-IN-</w:t>
                                </w:r>
                              </w:p>
                              <w:p w14:paraId="4B77489F" w14:textId="77777777" w:rsidR="00C24F40" w:rsidRPr="00D22FAA" w:rsidRDefault="00C24F4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8851518" name="Text Box 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2222" y="1259645"/>
                              <a:ext cx="1448522" cy="434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9E3601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Oświaty i Spraw Społecznych</w:t>
                                </w:r>
                              </w:p>
                              <w:p w14:paraId="008ABBC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-OK-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0430612" name="Text Box 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3991" y="1340724"/>
                              <a:ext cx="1225489" cy="4417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EE4A42" w14:textId="77777777" w:rsidR="0008370A" w:rsidRPr="00BC687B" w:rsidRDefault="00C24F40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Referat </w:t>
                                </w:r>
                              </w:p>
                              <w:p w14:paraId="6CA391F4" w14:textId="6711CBAB" w:rsidR="00686A4F" w:rsidRPr="00BC687B" w:rsidRDefault="0008370A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Finansów </w:t>
                                </w:r>
                                <w:r w:rsidR="00686A4F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="00C31DCC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Planowania </w:t>
                                </w:r>
                              </w:p>
                              <w:p w14:paraId="5A231E86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-FN-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6144176" name="Text Box 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5252456"/>
                              <a:ext cx="1047698" cy="4171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E14E52" w14:textId="4F443F1D" w:rsidR="00C24F40" w:rsidRDefault="00C91B2F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C91B2F">
                                  <w:rPr>
                                    <w:sz w:val="16"/>
                                    <w:szCs w:val="16"/>
                                  </w:rPr>
                                  <w:t>Referatu Rozwoju</w:t>
                                </w:r>
                              </w:p>
                              <w:p w14:paraId="57775846" w14:textId="7DF7C773" w:rsidR="00C91B2F" w:rsidRPr="00C91B2F" w:rsidRDefault="00C91B2F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</w:rPr>
                                  <w:t>-RR-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161377" name="Text Box 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8574" y="1856691"/>
                              <a:ext cx="1448522" cy="5540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B85E5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Miejski Ośrodek Pomocy Społecznej</w:t>
                                </w:r>
                              </w:p>
                              <w:p w14:paraId="690909D9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-MOPS-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820685" name="Text Box 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8574" y="2539051"/>
                              <a:ext cx="1448522" cy="5135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66973C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Miejski Ośrodek Sportu i Rekreacji</w:t>
                                </w:r>
                              </w:p>
                              <w:p w14:paraId="61C490B1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 MOSiR-</w:t>
                                </w:r>
                              </w:p>
                              <w:p w14:paraId="4CEFC379" w14:textId="77777777" w:rsidR="00C24F40" w:rsidRPr="00D22FAA" w:rsidRDefault="00C24F40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671812" name="Text Box 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56659" y="3203401"/>
                              <a:ext cx="1494557" cy="5151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E324ED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Miejska Biblioteka Publiczna</w:t>
                                </w:r>
                              </w:p>
                              <w:p w14:paraId="490CA09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 MBP-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5620051" name="Text Box 1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4202" y="3864786"/>
                              <a:ext cx="1494557" cy="4119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29A3EF" w14:textId="77777777" w:rsidR="00C24F40" w:rsidRPr="00BC687B" w:rsidRDefault="00551BA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Fabryka Kultury</w:t>
                                </w:r>
                              </w:p>
                              <w:p w14:paraId="0882F765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551BA6" w:rsidRPr="00BC687B">
                                  <w:rPr>
                                    <w:sz w:val="16"/>
                                    <w:szCs w:val="16"/>
                                  </w:rPr>
                                  <w:t>F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K-</w:t>
                                </w:r>
                              </w:p>
                              <w:p w14:paraId="2359A301" w14:textId="77777777" w:rsidR="00C24F40" w:rsidRPr="00D22FAA" w:rsidRDefault="00C24F40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0CF1183" w14:textId="77777777" w:rsidR="00C24F40" w:rsidRPr="00D22FAA" w:rsidRDefault="00C24F4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705776" name="Text Box 1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2878" y="3018016"/>
                              <a:ext cx="1373913" cy="5620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BA39B3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Gospodarki Nieruchomościami</w:t>
                                </w:r>
                              </w:p>
                              <w:p w14:paraId="7244599F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-GN-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555636" name="Text Box 1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619956"/>
                              <a:ext cx="1047698" cy="7207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26CA36" w14:textId="3EEE4849" w:rsidR="00016118" w:rsidRPr="00BC687B" w:rsidRDefault="00823E6C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Zespół</w:t>
                                </w:r>
                                <w:r w:rsidR="00016118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="00141AB6">
                                  <w:rPr>
                                    <w:sz w:val="16"/>
                                    <w:szCs w:val="16"/>
                                  </w:rPr>
                                  <w:t xml:space="preserve"> ds.</w:t>
                                </w:r>
                                <w:r w:rsidR="00016118" w:rsidRPr="00BC687B">
                                  <w:rPr>
                                    <w:sz w:val="16"/>
                                    <w:szCs w:val="16"/>
                                  </w:rPr>
                                  <w:t>Bezpieczeństw</w:t>
                                </w:r>
                                <w:r w:rsidR="001B6923" w:rsidRPr="00BC687B">
                                  <w:rPr>
                                    <w:sz w:val="16"/>
                                    <w:szCs w:val="16"/>
                                  </w:rPr>
                                  <w:t>a</w:t>
                                </w:r>
                                <w:r w:rsidR="00016118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Zarządzania Kryzysowego</w:t>
                                </w:r>
                              </w:p>
                              <w:p w14:paraId="25281EA2" w14:textId="112B673C" w:rsidR="00016118" w:rsidRPr="00BC687B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-Z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>B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K-</w:t>
                                </w:r>
                              </w:p>
                              <w:p w14:paraId="0F2BFC5B" w14:textId="77777777" w:rsidR="00016118" w:rsidRPr="00D22FAA" w:rsidRDefault="00016118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425202" name="Text Box 1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1474304"/>
                              <a:ext cx="1047698" cy="465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E2DE3B" w14:textId="77777777" w:rsidR="00016118" w:rsidRPr="00BC687B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Urząd Stanu Cywilnego</w:t>
                                </w:r>
                              </w:p>
                              <w:p w14:paraId="4E746582" w14:textId="77777777" w:rsidR="00656238" w:rsidRPr="00BC687B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-USC-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3163897" name="Text Box 1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2107447"/>
                              <a:ext cx="1048492" cy="4119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F7267E" w14:textId="50C7A3A7" w:rsidR="00016118" w:rsidRPr="009437E7" w:rsidRDefault="004030FD" w:rsidP="00AF7FC9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Zespół Radców </w:t>
                                </w:r>
                                <w:r w:rsidR="00016118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Prawny</w:t>
                                </w:r>
                                <w:r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ch</w:t>
                                </w:r>
                                <w:r w:rsidR="00016118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 -</w:t>
                                </w:r>
                                <w:r w:rsidR="009943BC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Z</w:t>
                                </w:r>
                                <w:r w:rsidR="00016118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RP-</w:t>
                                </w:r>
                              </w:p>
                              <w:p w14:paraId="038C90F6" w14:textId="77777777" w:rsidR="00016118" w:rsidRPr="00D22FAA" w:rsidRDefault="00016118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2070772" name="Text Box 1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0488" y="2636501"/>
                              <a:ext cx="991345" cy="5807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DFEB4C" w14:textId="77777777" w:rsidR="00016118" w:rsidRPr="00746638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Stanowisko ds. Audytu Wewnętrzne</w:t>
                                </w:r>
                                <w:r w:rsidR="00AB0FD7" w:rsidRPr="00746638">
                                  <w:rPr>
                                    <w:sz w:val="16"/>
                                    <w:szCs w:val="16"/>
                                  </w:rPr>
                                  <w:t>go</w:t>
                                </w:r>
                              </w:p>
                              <w:p w14:paraId="2D52B16E" w14:textId="49241DC5" w:rsidR="00016118" w:rsidRPr="00746638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9943BC" w:rsidRPr="00746638">
                                  <w:rPr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A</w:t>
                                </w:r>
                                <w:r w:rsidR="00AB0FD7" w:rsidRPr="00746638">
                                  <w:rPr>
                                    <w:sz w:val="16"/>
                                    <w:szCs w:val="16"/>
                                  </w:rPr>
                                  <w:t>W</w:t>
                                </w: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586D953D" w14:textId="77777777" w:rsidR="00C24F40" w:rsidRPr="00D22FAA" w:rsidRDefault="00C24F4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518533" name="Text Box 1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2507" y="0"/>
                              <a:ext cx="1815216" cy="3802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57150" cmpd="thinThick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44DA9F" w14:textId="77777777" w:rsidR="00C24F40" w:rsidRPr="00D22FAA" w:rsidRDefault="00C24F40" w:rsidP="00AB0FD7">
                                <w:r w:rsidRPr="00D22FAA">
                                  <w:t>BURMISTRZ MIASTA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2701321" name="Text Box 1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3018016"/>
                              <a:ext cx="1076272" cy="664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6D46" w14:textId="77777777" w:rsidR="00435846" w:rsidRPr="00BC687B" w:rsidRDefault="00DE3CDA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Referat Komunalno-Gospodarczy </w:t>
                                </w:r>
                              </w:p>
                              <w:p w14:paraId="4272EAB9" w14:textId="77777777" w:rsidR="0058446B" w:rsidRPr="00BC687B" w:rsidRDefault="0058446B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DE3CDA" w:rsidRPr="00BC687B">
                                  <w:rPr>
                                    <w:sz w:val="16"/>
                                    <w:szCs w:val="16"/>
                                  </w:rPr>
                                  <w:t>KG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8F43F8" w:rsidRPr="00BC687B">
                                  <w:rPr>
                                    <w:sz w:val="16"/>
                                    <w:szCs w:val="16"/>
                                  </w:rPr>
                                  <w:t>**</w:t>
                                </w:r>
                              </w:p>
                              <w:p w14:paraId="4DA3A24F" w14:textId="77777777" w:rsidR="00B04A0E" w:rsidRPr="00D22FAA" w:rsidRDefault="00B04A0E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3257855" name="Text Box 1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3" y="619955"/>
                              <a:ext cx="1371532" cy="4397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F1A5F2" w14:textId="77777777" w:rsidR="00435846" w:rsidRPr="00BC687B" w:rsidRDefault="00C8791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Pierwszy </w:t>
                                </w:r>
                                <w:r w:rsidR="00435846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Zastępca Burmistrza </w:t>
                                </w:r>
                              </w:p>
                              <w:p w14:paraId="5777F8B9" w14:textId="77777777" w:rsidR="00435846" w:rsidRPr="00BC687B" w:rsidRDefault="004358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C87917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ZB-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7086172" name="AutoShape 135"/>
                          <wps:cNvCnPr>
                            <a:cxnSpLocks noChangeShapeType="1"/>
                            <a:stCxn id="177518533" idx="2"/>
                          </wps:cNvCnPr>
                          <wps:spPr bwMode="auto">
                            <a:xfrm rot="16200000" flipH="1">
                              <a:off x="4680511" y="408806"/>
                              <a:ext cx="2381" cy="3175"/>
                            </a:xfrm>
                            <a:prstGeom prst="bentConnector2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0605945" name="AutoShape 138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1069128" y="411187"/>
                              <a:ext cx="3611383" cy="211150"/>
                            </a:xfrm>
                            <a:prstGeom prst="bentConnector3">
                              <a:avLst>
                                <a:gd name="adj1" fmla="val 10089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3965753" name="AutoShape 164"/>
                          <wps:cNvCnPr>
                            <a:cxnSpLocks noChangeShapeType="1"/>
                            <a:stCxn id="783257855" idx="0"/>
                            <a:endCxn id="177518533" idx="2"/>
                          </wps:cNvCnPr>
                          <wps:spPr bwMode="auto">
                            <a:xfrm rot="16200000" flipV="1">
                              <a:off x="4802929" y="257415"/>
                              <a:ext cx="239726" cy="485354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0499502" name="AutoShape 165"/>
                          <wps:cNvCnPr>
                            <a:cxnSpLocks noChangeShapeType="1"/>
                            <a:stCxn id="1399562709" idx="0"/>
                            <a:endCxn id="177518533" idx="2"/>
                          </wps:cNvCnPr>
                          <wps:spPr bwMode="auto">
                            <a:xfrm rot="16200000" flipV="1">
                              <a:off x="5833563" y="-773218"/>
                              <a:ext cx="239727" cy="2546621"/>
                            </a:xfrm>
                            <a:prstGeom prst="bentConnector3">
                              <a:avLst>
                                <a:gd name="adj1" fmla="val 9554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5563162" name="AutoShape 172"/>
                          <wps:cNvCnPr>
                            <a:cxnSpLocks noChangeShapeType="1"/>
                            <a:stCxn id="742705776" idx="1"/>
                            <a:endCxn id="344192689" idx="1"/>
                          </wps:cNvCnPr>
                          <wps:spPr bwMode="auto">
                            <a:xfrm rot="10800000">
                              <a:off x="4481290" y="1855897"/>
                              <a:ext cx="1587" cy="1443916"/>
                            </a:xfrm>
                            <a:prstGeom prst="bentConnector3">
                              <a:avLst>
                                <a:gd name="adj1" fmla="val 1450075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1779293" name="AutoShape 174"/>
                          <wps:cNvCnPr>
                            <a:cxnSpLocks noChangeShapeType="1"/>
                            <a:stCxn id="300400461" idx="1"/>
                            <a:endCxn id="344192689" idx="1"/>
                          </wps:cNvCnPr>
                          <wps:spPr bwMode="auto">
                            <a:xfrm rot="10800000" flipH="1">
                              <a:off x="4479703" y="1855897"/>
                              <a:ext cx="1587" cy="710448"/>
                            </a:xfrm>
                            <a:prstGeom prst="bentConnector3">
                              <a:avLst>
                                <a:gd name="adj1" fmla="val -1439886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1913255" name="AutoShape 175"/>
                          <wps:cNvCnPr>
                            <a:cxnSpLocks noChangeShapeType="1"/>
                            <a:stCxn id="344192689" idx="1"/>
                            <a:endCxn id="344192689" idx="1"/>
                          </wps:cNvCnPr>
                          <wps:spPr bwMode="auto">
                            <a:xfrm rot="10800000" flipH="1" flipV="1">
                              <a:off x="4481290" y="1855897"/>
                              <a:ext cx="794" cy="794"/>
                            </a:xfrm>
                            <a:prstGeom prst="bentConnector3">
                              <a:avLst>
                                <a:gd name="adj1" fmla="val -2940201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0016069" name="AutoShape 176"/>
                          <wps:cNvCnPr>
                            <a:cxnSpLocks noChangeShapeType="1"/>
                            <a:stCxn id="344192689" idx="1"/>
                            <a:endCxn id="783257855" idx="2"/>
                          </wps:cNvCnPr>
                          <wps:spPr bwMode="auto">
                            <a:xfrm rot="10800000" flipH="1">
                              <a:off x="4481289" y="1059720"/>
                              <a:ext cx="684179" cy="796179"/>
                            </a:xfrm>
                            <a:prstGeom prst="bentConnector4">
                              <a:avLst>
                                <a:gd name="adj1" fmla="val -33412"/>
                                <a:gd name="adj2" fmla="val 6809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8631375" name="AutoShape 178"/>
                          <wps:cNvCnPr>
                            <a:cxnSpLocks noChangeShapeType="1"/>
                            <a:stCxn id="2082070772" idx="1"/>
                            <a:endCxn id="659555636" idx="1"/>
                          </wps:cNvCnPr>
                          <wps:spPr bwMode="auto">
                            <a:xfrm rot="10800000">
                              <a:off x="8552232" y="980341"/>
                              <a:ext cx="18256" cy="1946541"/>
                            </a:xfrm>
                            <a:prstGeom prst="bentConnector3">
                              <a:avLst>
                                <a:gd name="adj1" fmla="val 135219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09377626" name="AutoShape 179"/>
                          <wps:cNvCnPr>
                            <a:cxnSpLocks noChangeShapeType="1"/>
                            <a:stCxn id="983163897" idx="1"/>
                            <a:endCxn id="170425202" idx="1"/>
                          </wps:cNvCnPr>
                          <wps:spPr bwMode="auto">
                            <a:xfrm rot="10800000" flipH="1">
                              <a:off x="8551438" y="1706855"/>
                              <a:ext cx="794" cy="606587"/>
                            </a:xfrm>
                            <a:prstGeom prst="bentConnector3">
                              <a:avLst>
                                <a:gd name="adj1" fmla="val -2879093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0623120" name="AutoShape 183"/>
                          <wps:cNvCnPr>
                            <a:cxnSpLocks noChangeShapeType="1"/>
                            <a:stCxn id="1399562709" idx="0"/>
                            <a:endCxn id="659555636" idx="1"/>
                          </wps:cNvCnPr>
                          <wps:spPr bwMode="auto">
                            <a:xfrm rot="16200000" flipH="1">
                              <a:off x="7709292" y="137400"/>
                              <a:ext cx="360384" cy="1325496"/>
                            </a:xfrm>
                            <a:prstGeom prst="bentConnector4">
                              <a:avLst>
                                <a:gd name="adj1" fmla="val -63432"/>
                                <a:gd name="adj2" fmla="val 8238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8271135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94783" y="3752278"/>
                              <a:ext cx="1365976" cy="5815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1E038E" w14:textId="30AE0E58" w:rsidR="00F7222A" w:rsidRPr="00BC687B" w:rsidRDefault="00F7222A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Ochrony Środowiska</w:t>
                                </w:r>
                                <w:r w:rsidR="00D03D8F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 Terenów Zieleni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-OŚ-</w:t>
                                </w:r>
                              </w:p>
                              <w:p w14:paraId="427B31C2" w14:textId="2E98257B" w:rsidR="00F7222A" w:rsidRPr="00AA0490" w:rsidRDefault="00F7222A" w:rsidP="00AB0FD7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740846" name="AutoShape 196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3942314" y="3553048"/>
                              <a:ext cx="862063" cy="242875"/>
                            </a:xfrm>
                            <a:prstGeom prst="bentConnector3">
                              <a:avLst>
                                <a:gd name="adj1" fmla="val 99407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1563635" name="AutoShape 197"/>
                          <wps:cNvSpPr>
                            <a:spLocks noChangeArrowheads="1"/>
                          </wps:cNvSpPr>
                          <wps:spPr bwMode="auto">
                            <a:xfrm>
                              <a:off x="2022539" y="4429443"/>
                              <a:ext cx="1494557" cy="370703"/>
                            </a:xfrm>
                            <a:prstGeom prst="flowChartProcess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14832F" w14:textId="77777777" w:rsidR="000C19E1" w:rsidRPr="00BC687B" w:rsidRDefault="000C19E1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Samorządowe szkoły</w:t>
                                </w:r>
                                <w:r w:rsidR="005D773E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 przedszkola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5109047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2084" y="4641331"/>
                              <a:ext cx="1365976" cy="455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F5038F" w14:textId="77777777" w:rsidR="00390C03" w:rsidRPr="00BC687B" w:rsidRDefault="008955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Referat Zamówień Publicznych </w:t>
                                </w:r>
                              </w:p>
                              <w:p w14:paraId="4267FB3E" w14:textId="47DE4B21" w:rsidR="00895546" w:rsidRPr="00BC687B" w:rsidRDefault="008955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-Z</w:t>
                                </w:r>
                                <w:r w:rsidR="008A220D" w:rsidRPr="00BC687B">
                                  <w:rPr>
                                    <w:sz w:val="16"/>
                                    <w:szCs w:val="16"/>
                                  </w:rPr>
                                  <w:t>P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9286447" name="AutoShape 201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3953427" y="4403998"/>
                              <a:ext cx="835074" cy="238113"/>
                            </a:xfrm>
                            <a:prstGeom prst="bentConnector3">
                              <a:avLst>
                                <a:gd name="adj1" fmla="val 10106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33225" name="Rectangle 202"/>
                          <wps:cNvSpPr>
                            <a:spLocks noChangeArrowheads="1"/>
                          </wps:cNvSpPr>
                          <wps:spPr bwMode="auto">
                            <a:xfrm>
                              <a:off x="6614387" y="1986985"/>
                              <a:ext cx="1225489" cy="4369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825330" w14:textId="77777777" w:rsidR="00686A4F" w:rsidRPr="00BC687B" w:rsidRDefault="00686A4F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Referat </w:t>
                                </w:r>
                              </w:p>
                              <w:p w14:paraId="59CE8396" w14:textId="2E2D47AB" w:rsidR="00686A4F" w:rsidRPr="00BC687B" w:rsidRDefault="00686A4F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Podatków  i </w:t>
                                </w:r>
                                <w:r w:rsidR="0008370A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Dochodów</w:t>
                                </w: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   </w:t>
                                </w:r>
                              </w:p>
                              <w:p w14:paraId="629AF4FF" w14:textId="77777777" w:rsidR="00686A4F" w:rsidRPr="00BC687B" w:rsidRDefault="00686A4F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-F</w:t>
                                </w:r>
                                <w:r w:rsidR="0008370A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D</w:t>
                                </w: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6DB5BCDE" w14:textId="77777777" w:rsidR="00686A4F" w:rsidRPr="00D22FAA" w:rsidRDefault="00686A4F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271325" name="AutoShape 20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338975" y="2255394"/>
                              <a:ext cx="267480" cy="158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3497874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097" y="5446240"/>
                              <a:ext cx="1225489" cy="6846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91A691" w14:textId="6637AAB1" w:rsidR="00015ED8" w:rsidRPr="00BC687B" w:rsidRDefault="00015ED8" w:rsidP="00015ED8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Pełnomocnik ds. Ochrony Informacji Niejawnych</w:t>
                                </w:r>
                                <w:r w:rsidR="0007197D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-PIN-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3114731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3367345"/>
                              <a:ext cx="1048492" cy="4253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A5F1C5" w14:textId="68891AE0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Stanowisko ds. Kontroli  Wewnętrznej</w:t>
                                </w:r>
                                <w:r w:rsidR="006B663D">
                                  <w:rPr>
                                    <w:sz w:val="16"/>
                                    <w:szCs w:val="16"/>
                                  </w:rPr>
                                  <w:t>-SKW</w:t>
                                </w:r>
                                <w:r w:rsidR="00E700DE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6A38D866" w14:textId="0996F885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9943BC" w:rsidRPr="00746638">
                                  <w:rPr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KW-</w:t>
                                </w:r>
                              </w:p>
                              <w:p w14:paraId="21D2A5FC" w14:textId="77777777" w:rsidR="00A10600" w:rsidRPr="00D22FAA" w:rsidRDefault="00A1060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7844708" name="Text Box 2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3964151"/>
                              <a:ext cx="1048492" cy="45232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1B737F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Inspektor Ochrony Danych</w:t>
                                </w:r>
                              </w:p>
                              <w:p w14:paraId="572A8815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-IOD-</w:t>
                                </w:r>
                              </w:p>
                              <w:p w14:paraId="15B36945" w14:textId="77777777" w:rsidR="00693849" w:rsidRPr="00D22FAA" w:rsidRDefault="00693849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722407" name="Text Box 2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4548117"/>
                              <a:ext cx="1048492" cy="5491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364F78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Referat Gospodarki Odpadami Komunalnymi</w:t>
                                </w:r>
                              </w:p>
                              <w:p w14:paraId="229385D0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-GO-</w:t>
                                </w:r>
                              </w:p>
                              <w:p w14:paraId="10814087" w14:textId="77777777" w:rsidR="00AB0FD7" w:rsidRPr="00D22FAA" w:rsidRDefault="00AB0FD7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666631" name="Łącznik: łamany 219666631"/>
                          <wps:cNvCnPr>
                            <a:stCxn id="1159722407" idx="1"/>
                          </wps:cNvCnPr>
                          <wps:spPr>
                            <a:xfrm rot="10800000">
                              <a:off x="8324850" y="2374714"/>
                              <a:ext cx="226588" cy="2447971"/>
                            </a:xfrm>
                            <a:prstGeom prst="bentConnector2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3200470" name="Łącznik prosty 1663200470"/>
                          <wps:cNvCnPr>
                            <a:stCxn id="623497874" idx="3"/>
                          </wps:cNvCnPr>
                          <wps:spPr>
                            <a:xfrm>
                              <a:off x="7977586" y="5788586"/>
                              <a:ext cx="3472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1295863" name="Łącznik prosty 1921295863"/>
                          <wps:cNvCnPr>
                            <a:stCxn id="1770430612" idx="1"/>
                          </wps:cNvCnPr>
                          <wps:spPr>
                            <a:xfrm flipH="1">
                              <a:off x="6346907" y="1561590"/>
                              <a:ext cx="267084" cy="615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6414205" name="Łącznik prosty 986414205"/>
                          <wps:cNvCnPr>
                            <a:stCxn id="523114731" idx="1"/>
                          </wps:cNvCnPr>
                          <wps:spPr>
                            <a:xfrm flipH="1">
                              <a:off x="8331958" y="3580024"/>
                              <a:ext cx="2194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6615909" name="Łącznik prosty 1926615909"/>
                          <wps:cNvCnPr>
                            <a:stCxn id="1887844708" idx="1"/>
                          </wps:cNvCnPr>
                          <wps:spPr>
                            <a:xfrm flipH="1">
                              <a:off x="8331958" y="4190312"/>
                              <a:ext cx="219480" cy="77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9676286" name="Łącznik: łamany 1499676286"/>
                          <wps:cNvCnPr>
                            <a:stCxn id="1238051503" idx="1"/>
                            <a:endCxn id="2072701321" idx="1"/>
                          </wps:cNvCnPr>
                          <wps:spPr>
                            <a:xfrm rot="10800000" flipV="1">
                              <a:off x="396855" y="788360"/>
                              <a:ext cx="794" cy="2561859"/>
                            </a:xfrm>
                            <a:prstGeom prst="bentConnector3">
                              <a:avLst>
                                <a:gd name="adj1" fmla="val 28890932"/>
                              </a:avLst>
                            </a:prstGeom>
                            <a:ln w="9525">
                              <a:solidFill>
                                <a:schemeClr val="tx1"/>
                              </a:solidFill>
                              <a:tailEnd type="non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16475673" name="Łącznik prosty 1316475673"/>
                          <wps:cNvCnPr>
                            <a:stCxn id="8943855" idx="1"/>
                          </wps:cNvCnPr>
                          <wps:spPr>
                            <a:xfrm flipH="1">
                              <a:off x="166687" y="1884474"/>
                              <a:ext cx="230168" cy="2381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18082854" name="Łącznik prosty 1918082854"/>
                          <wps:cNvCnPr>
                            <a:stCxn id="990310143" idx="1"/>
                          </wps:cNvCnPr>
                          <wps:spPr>
                            <a:xfrm flipH="1">
                              <a:off x="166687" y="2604051"/>
                              <a:ext cx="230168" cy="5799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76873405" name="Łącznik prosty 1076873405"/>
                          <wps:cNvCnPr>
                            <a:stCxn id="1780470304" idx="0"/>
                          </wps:cNvCnPr>
                          <wps:spPr>
                            <a:xfrm flipV="1">
                              <a:off x="2813307" y="409203"/>
                              <a:ext cx="6093" cy="210753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6204338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671" y="3948111"/>
                              <a:ext cx="1224915" cy="5697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827E1" w14:textId="71948D6D" w:rsidR="009A2242" w:rsidRPr="00BC687B" w:rsidRDefault="009A2242" w:rsidP="009A224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Stanowisko ds. Komunikacji Zewnętrznej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 SKZ-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9409696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671" y="4675800"/>
                              <a:ext cx="1224915" cy="6845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442091" w14:textId="54530D20" w:rsidR="009A2242" w:rsidRPr="00BC687B" w:rsidRDefault="009A2242" w:rsidP="009A224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Stanowisko ds. Rozwoju i Promocji Gospodarczej Miasta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-SRG-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4486299" name="Łącznik prosty 1894486299"/>
                          <wps:cNvCnPr/>
                          <wps:spPr>
                            <a:xfrm>
                              <a:off x="7977586" y="5005387"/>
                              <a:ext cx="347264" cy="476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5574557" name="Łącznik prosty 1335574557"/>
                          <wps:cNvCnPr>
                            <a:stCxn id="1046204338" idx="3"/>
                          </wps:cNvCnPr>
                          <wps:spPr>
                            <a:xfrm>
                              <a:off x="7977586" y="4233003"/>
                              <a:ext cx="342501" cy="859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49455789" name="Text Box 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4" y="5320822"/>
                              <a:ext cx="1359122" cy="4331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5BE7D0" w14:textId="3C4AD8F4" w:rsidR="00D03D8F" w:rsidRPr="00BC687B" w:rsidRDefault="00D03D8F" w:rsidP="00F06D40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Komunalno- Gospodarczy</w:t>
                                </w:r>
                              </w:p>
                              <w:p w14:paraId="28D8FE6A" w14:textId="77777777" w:rsidR="00D03D8F" w:rsidRPr="00BC687B" w:rsidRDefault="00D03D8F" w:rsidP="00F06D40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-KG-*</w:t>
                                </w:r>
                              </w:p>
                              <w:p w14:paraId="27A4F8E8" w14:textId="77777777" w:rsidR="00D03D8F" w:rsidRDefault="00D03D8F" w:rsidP="00D03D8F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6078379" name="Łącznik: łamany 2056078379"/>
                          <wps:cNvCnPr>
                            <a:stCxn id="2049455789" idx="1"/>
                          </wps:cNvCnPr>
                          <wps:spPr>
                            <a:xfrm rot="10800000">
                              <a:off x="4251908" y="4948242"/>
                              <a:ext cx="227796" cy="589147"/>
                            </a:xfrm>
                            <a:prstGeom prst="bentConnector2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88540076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4787" y="3815080"/>
                              <a:ext cx="1075690" cy="5187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5EF924" w14:textId="4666CD1B" w:rsidR="00AA5355" w:rsidRPr="00BC687B" w:rsidRDefault="00AA5355" w:rsidP="00AA535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Zespół ds. Informatyzacji Urzędu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>-ZIU-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4674780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4787" y="4429443"/>
                              <a:ext cx="1075690" cy="5187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0FA21E" w14:textId="25434C56" w:rsidR="007A1BF9" w:rsidRPr="00BC687B" w:rsidRDefault="007A1BF9" w:rsidP="007A1BF9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Koordynator Dostępności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-KD-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401809" name="Łącznik: łamany 375401809"/>
                          <wps:cNvCnPr>
                            <a:stCxn id="1188540076" idx="1"/>
                          </wps:cNvCnPr>
                          <wps:spPr>
                            <a:xfrm rot="10800000">
                              <a:off x="166686" y="3350220"/>
                              <a:ext cx="218100" cy="724259"/>
                            </a:xfrm>
                            <a:prstGeom prst="bentConnector2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49049749" name="Łącznik: łamany 1649049749"/>
                          <wps:cNvCnPr/>
                          <wps:spPr>
                            <a:xfrm rot="16200000" flipV="1">
                              <a:off x="-36828" y="4282758"/>
                              <a:ext cx="616583" cy="200025"/>
                            </a:xfrm>
                            <a:prstGeom prst="bentConnector3">
                              <a:avLst>
                                <a:gd name="adj1" fmla="val 566"/>
                              </a:avLst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28654268" name="Łącznik prosty 1928654268"/>
                          <wps:cNvCnPr/>
                          <wps:spPr>
                            <a:xfrm>
                              <a:off x="8324850" y="4839553"/>
                              <a:ext cx="0" cy="94903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399302044" name="Łącznik prosty 399302044"/>
                        <wps:cNvCnPr>
                          <a:stCxn id="966144176" idx="1"/>
                        </wps:cNvCnPr>
                        <wps:spPr>
                          <a:xfrm flipH="1" flipV="1">
                            <a:off x="8201272" y="5460035"/>
                            <a:ext cx="220274" cy="977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7010858" name="Łącznik: łamany 647010858"/>
                        <wps:cNvCnPr>
                          <a:stCxn id="1780470304" idx="1"/>
                          <a:endCxn id="1061563635" idx="1"/>
                        </wps:cNvCnPr>
                        <wps:spPr>
                          <a:xfrm rot="10800000" flipV="1">
                            <a:off x="1891854" y="798597"/>
                            <a:ext cx="66507" cy="3816198"/>
                          </a:xfrm>
                          <a:prstGeom prst="bentConnector3">
                            <a:avLst>
                              <a:gd name="adj1" fmla="val 443723"/>
                            </a:avLst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0150618" name="Łącznik prosty 960150618"/>
                        <wps:cNvCnPr>
                          <a:stCxn id="1888851518" idx="1"/>
                        </wps:cNvCnPr>
                        <wps:spPr>
                          <a:xfrm flipH="1" flipV="1">
                            <a:off x="1654222" y="1474304"/>
                            <a:ext cx="297314" cy="239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89627372" name="Łącznik prosty 2089627372"/>
                        <wps:cNvCnPr/>
                        <wps:spPr>
                          <a:xfrm flipH="1">
                            <a:off x="1661538" y="2144045"/>
                            <a:ext cx="264435" cy="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967721" name="Łącznik prosty 73967721"/>
                        <wps:cNvCnPr/>
                        <wps:spPr>
                          <a:xfrm flipH="1">
                            <a:off x="1661538" y="2811932"/>
                            <a:ext cx="26443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1134604" name="Łącznik prosty 941134604"/>
                        <wps:cNvCnPr>
                          <a:stCxn id="609671812" idx="1"/>
                        </wps:cNvCnPr>
                        <wps:spPr>
                          <a:xfrm flipH="1">
                            <a:off x="1661538" y="3460988"/>
                            <a:ext cx="26443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9274880" name="Łącznik prosty 809274880"/>
                        <wps:cNvCnPr/>
                        <wps:spPr>
                          <a:xfrm flipH="1" flipV="1">
                            <a:off x="1661538" y="4074479"/>
                            <a:ext cx="241401" cy="10298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8597978" name="Łącznik: łamany 1188597978"/>
                        <wps:cNvCnPr>
                          <a:stCxn id="1399562709" idx="1"/>
                        </wps:cNvCnPr>
                        <wps:spPr>
                          <a:xfrm rot="10800000" flipV="1">
                            <a:off x="6208289" y="795184"/>
                            <a:ext cx="275016" cy="1464755"/>
                          </a:xfrm>
                          <a:prstGeom prst="bentConnector2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33861267" name="Łącznik prosty 1333861267"/>
                        <wps:cNvCnPr/>
                        <wps:spPr>
                          <a:xfrm flipH="1">
                            <a:off x="3838575" y="5536868"/>
                            <a:ext cx="2826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2620822" name="Prostokąt 2042620822"/>
                        <wps:cNvSpPr/>
                        <wps:spPr>
                          <a:xfrm>
                            <a:off x="2682621" y="5320321"/>
                            <a:ext cx="1213104" cy="46891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1F2095" w14:textId="5439620E" w:rsidR="005478F1" w:rsidRDefault="005478F1" w:rsidP="005478F1">
                              <w:pPr>
                                <w:jc w:val="center"/>
                              </w:pPr>
                              <w:r w:rsidRPr="00BC687B">
                                <w:rPr>
                                  <w:sz w:val="16"/>
                                  <w:szCs w:val="16"/>
                                </w:rPr>
                                <w:t>Stanowisko ds.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Administracji Cmentarzy</w:t>
                              </w:r>
                              <w:r w:rsidRPr="00BC687B">
                                <w:rPr>
                                  <w:sz w:val="16"/>
                                  <w:szCs w:val="16"/>
                                </w:rPr>
                                <w:t xml:space="preserve"> -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SAC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A005AFA" id="Kanwa 1" o:spid="_x0000_s1026" editas="canvas" style="width:745.6pt;height:485.55pt;mso-position-horizontal-relative:char;mso-position-vertical-relative:line" coordsize="94691,6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4691;height:61658;visibility:visible;mso-wrap-style:square" stroked="t">
                  <v:fill o:detectmouseclick="t"/>
                  <v:path o:connecttype="none"/>
                </v:shape>
                <v:group id="Grupa 924892938" o:spid="_x0000_s1028" style="position:absolute;left:360;width:94332;height:61309" coordorigin="1666" coordsize="94332,6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4" o:spid="_x0000_s1029" type="#_x0000_t202" style="position:absolute;left:3976;top:6199;width:13430;height:3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">
                    <v:textbox>
                      <w:txbxContent>
                        <w:p w14:paraId="1A0B3DD4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Sekretarz Miasta</w:t>
                          </w:r>
                        </w:p>
                        <w:p w14:paraId="3C4FC0E3" w14:textId="77777777" w:rsidR="00F66712" w:rsidRPr="00BC687B" w:rsidRDefault="00F66712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 SM -</w:t>
                          </w:r>
                        </w:p>
                      </w:txbxContent>
                    </v:textbox>
                  </v:shape>
                  <v:shape id="Text Box 85" o:spid="_x0000_s1030" type="#_x0000_t202" style="position:absolute;left:20890;top:6199;width:14485;height:3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">
                    <v:textbox>
                      <w:txbxContent>
                        <w:p w14:paraId="6AD5AEFD" w14:textId="77777777" w:rsidR="00435846" w:rsidRPr="00BC687B" w:rsidRDefault="00C8791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AA0490"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C687B">
                            <w:rPr>
                              <w:color w:val="000000"/>
                              <w:sz w:val="16"/>
                              <w:szCs w:val="16"/>
                            </w:rPr>
                            <w:t>Drugi Zastępca Burmistrza</w:t>
                          </w:r>
                        </w:p>
                        <w:p w14:paraId="22A71806" w14:textId="77777777" w:rsidR="00C24F40" w:rsidRPr="00BC687B" w:rsidRDefault="004358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C87917" w:rsidRPr="00BC687B">
                            <w:rPr>
                              <w:sz w:val="16"/>
                              <w:szCs w:val="16"/>
                            </w:rPr>
                            <w:t>II ZB</w:t>
                          </w:r>
                          <w:r w:rsidR="00F66712" w:rsidRPr="00BC687B">
                            <w:rPr>
                              <w:i/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Text Box 86" o:spid="_x0000_s1031" type="#_x0000_t202" style="position:absolute;left:44812;top:15677;width:13732;height:5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">
                    <v:textbox>
                      <w:txbxContent>
                        <w:p w14:paraId="6EB36052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Urbanistyki i Architektury</w:t>
                          </w:r>
                        </w:p>
                        <w:p w14:paraId="7283184E" w14:textId="77777777" w:rsidR="00C24F40" w:rsidRPr="00BC687B" w:rsidRDefault="00F7222A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-UA-</w:t>
                          </w:r>
                        </w:p>
                      </w:txbxContent>
                    </v:textbox>
                  </v:shape>
                  <v:shape id="Text Box 87" o:spid="_x0000_s1032" type="#_x0000_t202" style="position:absolute;left:66139;top:6199;width:12255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">
                    <v:textbox>
                      <w:txbxContent>
                        <w:p w14:paraId="366C4D0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Skarbnik Miasta</w:t>
                          </w:r>
                        </w:p>
                        <w:p w14:paraId="73D4D777" w14:textId="77777777" w:rsidR="00656238" w:rsidRPr="00BC687B" w:rsidRDefault="0065623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-SK-</w:t>
                          </w:r>
                        </w:p>
                      </w:txbxContent>
                    </v:textbox>
                  </v:shape>
                  <v:shape id="Text Box 90" o:spid="_x0000_s1033" type="#_x0000_t202" style="position:absolute;left:3968;top:16249;width:10763;height:5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">
                    <v:textbox>
                      <w:txbxContent>
                        <w:p w14:paraId="07EBD6E2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Organizacyjny</w:t>
                          </w:r>
                        </w:p>
                        <w:p w14:paraId="7D9F57B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-OR-</w:t>
                          </w:r>
                        </w:p>
                      </w:txbxContent>
                    </v:textbox>
                  </v:shape>
                  <v:shape id="Text Box 91" o:spid="_x0000_s1034" type="#_x0000_t202" style="position:absolute;left:3968;top:23345;width:10763;height:5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">
                    <v:textbox>
                      <w:txbxContent>
                        <w:p w14:paraId="4D11623C" w14:textId="77777777" w:rsidR="0058446B" w:rsidRPr="00BC687B" w:rsidRDefault="0058446B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Referat Spraw Obywatelskich</w:t>
                          </w:r>
                        </w:p>
                        <w:p w14:paraId="2EF26F77" w14:textId="77777777" w:rsidR="0058446B" w:rsidRPr="00BC687B" w:rsidRDefault="0058446B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-SO-</w:t>
                          </w:r>
                        </w:p>
                        <w:p w14:paraId="25AAEFA4" w14:textId="77777777" w:rsidR="00C24F40" w:rsidRPr="00D22FAA" w:rsidRDefault="00C24F40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92" o:spid="_x0000_s1035" type="#_x0000_t202" style="position:absolute;left:44797;top:22599;width:13715;height:6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">
                    <v:textbox>
                      <w:txbxContent>
                        <w:p w14:paraId="1764B5E8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Inwestycji</w:t>
                          </w:r>
                          <w:r w:rsidR="00D9041D" w:rsidRPr="00BC687B">
                            <w:rPr>
                              <w:sz w:val="16"/>
                              <w:szCs w:val="16"/>
                            </w:rPr>
                            <w:t xml:space="preserve"> i 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Inżynierii Miejskiej </w:t>
                          </w:r>
                        </w:p>
                        <w:p w14:paraId="0DA34413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-IN-</w:t>
                          </w:r>
                        </w:p>
                        <w:p w14:paraId="4B77489F" w14:textId="77777777" w:rsidR="00C24F40" w:rsidRPr="00D22FAA" w:rsidRDefault="00C24F40" w:rsidP="00AB0FD7"/>
                      </w:txbxContent>
                    </v:textbox>
                  </v:shape>
                  <v:shape id="Text Box 93" o:spid="_x0000_s1036" type="#_x0000_t202" style="position:absolute;left:20822;top:12596;width:14485;height:4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">
                    <v:textbox>
                      <w:txbxContent>
                        <w:p w14:paraId="709E3601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Oświaty i Spraw Społecznych</w:t>
                          </w:r>
                        </w:p>
                        <w:p w14:paraId="008ABBC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-OK-</w:t>
                          </w:r>
                        </w:p>
                      </w:txbxContent>
                    </v:textbox>
                  </v:shape>
                  <v:shape id="Text Box 94" o:spid="_x0000_s1037" type="#_x0000_t202" style="position:absolute;left:66139;top:13407;width:12255;height:4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">
                    <v:textbox>
                      <w:txbxContent>
                        <w:p w14:paraId="4CEE4A42" w14:textId="77777777" w:rsidR="0008370A" w:rsidRPr="00BC687B" w:rsidRDefault="00C24F40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Referat </w:t>
                          </w:r>
                        </w:p>
                        <w:p w14:paraId="6CA391F4" w14:textId="6711CBAB" w:rsidR="00686A4F" w:rsidRPr="00BC687B" w:rsidRDefault="0008370A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Finansów </w:t>
                          </w:r>
                          <w:r w:rsidR="00686A4F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i </w:t>
                          </w:r>
                          <w:r w:rsidR="00C31DCC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Planowania </w:t>
                          </w:r>
                        </w:p>
                        <w:p w14:paraId="5A231E86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-FN-</w:t>
                          </w:r>
                        </w:p>
                      </w:txbxContent>
                    </v:textbox>
                  </v:shape>
                  <v:shape id="Text Box 96" o:spid="_x0000_s1038" type="#_x0000_t202" style="position:absolute;left:85522;top:52524;width:10477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">
                    <v:textbox>
                      <w:txbxContent>
                        <w:p w14:paraId="61E14E52" w14:textId="4F443F1D" w:rsidR="00C24F40" w:rsidRDefault="00C91B2F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91B2F">
                            <w:rPr>
                              <w:sz w:val="16"/>
                              <w:szCs w:val="16"/>
                            </w:rPr>
                            <w:t>Referatu Rozwoju</w:t>
                          </w:r>
                        </w:p>
                        <w:p w14:paraId="57775846" w14:textId="7DF7C773" w:rsidR="00C91B2F" w:rsidRPr="00C91B2F" w:rsidRDefault="00C91B2F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-RR-</w:t>
                          </w:r>
                        </w:p>
                      </w:txbxContent>
                    </v:textbox>
                  </v:shape>
                  <v:shape id="Text Box 97" o:spid="_x0000_s1039" type="#_x0000_t202" style="position:absolute;left:20685;top:18566;width:14485;height:5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">
                    <v:textbox>
                      <w:txbxContent>
                        <w:p w14:paraId="11B85E5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Miejski Ośrodek Pomocy Społecznej</w:t>
                          </w:r>
                        </w:p>
                        <w:p w14:paraId="690909D9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-MOPS-</w:t>
                          </w:r>
                        </w:p>
                      </w:txbxContent>
                    </v:textbox>
                  </v:shape>
                  <v:shape id="Text Box 98" o:spid="_x0000_s1040" type="#_x0000_t202" style="position:absolute;left:20685;top:25390;width:14485;height:5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">
                    <v:textbox>
                      <w:txbxContent>
                        <w:p w14:paraId="1366973C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Miejski Ośrodek Sportu i Rekreacji</w:t>
                          </w:r>
                        </w:p>
                        <w:p w14:paraId="61C490B1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 MOSiR-</w:t>
                          </w:r>
                        </w:p>
                        <w:p w14:paraId="4CEFC379" w14:textId="77777777" w:rsidR="00C24F40" w:rsidRPr="00D22FAA" w:rsidRDefault="00C24F40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99" o:spid="_x0000_s1041" type="#_x0000_t202" style="position:absolute;left:20566;top:32034;width:14946;height:5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">
                    <v:textbox>
                      <w:txbxContent>
                        <w:p w14:paraId="74E324ED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Miejska Biblioteka Publiczna</w:t>
                          </w:r>
                        </w:p>
                        <w:p w14:paraId="490CA09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 MBP-</w:t>
                          </w:r>
                        </w:p>
                      </w:txbxContent>
                    </v:textbox>
                  </v:shape>
                  <v:shape id="Text Box 100" o:spid="_x0000_s1042" type="#_x0000_t202" style="position:absolute;left:20442;top:38647;width:14945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">
                    <v:textbox>
                      <w:txbxContent>
                        <w:p w14:paraId="7029A3EF" w14:textId="77777777" w:rsidR="00C24F40" w:rsidRPr="00BC687B" w:rsidRDefault="00551BA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Fabryka Kultury</w:t>
                          </w:r>
                        </w:p>
                        <w:p w14:paraId="0882F765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551BA6" w:rsidRPr="00BC687B">
                            <w:rPr>
                              <w:sz w:val="16"/>
                              <w:szCs w:val="16"/>
                            </w:rPr>
                            <w:t>F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K-</w:t>
                          </w:r>
                        </w:p>
                        <w:p w14:paraId="2359A301" w14:textId="77777777" w:rsidR="00C24F40" w:rsidRPr="00D22FAA" w:rsidRDefault="00C24F40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40CF1183" w14:textId="77777777" w:rsidR="00C24F40" w:rsidRPr="00D22FAA" w:rsidRDefault="00C24F40" w:rsidP="00AB0FD7"/>
                      </w:txbxContent>
                    </v:textbox>
                  </v:shape>
                  <v:shape id="Text Box 105" o:spid="_x0000_s1043" type="#_x0000_t202" style="position:absolute;left:44828;top:30180;width:13739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">
                    <v:textbox>
                      <w:txbxContent>
                        <w:p w14:paraId="3BBA39B3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Gospodarki Nieruchomościami</w:t>
                          </w:r>
                        </w:p>
                        <w:p w14:paraId="7244599F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-GN-</w:t>
                          </w:r>
                        </w:p>
                      </w:txbxContent>
                    </v:textbox>
                  </v:shape>
                  <v:shape id="Text Box 107" o:spid="_x0000_s1044" type="#_x0000_t202" style="position:absolute;left:85522;top:6199;width:10477;height:7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">
                    <v:textbox>
                      <w:txbxContent>
                        <w:p w14:paraId="0226CA36" w14:textId="3EEE4849" w:rsidR="00016118" w:rsidRPr="00BC687B" w:rsidRDefault="00823E6C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Zespół</w:t>
                          </w:r>
                          <w:r w:rsidR="00016118" w:rsidRPr="00BC687B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141AB6">
                            <w:rPr>
                              <w:sz w:val="16"/>
                              <w:szCs w:val="16"/>
                            </w:rPr>
                            <w:t xml:space="preserve"> ds.</w:t>
                          </w:r>
                          <w:r w:rsidR="00016118" w:rsidRPr="00BC687B">
                            <w:rPr>
                              <w:sz w:val="16"/>
                              <w:szCs w:val="16"/>
                            </w:rPr>
                            <w:t>Bezpieczeństw</w:t>
                          </w:r>
                          <w:r w:rsidR="001B6923" w:rsidRPr="00BC687B">
                            <w:rPr>
                              <w:sz w:val="16"/>
                              <w:szCs w:val="16"/>
                            </w:rPr>
                            <w:t>a</w:t>
                          </w:r>
                          <w:r w:rsidR="00016118" w:rsidRPr="00BC687B">
                            <w:rPr>
                              <w:sz w:val="16"/>
                              <w:szCs w:val="16"/>
                            </w:rPr>
                            <w:t xml:space="preserve"> i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 Zarządzania Kryzysowego</w:t>
                          </w:r>
                        </w:p>
                        <w:p w14:paraId="25281EA2" w14:textId="112B673C" w:rsidR="00016118" w:rsidRPr="00BC687B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-Z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>B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K-</w:t>
                          </w:r>
                        </w:p>
                        <w:p w14:paraId="0F2BFC5B" w14:textId="77777777" w:rsidR="00016118" w:rsidRPr="00D22FAA" w:rsidRDefault="00016118" w:rsidP="00AB0FD7"/>
                      </w:txbxContent>
                    </v:textbox>
                  </v:shape>
                  <v:shape id="Text Box 108" o:spid="_x0000_s1045" type="#_x0000_t202" style="position:absolute;left:85522;top:14743;width:10477;height:4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">
                    <v:textbox>
                      <w:txbxContent>
                        <w:p w14:paraId="44E2DE3B" w14:textId="77777777" w:rsidR="00016118" w:rsidRPr="00BC687B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Urząd Stanu Cywilnego</w:t>
                          </w:r>
                        </w:p>
                        <w:p w14:paraId="4E746582" w14:textId="77777777" w:rsidR="00656238" w:rsidRPr="00BC687B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-USC-</w:t>
                          </w:r>
                        </w:p>
                      </w:txbxContent>
                    </v:textbox>
                  </v:shape>
                  <v:shape id="Text Box 109" o:spid="_x0000_s1046" type="#_x0000_t202" style="position:absolute;left:85514;top:21074;width:10485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">
                    <v:textbox>
                      <w:txbxContent>
                        <w:p w14:paraId="6BF7267E" w14:textId="50C7A3A7" w:rsidR="00016118" w:rsidRPr="009437E7" w:rsidRDefault="004030FD" w:rsidP="00AF7FC9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Zespół Radców </w:t>
                          </w:r>
                          <w:r w:rsidR="00016118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Prawny</w:t>
                          </w:r>
                          <w:r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ch</w:t>
                          </w:r>
                          <w:r w:rsidR="00016118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 -</w:t>
                          </w:r>
                          <w:r w:rsidR="009943BC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Z</w:t>
                          </w:r>
                          <w:r w:rsidR="00016118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RP-</w:t>
                          </w:r>
                        </w:p>
                        <w:p w14:paraId="038C90F6" w14:textId="77777777" w:rsidR="00016118" w:rsidRPr="00D22FAA" w:rsidRDefault="00016118" w:rsidP="00AB0FD7"/>
                      </w:txbxContent>
                    </v:textbox>
                  </v:shape>
                  <v:shape id="Text Box 110" o:spid="_x0000_s1047" type="#_x0000_t202" style="position:absolute;left:85704;top:26365;width:9914;height:5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">
                    <v:textbox>
                      <w:txbxContent>
                        <w:p w14:paraId="54DFEB4C" w14:textId="77777777" w:rsidR="00016118" w:rsidRPr="00746638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Stanowisko ds. Audytu Wewnętrzne</w:t>
                          </w:r>
                          <w:r w:rsidR="00AB0FD7" w:rsidRPr="00746638">
                            <w:rPr>
                              <w:sz w:val="16"/>
                              <w:szCs w:val="16"/>
                            </w:rPr>
                            <w:t>go</w:t>
                          </w:r>
                        </w:p>
                        <w:p w14:paraId="2D52B16E" w14:textId="49241DC5" w:rsidR="00016118" w:rsidRPr="00746638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9943BC" w:rsidRPr="00746638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46638">
                            <w:rPr>
                              <w:sz w:val="16"/>
                              <w:szCs w:val="16"/>
                            </w:rPr>
                            <w:t>A</w:t>
                          </w:r>
                          <w:r w:rsidR="00AB0FD7" w:rsidRPr="00746638">
                            <w:rPr>
                              <w:sz w:val="16"/>
                              <w:szCs w:val="16"/>
                            </w:rPr>
                            <w:t>W</w:t>
                          </w:r>
                          <w:r w:rsidRPr="00746638">
                            <w:rPr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586D953D" w14:textId="77777777" w:rsidR="00C24F40" w:rsidRPr="00D22FAA" w:rsidRDefault="00C24F40" w:rsidP="00AB0FD7"/>
                      </w:txbxContent>
                    </v:textbox>
                  </v:shape>
                  <v:shape id="Text Box 129" o:spid="_x0000_s1048" type="#_x0000_t202" style="position:absolute;left:37725;width:18152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" strokeweight="4.5pt">
                    <v:stroke linestyle="thinThick"/>
                    <v:textbox>
                      <w:txbxContent>
                        <w:p w14:paraId="3544DA9F" w14:textId="77777777" w:rsidR="00C24F40" w:rsidRPr="00D22FAA" w:rsidRDefault="00C24F40" w:rsidP="00AB0FD7">
                          <w:r w:rsidRPr="00D22FAA">
                            <w:t>BURMISTRZ MIASTA</w:t>
                          </w:r>
                        </w:p>
                      </w:txbxContent>
                    </v:textbox>
                  </v:shape>
                  <v:shape id="Text Box 130" o:spid="_x0000_s1049" type="#_x0000_t202" style="position:absolute;left:3968;top:30180;width:10763;height:6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">
                    <v:textbox>
                      <w:txbxContent>
                        <w:p w14:paraId="36BE6D46" w14:textId="77777777" w:rsidR="00435846" w:rsidRPr="00BC687B" w:rsidRDefault="00DE3CDA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Referat Komunalno-Gospodarczy </w:t>
                          </w:r>
                        </w:p>
                        <w:p w14:paraId="4272EAB9" w14:textId="77777777" w:rsidR="0058446B" w:rsidRPr="00BC687B" w:rsidRDefault="0058446B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DE3CDA" w:rsidRPr="00BC687B">
                            <w:rPr>
                              <w:sz w:val="16"/>
                              <w:szCs w:val="16"/>
                            </w:rPr>
                            <w:t>KG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8F43F8" w:rsidRPr="00BC687B">
                            <w:rPr>
                              <w:sz w:val="16"/>
                              <w:szCs w:val="16"/>
                            </w:rPr>
                            <w:t>**</w:t>
                          </w:r>
                        </w:p>
                        <w:p w14:paraId="4DA3A24F" w14:textId="77777777" w:rsidR="00B04A0E" w:rsidRPr="00D22FAA" w:rsidRDefault="00B04A0E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131" o:spid="_x0000_s1050" type="#_x0000_t202" style="position:absolute;left:44797;top:6199;width:13715;height:4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">
                    <v:textbox>
                      <w:txbxContent>
                        <w:p w14:paraId="3EF1A5F2" w14:textId="77777777" w:rsidR="00435846" w:rsidRPr="00BC687B" w:rsidRDefault="00C8791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Pierwszy </w:t>
                          </w:r>
                          <w:r w:rsidR="00435846" w:rsidRPr="00BC687B">
                            <w:rPr>
                              <w:sz w:val="16"/>
                              <w:szCs w:val="16"/>
                            </w:rPr>
                            <w:t xml:space="preserve">Zastępca Burmistrza </w:t>
                          </w:r>
                        </w:p>
                        <w:p w14:paraId="5777F8B9" w14:textId="77777777" w:rsidR="00435846" w:rsidRPr="00BC687B" w:rsidRDefault="004358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C87917" w:rsidRPr="00BC687B">
                            <w:rPr>
                              <w:sz w:val="16"/>
                              <w:szCs w:val="16"/>
                            </w:rPr>
                            <w:t xml:space="preserve">I 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ZB-</w:t>
                          </w:r>
                        </w:p>
                      </w:txbxContent>
                    </v:textbox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AutoShape 135" o:spid="_x0000_s1051" type="#_x0000_t33" style="position:absolute;left:46805;top:4088;width:23;height:3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"/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38" o:spid="_x0000_s1052" type="#_x0000_t34" style="position:absolute;left:10691;top:4111;width:36114;height:21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" adj="21793"/>
                  <v:shape id="AutoShape 164" o:spid="_x0000_s1053" type="#_x0000_t34" style="position:absolute;left:48029;top:2574;width:2397;height:4853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"/>
                  <v:shape id="AutoShape 165" o:spid="_x0000_s1054" type="#_x0000_t34" style="position:absolute;left:58335;top:-7732;width:2397;height:25466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" adj="20638"/>
                  <v:shape id="AutoShape 172" o:spid="_x0000_s1055" type="#_x0000_t34" style="position:absolute;left:44812;top:18558;width:16;height:1444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" adj="3132163"/>
                  <v:shape id="AutoShape 174" o:spid="_x0000_s1056" type="#_x0000_t34" style="position:absolute;left:44797;top:18558;width:15;height:7105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" adj="-3110155"/>
                  <v:shape id="AutoShape 175" o:spid="_x0000_s1057" type="#_x0000_t34" style="position:absolute;left:44812;top:18558;width:8;height:8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" adj="-6350835"/>
                  <v:shapetype id="_x0000_t35" coordsize="21600,21600" o:spt="35" o:oned="t" adj="10800,10800" path="m,l@0,0@0@1,21600@1,21600,21600e" filled="f">
                    <v:stroke joinstyle="miter"/>
                    <v:formulas>
                      <v:f eqn="val #0"/>
                      <v:f eqn="val #1"/>
                      <v:f eqn="mid #0 width"/>
                      <v:f eqn="prod #1 1 2"/>
                    </v:formulas>
                    <v:path arrowok="t" fillok="f" o:connecttype="none"/>
                    <v:handles>
                      <v:h position="#0,@3"/>
                      <v:h position="@2,#1"/>
                    </v:handles>
                    <o:lock v:ext="edit" shapetype="t"/>
                  </v:shapetype>
                  <v:shape id="AutoShape 176" o:spid="_x0000_s1058" type="#_x0000_t35" style="position:absolute;left:44812;top:10597;width:6842;height:7961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" adj="-7217,14709"/>
                  <v:shape id="AutoShape 178" o:spid="_x0000_s1059" type="#_x0000_t34" style="position:absolute;left:85522;top:9803;width:182;height:19465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" adj="292073"/>
                  <v:shape id="AutoShape 179" o:spid="_x0000_s1060" type="#_x0000_t34" style="position:absolute;left:85514;top:17068;width:8;height:6066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" adj="-6218841"/>
                  <v:shape id="AutoShape 183" o:spid="_x0000_s1061" type="#_x0000_t35" style="position:absolute;left:77093;top:1373;width:3604;height:1325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" adj="-13701,17794"/>
                  <v:shape id="Text Box 195" o:spid="_x0000_s1062" type="#_x0000_t202" style="position:absolute;left:44947;top:37522;width:13660;height:5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">
                    <v:textbox>
                      <w:txbxContent>
                        <w:p w14:paraId="481E038E" w14:textId="30AE0E58" w:rsidR="00F7222A" w:rsidRPr="00BC687B" w:rsidRDefault="00F7222A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Ochrony Środowiska</w:t>
                          </w:r>
                          <w:r w:rsidR="00D03D8F" w:rsidRPr="00BC687B">
                            <w:rPr>
                              <w:sz w:val="16"/>
                              <w:szCs w:val="16"/>
                            </w:rPr>
                            <w:t xml:space="preserve"> i Terenów Zieleni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-OŚ-</w:t>
                          </w:r>
                        </w:p>
                        <w:p w14:paraId="427B31C2" w14:textId="2E98257B" w:rsidR="00F7222A" w:rsidRPr="00AA0490" w:rsidRDefault="00F7222A" w:rsidP="00AB0FD7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AutoShape 196" o:spid="_x0000_s1063" type="#_x0000_t34" style="position:absolute;left:39422;top:35531;width:8621;height:242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" adj="21472"/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AutoShape 197" o:spid="_x0000_s1064" type="#_x0000_t109" style="position:absolute;left:20225;top:44294;width:14945;height:3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">
                    <v:textbox>
                      <w:txbxContent>
                        <w:p w14:paraId="6514832F" w14:textId="77777777" w:rsidR="000C19E1" w:rsidRPr="00BC687B" w:rsidRDefault="000C19E1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Samorządowe szkoły</w:t>
                          </w:r>
                          <w:r w:rsidR="005D773E" w:rsidRPr="00BC687B">
                            <w:rPr>
                              <w:sz w:val="16"/>
                              <w:szCs w:val="16"/>
                            </w:rPr>
                            <w:t xml:space="preserve"> i przedszkola</w:t>
                          </w:r>
                        </w:p>
                      </w:txbxContent>
                    </v:textbox>
                  </v:shape>
                  <v:shape id="Text Box 200" o:spid="_x0000_s1065" type="#_x0000_t202" style="position:absolute;left:44820;top:46413;width:13660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">
                    <v:textbox>
                      <w:txbxContent>
                        <w:p w14:paraId="35F5038F" w14:textId="77777777" w:rsidR="00390C03" w:rsidRPr="00BC687B" w:rsidRDefault="008955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Referat Zamówień Publicznych </w:t>
                          </w:r>
                        </w:p>
                        <w:p w14:paraId="4267FB3E" w14:textId="47DE4B21" w:rsidR="00895546" w:rsidRPr="00BC687B" w:rsidRDefault="008955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-Z</w:t>
                          </w:r>
                          <w:r w:rsidR="008A220D" w:rsidRPr="00BC687B">
                            <w:rPr>
                              <w:sz w:val="16"/>
                              <w:szCs w:val="16"/>
                            </w:rPr>
                            <w:t>P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AutoShape 201" o:spid="_x0000_s1066" type="#_x0000_t34" style="position:absolute;left:39535;top:44039;width:8350;height:238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" adj="21830"/>
                  <v:rect id="Rectangle 202" o:spid="_x0000_s1067" style="position:absolute;left:66143;top:19869;width:12255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">
                    <v:textbox>
                      <w:txbxContent>
                        <w:p w14:paraId="67825330" w14:textId="77777777" w:rsidR="00686A4F" w:rsidRPr="00BC687B" w:rsidRDefault="00686A4F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Referat </w:t>
                          </w:r>
                        </w:p>
                        <w:p w14:paraId="59CE8396" w14:textId="2E2D47AB" w:rsidR="00686A4F" w:rsidRPr="00BC687B" w:rsidRDefault="00686A4F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Podatków  i </w:t>
                          </w:r>
                          <w:r w:rsidR="0008370A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Dochodów</w:t>
                          </w: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   </w:t>
                          </w:r>
                        </w:p>
                        <w:p w14:paraId="629AF4FF" w14:textId="77777777" w:rsidR="00686A4F" w:rsidRPr="00BC687B" w:rsidRDefault="00686A4F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-F</w:t>
                          </w:r>
                          <w:r w:rsidR="0008370A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D</w:t>
                          </w: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6DB5BCDE" w14:textId="77777777" w:rsidR="00686A4F" w:rsidRPr="00D22FAA" w:rsidRDefault="00686A4F" w:rsidP="00AB0FD7"/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06" o:spid="_x0000_s1068" type="#_x0000_t32" style="position:absolute;left:63389;top:22553;width:2675;height: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"/>
                  <v:rect id="Rectangle 209" o:spid="_x0000_s1069" style="position:absolute;left:67520;top:54462;width:12255;height:6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">
                    <v:textbox>
                      <w:txbxContent>
                        <w:p w14:paraId="6791A691" w14:textId="6637AAB1" w:rsidR="00015ED8" w:rsidRPr="00BC687B" w:rsidRDefault="00015ED8" w:rsidP="00015ED8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Pełnomocnik ds. Ochrony Informacji Niejawnych</w:t>
                          </w:r>
                          <w:r w:rsidR="0007197D" w:rsidRPr="00BC687B">
                            <w:rPr>
                              <w:sz w:val="16"/>
                              <w:szCs w:val="16"/>
                            </w:rPr>
                            <w:t xml:space="preserve"> -PIN-</w:t>
                          </w:r>
                        </w:p>
                      </w:txbxContent>
                    </v:textbox>
                  </v:rect>
                  <v:shape id="Text Box 214" o:spid="_x0000_s1070" type="#_x0000_t202" style="position:absolute;left:85514;top:33673;width:10485;height:4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">
                    <v:textbox>
                      <w:txbxContent>
                        <w:p w14:paraId="25A5F1C5" w14:textId="68891AE0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Stanowisko ds. Kontroli  Wewnętrznej</w:t>
                          </w:r>
                          <w:r w:rsidR="006B663D">
                            <w:rPr>
                              <w:sz w:val="16"/>
                              <w:szCs w:val="16"/>
                            </w:rPr>
                            <w:t>-SKW</w:t>
                          </w:r>
                          <w:r w:rsidR="00E700DE">
                            <w:rPr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6A38D866" w14:textId="0996F885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9943BC" w:rsidRPr="00746638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46638">
                            <w:rPr>
                              <w:sz w:val="16"/>
                              <w:szCs w:val="16"/>
                            </w:rPr>
                            <w:t>KW-</w:t>
                          </w:r>
                        </w:p>
                        <w:p w14:paraId="21D2A5FC" w14:textId="77777777" w:rsidR="00A10600" w:rsidRPr="00D22FAA" w:rsidRDefault="00A10600" w:rsidP="00AB0FD7"/>
                      </w:txbxContent>
                    </v:textbox>
                  </v:shape>
                  <v:shape id="Text Box 222" o:spid="_x0000_s1071" type="#_x0000_t202" style="position:absolute;left:85514;top:39641;width:10485;height:4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">
                    <v:textbox>
                      <w:txbxContent>
                        <w:p w14:paraId="2B1B737F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Inspektor Ochrony Danych</w:t>
                          </w:r>
                        </w:p>
                        <w:p w14:paraId="572A8815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-IOD-</w:t>
                          </w:r>
                        </w:p>
                        <w:p w14:paraId="15B36945" w14:textId="77777777" w:rsidR="00693849" w:rsidRPr="00D22FAA" w:rsidRDefault="00693849" w:rsidP="00AB0FD7"/>
                      </w:txbxContent>
                    </v:textbox>
                  </v:shape>
                  <v:shape id="Text Box 225" o:spid="_x0000_s1072" type="#_x0000_t202" style="position:absolute;left:85514;top:45481;width:10485;height:5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">
                    <v:textbox>
                      <w:txbxContent>
                        <w:p w14:paraId="34364F78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Referat Gospodarki Odpadami Komunalnymi</w:t>
                          </w:r>
                        </w:p>
                        <w:p w14:paraId="229385D0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-GO-</w:t>
                          </w:r>
                        </w:p>
                        <w:p w14:paraId="10814087" w14:textId="77777777" w:rsidR="00AB0FD7" w:rsidRPr="00D22FAA" w:rsidRDefault="00AB0FD7" w:rsidP="00AB0FD7"/>
                      </w:txbxContent>
                    </v:textbox>
                  </v:shape>
                  <v:shape id="Łącznik: łamany 219666631" o:spid="_x0000_s1073" type="#_x0000_t33" style="position:absolute;left:83248;top:23747;width:2266;height:24479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"/>
                  <v:line id="Łącznik prosty 1663200470" o:spid="_x0000_s1074" style="position:absolute;visibility:visible;mso-wrap-style:square" from="79775,57885" to="83248,5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">
                    <v:stroke joinstyle="miter"/>
                  </v:line>
                  <v:line id="Łącznik prosty 1921295863" o:spid="_x0000_s1075" style="position:absolute;flip:x;visibility:visible;mso-wrap-style:square" from="63469,15615" to="66139,1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">
                    <v:stroke joinstyle="miter"/>
                  </v:line>
                  <v:line id="Łącznik prosty 986414205" o:spid="_x0000_s1076" style="position:absolute;flip:x;visibility:visible;mso-wrap-style:square" from="83319,35800" to="85514,3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">
                    <v:stroke joinstyle="miter"/>
                  </v:line>
                  <v:line id="Łącznik prosty 1926615909" o:spid="_x0000_s1077" style="position:absolute;flip:x;visibility:visible;mso-wrap-style:square" from="83319,41903" to="85514,4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">
                    <v:stroke joinstyle="miter"/>
                  </v:line>
                  <v:shape id="Łącznik: łamany 1499676286" o:spid="_x0000_s1078" type="#_x0000_t34" style="position:absolute;left:3968;top:7883;width:8;height:2561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" adj="6240441" strokecolor="black [3213]"/>
                  <v:line id="Łącznik prosty 1316475673" o:spid="_x0000_s1079" style="position:absolute;flip:x;visibility:visible;mso-wrap-style:square" from="1666,18844" to="3968,18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" strokecolor="black [3213]">
                    <v:stroke joinstyle="miter"/>
                  </v:line>
                  <v:line id="Łącznik prosty 1918082854" o:spid="_x0000_s1080" style="position:absolute;flip:x;visibility:visible;mso-wrap-style:square" from="1666,26040" to="3968,26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" strokecolor="black [3213]">
                    <v:stroke joinstyle="miter"/>
                  </v:line>
                  <v:line id="Łącznik prosty 1076873405" o:spid="_x0000_s1081" style="position:absolute;flip:y;visibility:visible;mso-wrap-style:square" from="28133,4092" to="28194,6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" strokecolor="black [3213]" strokeweight=".5pt">
                    <v:stroke joinstyle="miter"/>
                  </v:line>
                  <v:rect id="Rectangle 209" o:spid="_x0000_s1082" style="position:absolute;left:67526;top:39481;width:12249;height:5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">
                    <v:textbox>
                      <w:txbxContent>
                        <w:p w14:paraId="01D827E1" w14:textId="71948D6D" w:rsidR="009A2242" w:rsidRPr="00BC687B" w:rsidRDefault="009A2242" w:rsidP="009A224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Stanowisko ds. Komunikacji Zewnętrznej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 SKZ-</w:t>
                          </w:r>
                        </w:p>
                      </w:txbxContent>
                    </v:textbox>
                  </v:rect>
                  <v:rect id="Rectangle 209" o:spid="_x0000_s1083" style="position:absolute;left:67526;top:46758;width:1224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">
                    <v:textbox>
                      <w:txbxContent>
                        <w:p w14:paraId="06442091" w14:textId="54530D20" w:rsidR="009A2242" w:rsidRPr="00BC687B" w:rsidRDefault="009A2242" w:rsidP="009A224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Stanowisko ds. Rozwoju i Promocji Gospodarczej Miasta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-SRG-</w:t>
                          </w:r>
                        </w:p>
                      </w:txbxContent>
                    </v:textbox>
                  </v:rect>
                  <v:line id="Łącznik prosty 1894486299" o:spid="_x0000_s1084" style="position:absolute;visibility:visible;mso-wrap-style:square" from="79775,50053" to="83248,50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" strokecolor="black [3213]">
                    <v:stroke joinstyle="miter"/>
                  </v:line>
                  <v:line id="Łącznik prosty 1335574557" o:spid="_x0000_s1085" style="position:absolute;visibility:visible;mso-wrap-style:square" from="79775,42330" to="83200,42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" strokecolor="black [3213]">
                    <v:stroke joinstyle="miter"/>
                  </v:line>
                  <v:shape id="Text Box 96" o:spid="_x0000_s1086" type="#_x0000_t202" style="position:absolute;left:44797;top:53208;width:13591;height:4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">
                    <v:textbox>
                      <w:txbxContent>
                        <w:p w14:paraId="685BE7D0" w14:textId="3C4AD8F4" w:rsidR="00D03D8F" w:rsidRPr="00BC687B" w:rsidRDefault="00D03D8F" w:rsidP="00F06D40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Komunalno- Gospodarczy</w:t>
                          </w:r>
                        </w:p>
                        <w:p w14:paraId="28D8FE6A" w14:textId="77777777" w:rsidR="00D03D8F" w:rsidRPr="00BC687B" w:rsidRDefault="00D03D8F" w:rsidP="00F06D40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-KG-*</w:t>
                          </w:r>
                        </w:p>
                        <w:p w14:paraId="27A4F8E8" w14:textId="77777777" w:rsidR="00D03D8F" w:rsidRDefault="00D03D8F" w:rsidP="00D03D8F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Łącznik: łamany 2056078379" o:spid="_x0000_s1087" type="#_x0000_t33" style="position:absolute;left:42519;top:49482;width:2278;height:5891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" strokecolor="black [3213]"/>
                  <v:shape id="Text Box 90" o:spid="_x0000_s1088" type="#_x0000_t202" style="position:absolute;left:3847;top:38150;width:10757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">
                    <v:textbox>
                      <w:txbxContent>
                        <w:p w14:paraId="525EF924" w14:textId="4666CD1B" w:rsidR="00AA5355" w:rsidRPr="00BC687B" w:rsidRDefault="00AA5355" w:rsidP="00AA535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Zespół ds. Informatyzacji Urzędu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>-ZIU-</w:t>
                          </w:r>
                        </w:p>
                      </w:txbxContent>
                    </v:textbox>
                  </v:shape>
                  <v:shape id="Text Box 90" o:spid="_x0000_s1089" type="#_x0000_t202" style="position:absolute;left:3847;top:44294;width:10757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">
                    <v:textbox>
                      <w:txbxContent>
                        <w:p w14:paraId="590FA21E" w14:textId="25434C56" w:rsidR="007A1BF9" w:rsidRPr="00BC687B" w:rsidRDefault="007A1BF9" w:rsidP="007A1BF9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Koordynator Dostępności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-KD-</w:t>
                          </w:r>
                        </w:p>
                      </w:txbxContent>
                    </v:textbox>
                  </v:shape>
                  <v:shape id="Łącznik: łamany 375401809" o:spid="_x0000_s1090" type="#_x0000_t33" style="position:absolute;left:1666;top:33502;width:2181;height:7242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" strokecolor="black [3213]"/>
                  <v:shape id="Łącznik: łamany 1649049749" o:spid="_x0000_s1091" type="#_x0000_t34" style="position:absolute;left:-369;top:42827;width:6166;height:2000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" adj="122" strokecolor="black [3213]"/>
                  <v:line id="Łącznik prosty 1928654268" o:spid="_x0000_s1092" style="position:absolute;visibility:visible;mso-wrap-style:square" from="83248,48395" to="83248,5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" strokecolor="black [3213]">
                    <v:stroke joinstyle="miter"/>
                  </v:line>
                </v:group>
                <v:line id="Łącznik prosty 399302044" o:spid="_x0000_s1093" style="position:absolute;flip:x y;visibility:visible;mso-wrap-style:square" from="82012,54600" to="84215,54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" strokecolor="black [3213]">
                  <v:stroke joinstyle="miter"/>
                </v:line>
                <v:shape id="Łącznik: łamany 647010858" o:spid="_x0000_s1094" type="#_x0000_t34" style="position:absolute;left:18918;top:7985;width:665;height:3816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" adj="95844" strokecolor="black [3213]"/>
                <v:line id="Łącznik prosty 960150618" o:spid="_x0000_s1095" style="position:absolute;flip:x y;visibility:visible;mso-wrap-style:square" from="16542,14743" to="19515,14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" strokecolor="black [3213]">
                  <v:stroke joinstyle="miter"/>
                </v:line>
                <v:line id="Łącznik prosty 2089627372" o:spid="_x0000_s1096" style="position:absolute;flip:x;visibility:visible;mso-wrap-style:square" from="16615,21440" to="19259,2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" strokecolor="black [3213]">
                  <v:stroke joinstyle="miter"/>
                </v:line>
                <v:line id="Łącznik prosty 73967721" o:spid="_x0000_s1097" style="position:absolute;flip:x;visibility:visible;mso-wrap-style:square" from="16615,28119" to="19259,28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" strokecolor="black [3213]">
                  <v:stroke joinstyle="miter"/>
                </v:line>
                <v:line id="Łącznik prosty 941134604" o:spid="_x0000_s1098" style="position:absolute;flip:x;visibility:visible;mso-wrap-style:square" from="16615,34609" to="19259,34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" strokecolor="black [3213]">
                  <v:stroke joinstyle="miter"/>
                </v:line>
                <v:line id="Łącznik prosty 809274880" o:spid="_x0000_s1099" style="position:absolute;flip:x y;visibility:visible;mso-wrap-style:square" from="16615,40744" to="19029,40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" strokecolor="black [3213]">
                  <v:stroke joinstyle="miter"/>
                </v:line>
                <v:shape id="Łącznik: łamany 1188597978" o:spid="_x0000_s1100" type="#_x0000_t33" style="position:absolute;left:62082;top:7951;width:2751;height:14648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" strokecolor="black [3213]"/>
                <v:line id="Łącznik prosty 1333861267" o:spid="_x0000_s1101" style="position:absolute;flip:x;visibility:visible;mso-wrap-style:square" from="38385,55368" to="41212,55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" strokecolor="#4472c4 [3204]" strokeweight=".5pt">
                  <v:stroke joinstyle="miter"/>
                </v:line>
                <v:rect id="Prostokąt 2042620822" o:spid="_x0000_s1102" style="position:absolute;left:26826;top:53203;width:12131;height:46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" fillcolor="white [3201]" strokecolor="black [3200]" strokeweight="1pt">
                  <v:textbox>
                    <w:txbxContent>
                      <w:p w14:paraId="111F2095" w14:textId="5439620E" w:rsidR="005478F1" w:rsidRDefault="005478F1" w:rsidP="005478F1">
                        <w:pPr>
                          <w:jc w:val="center"/>
                        </w:pPr>
                        <w:r w:rsidRPr="00BC687B">
                          <w:rPr>
                            <w:sz w:val="16"/>
                            <w:szCs w:val="16"/>
                          </w:rPr>
                          <w:t>Stanowisko ds.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Administracji Cmentarzy</w:t>
                        </w:r>
                        <w:r w:rsidRPr="00BC687B">
                          <w:rPr>
                            <w:sz w:val="16"/>
                            <w:szCs w:val="16"/>
                          </w:rPr>
                          <w:t xml:space="preserve"> - </w:t>
                        </w:r>
                        <w:r>
                          <w:rPr>
                            <w:sz w:val="16"/>
                            <w:szCs w:val="16"/>
                          </w:rPr>
                          <w:t>SAC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6836AD" w:rsidRPr="0007197D" w:rsidSect="008564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146" w:footer="8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F2566" w14:textId="77777777" w:rsidR="00B46D83" w:rsidRDefault="00B46D83">
      <w:r>
        <w:separator/>
      </w:r>
    </w:p>
  </w:endnote>
  <w:endnote w:type="continuationSeparator" w:id="0">
    <w:p w14:paraId="2490ED6A" w14:textId="77777777" w:rsidR="00B46D83" w:rsidRDefault="00B46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B706F" w14:textId="77777777" w:rsidR="005478F1" w:rsidRDefault="005478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96EC" w14:textId="3648638A" w:rsidR="00B45448" w:rsidRPr="00856444" w:rsidRDefault="00784B91">
    <w:pPr>
      <w:pStyle w:val="Stopka"/>
      <w:rPr>
        <w:sz w:val="16"/>
        <w:szCs w:val="16"/>
      </w:rPr>
    </w:pPr>
    <w:r w:rsidRPr="00A57FA9">
      <w:rPr>
        <w:sz w:val="20"/>
        <w:szCs w:val="20"/>
      </w:rPr>
      <w:t xml:space="preserve"> </w:t>
    </w:r>
    <w:r w:rsidR="00B45448" w:rsidRPr="00A57FA9">
      <w:rPr>
        <w:sz w:val="20"/>
        <w:szCs w:val="20"/>
      </w:rPr>
      <w:t xml:space="preserve">(*) </w:t>
    </w:r>
    <w:r w:rsidR="00B45448" w:rsidRPr="00856444">
      <w:rPr>
        <w:sz w:val="16"/>
        <w:szCs w:val="16"/>
      </w:rPr>
      <w:t xml:space="preserve">w zakresie </w:t>
    </w:r>
    <w:r w:rsidR="0007197D" w:rsidRPr="00856444">
      <w:rPr>
        <w:sz w:val="16"/>
        <w:szCs w:val="16"/>
      </w:rPr>
      <w:t>zadań określonych w § 30 pkt  5 (mieszkaniowy zasób komunalny Miasta)</w:t>
    </w:r>
    <w:r w:rsidR="00C66C32" w:rsidRPr="00856444">
      <w:rPr>
        <w:sz w:val="16"/>
        <w:szCs w:val="16"/>
      </w:rPr>
      <w:t xml:space="preserve"> </w:t>
    </w:r>
  </w:p>
  <w:p w14:paraId="2094A1A5" w14:textId="765F74A6" w:rsidR="00C66C32" w:rsidRPr="00856444" w:rsidRDefault="00F7222A">
    <w:pPr>
      <w:pStyle w:val="Stopka"/>
      <w:rPr>
        <w:sz w:val="16"/>
        <w:szCs w:val="16"/>
      </w:rPr>
    </w:pPr>
    <w:r w:rsidRPr="00856444">
      <w:rPr>
        <w:sz w:val="16"/>
        <w:szCs w:val="16"/>
      </w:rPr>
      <w:t>(**)</w:t>
    </w:r>
    <w:r w:rsidR="00C66C32" w:rsidRPr="00856444">
      <w:rPr>
        <w:sz w:val="16"/>
        <w:szCs w:val="16"/>
      </w:rPr>
      <w:t xml:space="preserve"> z wyłączeniem </w:t>
    </w:r>
    <w:r w:rsidR="0007197D" w:rsidRPr="00856444">
      <w:rPr>
        <w:sz w:val="16"/>
        <w:szCs w:val="16"/>
      </w:rPr>
      <w:t xml:space="preserve">zadań określonych w § 30 pkt </w:t>
    </w:r>
    <w:r w:rsidR="005478F1">
      <w:rPr>
        <w:sz w:val="16"/>
        <w:szCs w:val="16"/>
      </w:rPr>
      <w:t xml:space="preserve">5 </w:t>
    </w:r>
    <w:r w:rsidR="0007197D" w:rsidRPr="00856444">
      <w:rPr>
        <w:sz w:val="16"/>
        <w:szCs w:val="16"/>
      </w:rPr>
      <w:t>(mieszkaniowy zasób komunalny Miasta)</w:t>
    </w:r>
  </w:p>
  <w:p w14:paraId="45CD4989" w14:textId="3E8A8711" w:rsidR="007428EF" w:rsidRPr="00856444" w:rsidRDefault="005478F1" w:rsidP="005478F1">
    <w:pPr>
      <w:tabs>
        <w:tab w:val="left" w:pos="10080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12115" w14:textId="77777777" w:rsidR="005478F1" w:rsidRDefault="00547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7DAFD" w14:textId="77777777" w:rsidR="00B46D83" w:rsidRDefault="00B46D83">
      <w:r>
        <w:separator/>
      </w:r>
    </w:p>
  </w:footnote>
  <w:footnote w:type="continuationSeparator" w:id="0">
    <w:p w14:paraId="1C2DD789" w14:textId="77777777" w:rsidR="00B46D83" w:rsidRDefault="00B46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4D594" w14:textId="77777777" w:rsidR="005478F1" w:rsidRDefault="00547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AA53" w14:textId="77777777" w:rsidR="00242C46" w:rsidRDefault="003A1CD0" w:rsidP="00242C46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</w:t>
    </w:r>
  </w:p>
  <w:p w14:paraId="5E38E3AE" w14:textId="2554BAAF" w:rsidR="00E01286" w:rsidRPr="00242C46" w:rsidRDefault="00242C46" w:rsidP="00856444">
    <w:pPr>
      <w:pStyle w:val="Nagwek"/>
      <w:jc w:val="center"/>
      <w:rPr>
        <w:sz w:val="18"/>
        <w:szCs w:val="18"/>
      </w:rPr>
    </w:pPr>
    <w:r>
      <w:rPr>
        <w:sz w:val="20"/>
        <w:szCs w:val="20"/>
      </w:rPr>
      <w:t xml:space="preserve">                            </w:t>
    </w:r>
    <w:r w:rsidR="00856444">
      <w:rPr>
        <w:sz w:val="20"/>
        <w:szCs w:val="20"/>
      </w:rPr>
      <w:tab/>
    </w:r>
    <w:r w:rsidR="00856444">
      <w:rPr>
        <w:sz w:val="20"/>
        <w:szCs w:val="20"/>
      </w:rPr>
      <w:tab/>
      <w:t xml:space="preserve">                                                                             </w:t>
    </w:r>
    <w:r w:rsidR="00B45448" w:rsidRPr="00242C46">
      <w:rPr>
        <w:sz w:val="18"/>
        <w:szCs w:val="18"/>
      </w:rPr>
      <w:t xml:space="preserve">Załącznik </w:t>
    </w:r>
    <w:r w:rsidR="00DE3CDA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do</w:t>
    </w:r>
    <w:r w:rsidR="003A1CD0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Regulaminu Organizacyjnego</w:t>
    </w:r>
    <w:r w:rsidR="00856444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Urzędu Miasta w Redzie</w:t>
    </w:r>
    <w:r w:rsidR="005E5786">
      <w:rPr>
        <w:sz w:val="18"/>
        <w:szCs w:val="18"/>
      </w:rPr>
      <w:t xml:space="preserve"> </w:t>
    </w:r>
    <w:r w:rsidR="00016118" w:rsidRPr="00242C46">
      <w:rPr>
        <w:sz w:val="18"/>
        <w:szCs w:val="18"/>
      </w:rPr>
      <w:t xml:space="preserve">z dnia </w:t>
    </w:r>
    <w:r w:rsidR="00686A4F" w:rsidRPr="00242C46">
      <w:rPr>
        <w:sz w:val="18"/>
        <w:szCs w:val="18"/>
      </w:rPr>
      <w:t xml:space="preserve"> </w:t>
    </w:r>
    <w:r w:rsidR="005478F1">
      <w:rPr>
        <w:sz w:val="18"/>
        <w:szCs w:val="18"/>
      </w:rPr>
      <w:t xml:space="preserve">11 września </w:t>
    </w:r>
    <w:r w:rsidR="00B45448" w:rsidRPr="00242C46">
      <w:rPr>
        <w:sz w:val="18"/>
        <w:szCs w:val="18"/>
      </w:rPr>
      <w:t>20</w:t>
    </w:r>
    <w:r w:rsidR="00AB0FD7" w:rsidRPr="00242C46">
      <w:rPr>
        <w:sz w:val="18"/>
        <w:szCs w:val="18"/>
      </w:rPr>
      <w:t>2</w:t>
    </w:r>
    <w:r w:rsidR="0007197D">
      <w:rPr>
        <w:sz w:val="18"/>
        <w:szCs w:val="18"/>
      </w:rPr>
      <w:t>5</w:t>
    </w:r>
    <w:r w:rsidR="00B45448" w:rsidRPr="00242C46">
      <w:rPr>
        <w:sz w:val="18"/>
        <w:szCs w:val="18"/>
      </w:rPr>
      <w:t>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E7206" w14:textId="77777777" w:rsidR="005478F1" w:rsidRDefault="005478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F3DD5"/>
    <w:multiLevelType w:val="hybridMultilevel"/>
    <w:tmpl w:val="86D2A83E"/>
    <w:lvl w:ilvl="0" w:tplc="761EBA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D93681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2783F17"/>
    <w:multiLevelType w:val="hybridMultilevel"/>
    <w:tmpl w:val="0E9CD8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 w16cid:durableId="387656818">
    <w:abstractNumId w:val="1"/>
  </w:num>
  <w:num w:numId="2" w16cid:durableId="12782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6AD"/>
    <w:rsid w:val="00015ED8"/>
    <w:rsid w:val="00016118"/>
    <w:rsid w:val="00020128"/>
    <w:rsid w:val="00022DFC"/>
    <w:rsid w:val="000354EC"/>
    <w:rsid w:val="00052CAF"/>
    <w:rsid w:val="00071007"/>
    <w:rsid w:val="0007197D"/>
    <w:rsid w:val="00075BB3"/>
    <w:rsid w:val="0008370A"/>
    <w:rsid w:val="00093271"/>
    <w:rsid w:val="00094D12"/>
    <w:rsid w:val="000A4949"/>
    <w:rsid w:val="000B4922"/>
    <w:rsid w:val="000C19E1"/>
    <w:rsid w:val="000C5E22"/>
    <w:rsid w:val="000C637D"/>
    <w:rsid w:val="000D71BC"/>
    <w:rsid w:val="000E121F"/>
    <w:rsid w:val="000E5D11"/>
    <w:rsid w:val="00106284"/>
    <w:rsid w:val="0010690B"/>
    <w:rsid w:val="00111B0D"/>
    <w:rsid w:val="0013503F"/>
    <w:rsid w:val="0013778A"/>
    <w:rsid w:val="00141AB6"/>
    <w:rsid w:val="00146793"/>
    <w:rsid w:val="00164CF8"/>
    <w:rsid w:val="00171DD0"/>
    <w:rsid w:val="00177540"/>
    <w:rsid w:val="001A408B"/>
    <w:rsid w:val="001B41AC"/>
    <w:rsid w:val="001B6923"/>
    <w:rsid w:val="001E20D1"/>
    <w:rsid w:val="001F1BA9"/>
    <w:rsid w:val="0020019B"/>
    <w:rsid w:val="002034C2"/>
    <w:rsid w:val="002257B9"/>
    <w:rsid w:val="002261C7"/>
    <w:rsid w:val="002377FF"/>
    <w:rsid w:val="0024049D"/>
    <w:rsid w:val="00242C46"/>
    <w:rsid w:val="0025387E"/>
    <w:rsid w:val="002627C5"/>
    <w:rsid w:val="00294F67"/>
    <w:rsid w:val="002C5675"/>
    <w:rsid w:val="002F4299"/>
    <w:rsid w:val="00301364"/>
    <w:rsid w:val="0030180D"/>
    <w:rsid w:val="00304AD9"/>
    <w:rsid w:val="00310B26"/>
    <w:rsid w:val="00311390"/>
    <w:rsid w:val="00327785"/>
    <w:rsid w:val="00343B36"/>
    <w:rsid w:val="00350DDB"/>
    <w:rsid w:val="00352079"/>
    <w:rsid w:val="00354710"/>
    <w:rsid w:val="00357B21"/>
    <w:rsid w:val="0036756B"/>
    <w:rsid w:val="00382002"/>
    <w:rsid w:val="00390C03"/>
    <w:rsid w:val="003A1CD0"/>
    <w:rsid w:val="003A2FB9"/>
    <w:rsid w:val="003A7FFC"/>
    <w:rsid w:val="003C5675"/>
    <w:rsid w:val="003D04C4"/>
    <w:rsid w:val="003D7E34"/>
    <w:rsid w:val="003E3AF1"/>
    <w:rsid w:val="003E66A4"/>
    <w:rsid w:val="003F26FF"/>
    <w:rsid w:val="003F44B3"/>
    <w:rsid w:val="003F5822"/>
    <w:rsid w:val="004030FD"/>
    <w:rsid w:val="00407EC9"/>
    <w:rsid w:val="004115AC"/>
    <w:rsid w:val="00414B9E"/>
    <w:rsid w:val="0042404E"/>
    <w:rsid w:val="00425949"/>
    <w:rsid w:val="00425A7F"/>
    <w:rsid w:val="00426496"/>
    <w:rsid w:val="00435289"/>
    <w:rsid w:val="00435846"/>
    <w:rsid w:val="004367E7"/>
    <w:rsid w:val="00454FA3"/>
    <w:rsid w:val="00456694"/>
    <w:rsid w:val="00470E9D"/>
    <w:rsid w:val="00484485"/>
    <w:rsid w:val="004A35E9"/>
    <w:rsid w:val="004A4FE8"/>
    <w:rsid w:val="004E1D92"/>
    <w:rsid w:val="004E5061"/>
    <w:rsid w:val="004E6601"/>
    <w:rsid w:val="004E6EB1"/>
    <w:rsid w:val="004F49D1"/>
    <w:rsid w:val="0051275A"/>
    <w:rsid w:val="005134AF"/>
    <w:rsid w:val="00514F99"/>
    <w:rsid w:val="00516077"/>
    <w:rsid w:val="00531224"/>
    <w:rsid w:val="005478F1"/>
    <w:rsid w:val="00551BA6"/>
    <w:rsid w:val="0055235D"/>
    <w:rsid w:val="00553930"/>
    <w:rsid w:val="00557A1D"/>
    <w:rsid w:val="00564F19"/>
    <w:rsid w:val="00573444"/>
    <w:rsid w:val="005825DF"/>
    <w:rsid w:val="00582933"/>
    <w:rsid w:val="00583038"/>
    <w:rsid w:val="0058446B"/>
    <w:rsid w:val="00586500"/>
    <w:rsid w:val="00592DED"/>
    <w:rsid w:val="005A368D"/>
    <w:rsid w:val="005C1A6C"/>
    <w:rsid w:val="005C3FD3"/>
    <w:rsid w:val="005D1F77"/>
    <w:rsid w:val="005D773E"/>
    <w:rsid w:val="005E5786"/>
    <w:rsid w:val="005F68EF"/>
    <w:rsid w:val="006130D2"/>
    <w:rsid w:val="0061489C"/>
    <w:rsid w:val="00614E35"/>
    <w:rsid w:val="006213E8"/>
    <w:rsid w:val="00621F2F"/>
    <w:rsid w:val="00623F65"/>
    <w:rsid w:val="00630676"/>
    <w:rsid w:val="00633F1C"/>
    <w:rsid w:val="00635321"/>
    <w:rsid w:val="006369F6"/>
    <w:rsid w:val="00636BDE"/>
    <w:rsid w:val="00646634"/>
    <w:rsid w:val="00651E17"/>
    <w:rsid w:val="00656238"/>
    <w:rsid w:val="006674FA"/>
    <w:rsid w:val="00673FE2"/>
    <w:rsid w:val="006836AD"/>
    <w:rsid w:val="0068575D"/>
    <w:rsid w:val="00685CB9"/>
    <w:rsid w:val="006864C0"/>
    <w:rsid w:val="00686A4F"/>
    <w:rsid w:val="006930CD"/>
    <w:rsid w:val="0069323C"/>
    <w:rsid w:val="00693849"/>
    <w:rsid w:val="006940C2"/>
    <w:rsid w:val="006A2817"/>
    <w:rsid w:val="006A3723"/>
    <w:rsid w:val="006B3D80"/>
    <w:rsid w:val="006B663D"/>
    <w:rsid w:val="006C3508"/>
    <w:rsid w:val="006D2FDB"/>
    <w:rsid w:val="006D64C7"/>
    <w:rsid w:val="006E28EB"/>
    <w:rsid w:val="006F18FA"/>
    <w:rsid w:val="006F441C"/>
    <w:rsid w:val="006F559E"/>
    <w:rsid w:val="00700143"/>
    <w:rsid w:val="0071079C"/>
    <w:rsid w:val="00710BFA"/>
    <w:rsid w:val="007133A4"/>
    <w:rsid w:val="00716781"/>
    <w:rsid w:val="007248AD"/>
    <w:rsid w:val="00740F47"/>
    <w:rsid w:val="007428EF"/>
    <w:rsid w:val="0074500C"/>
    <w:rsid w:val="00746638"/>
    <w:rsid w:val="007469E8"/>
    <w:rsid w:val="00747898"/>
    <w:rsid w:val="0076707B"/>
    <w:rsid w:val="00767AAF"/>
    <w:rsid w:val="007720FD"/>
    <w:rsid w:val="0078168F"/>
    <w:rsid w:val="00784B91"/>
    <w:rsid w:val="007872D6"/>
    <w:rsid w:val="007A1BF9"/>
    <w:rsid w:val="007A4710"/>
    <w:rsid w:val="007C0CB4"/>
    <w:rsid w:val="007C45EE"/>
    <w:rsid w:val="007C7317"/>
    <w:rsid w:val="007D19FF"/>
    <w:rsid w:val="007E61D6"/>
    <w:rsid w:val="007F040B"/>
    <w:rsid w:val="007F152C"/>
    <w:rsid w:val="00804A47"/>
    <w:rsid w:val="00806EE6"/>
    <w:rsid w:val="00810D00"/>
    <w:rsid w:val="00823E6C"/>
    <w:rsid w:val="008257A2"/>
    <w:rsid w:val="008317DE"/>
    <w:rsid w:val="00831F10"/>
    <w:rsid w:val="00842B3F"/>
    <w:rsid w:val="00850347"/>
    <w:rsid w:val="00856444"/>
    <w:rsid w:val="0085769D"/>
    <w:rsid w:val="008578CB"/>
    <w:rsid w:val="00860D1A"/>
    <w:rsid w:val="008617C6"/>
    <w:rsid w:val="00865D20"/>
    <w:rsid w:val="008730FE"/>
    <w:rsid w:val="0089388E"/>
    <w:rsid w:val="00895546"/>
    <w:rsid w:val="0089741E"/>
    <w:rsid w:val="008A220D"/>
    <w:rsid w:val="008C1102"/>
    <w:rsid w:val="008C2038"/>
    <w:rsid w:val="008C39CA"/>
    <w:rsid w:val="008C5C68"/>
    <w:rsid w:val="008D185F"/>
    <w:rsid w:val="008F40AE"/>
    <w:rsid w:val="008F43F8"/>
    <w:rsid w:val="00901EB7"/>
    <w:rsid w:val="00902973"/>
    <w:rsid w:val="009073FA"/>
    <w:rsid w:val="009154F8"/>
    <w:rsid w:val="009173E0"/>
    <w:rsid w:val="009420B6"/>
    <w:rsid w:val="009437E7"/>
    <w:rsid w:val="00946ECD"/>
    <w:rsid w:val="0094784C"/>
    <w:rsid w:val="009574DE"/>
    <w:rsid w:val="00960D79"/>
    <w:rsid w:val="0096366C"/>
    <w:rsid w:val="00967F41"/>
    <w:rsid w:val="00975B7A"/>
    <w:rsid w:val="009862E2"/>
    <w:rsid w:val="009941EA"/>
    <w:rsid w:val="009943BC"/>
    <w:rsid w:val="009A2242"/>
    <w:rsid w:val="009A438D"/>
    <w:rsid w:val="009A49BF"/>
    <w:rsid w:val="009A7244"/>
    <w:rsid w:val="009B253C"/>
    <w:rsid w:val="009C67F0"/>
    <w:rsid w:val="009E67A9"/>
    <w:rsid w:val="009F3CC8"/>
    <w:rsid w:val="00A0339E"/>
    <w:rsid w:val="00A03E95"/>
    <w:rsid w:val="00A10600"/>
    <w:rsid w:val="00A16658"/>
    <w:rsid w:val="00A230C2"/>
    <w:rsid w:val="00A23CC7"/>
    <w:rsid w:val="00A31E52"/>
    <w:rsid w:val="00A37E77"/>
    <w:rsid w:val="00A5295C"/>
    <w:rsid w:val="00A52FD6"/>
    <w:rsid w:val="00A55A34"/>
    <w:rsid w:val="00A57FA9"/>
    <w:rsid w:val="00A631FA"/>
    <w:rsid w:val="00A63F8B"/>
    <w:rsid w:val="00A67D38"/>
    <w:rsid w:val="00A71840"/>
    <w:rsid w:val="00A96D75"/>
    <w:rsid w:val="00AA0490"/>
    <w:rsid w:val="00AA4545"/>
    <w:rsid w:val="00AA5355"/>
    <w:rsid w:val="00AB0FD7"/>
    <w:rsid w:val="00AB328F"/>
    <w:rsid w:val="00AC15E9"/>
    <w:rsid w:val="00AC7393"/>
    <w:rsid w:val="00AD5F6E"/>
    <w:rsid w:val="00AF7FC9"/>
    <w:rsid w:val="00B014E6"/>
    <w:rsid w:val="00B04554"/>
    <w:rsid w:val="00B04A0E"/>
    <w:rsid w:val="00B06DEE"/>
    <w:rsid w:val="00B13916"/>
    <w:rsid w:val="00B452A3"/>
    <w:rsid w:val="00B45448"/>
    <w:rsid w:val="00B46D83"/>
    <w:rsid w:val="00B46EB6"/>
    <w:rsid w:val="00B47AC4"/>
    <w:rsid w:val="00B554AA"/>
    <w:rsid w:val="00B61005"/>
    <w:rsid w:val="00B71BFD"/>
    <w:rsid w:val="00B85B21"/>
    <w:rsid w:val="00B8758C"/>
    <w:rsid w:val="00B96589"/>
    <w:rsid w:val="00BA4544"/>
    <w:rsid w:val="00BA4C4E"/>
    <w:rsid w:val="00BA6AE3"/>
    <w:rsid w:val="00BB1D41"/>
    <w:rsid w:val="00BB51C9"/>
    <w:rsid w:val="00BC687B"/>
    <w:rsid w:val="00BD0891"/>
    <w:rsid w:val="00BE3B85"/>
    <w:rsid w:val="00BE7372"/>
    <w:rsid w:val="00C0423A"/>
    <w:rsid w:val="00C24F40"/>
    <w:rsid w:val="00C318C5"/>
    <w:rsid w:val="00C31DCC"/>
    <w:rsid w:val="00C323AA"/>
    <w:rsid w:val="00C41196"/>
    <w:rsid w:val="00C500A8"/>
    <w:rsid w:val="00C50662"/>
    <w:rsid w:val="00C509AA"/>
    <w:rsid w:val="00C55EED"/>
    <w:rsid w:val="00C57FC0"/>
    <w:rsid w:val="00C63410"/>
    <w:rsid w:val="00C66C32"/>
    <w:rsid w:val="00C74042"/>
    <w:rsid w:val="00C74BC9"/>
    <w:rsid w:val="00C75EFD"/>
    <w:rsid w:val="00C87917"/>
    <w:rsid w:val="00C8796A"/>
    <w:rsid w:val="00C91B2F"/>
    <w:rsid w:val="00C953C0"/>
    <w:rsid w:val="00C95503"/>
    <w:rsid w:val="00CA410B"/>
    <w:rsid w:val="00CA5D99"/>
    <w:rsid w:val="00CC2A10"/>
    <w:rsid w:val="00CC58F9"/>
    <w:rsid w:val="00CC59AB"/>
    <w:rsid w:val="00CC6C20"/>
    <w:rsid w:val="00CF0E72"/>
    <w:rsid w:val="00CF1CA0"/>
    <w:rsid w:val="00CF437A"/>
    <w:rsid w:val="00D03D8F"/>
    <w:rsid w:val="00D05485"/>
    <w:rsid w:val="00D22FAA"/>
    <w:rsid w:val="00D230F8"/>
    <w:rsid w:val="00D341E6"/>
    <w:rsid w:val="00D52653"/>
    <w:rsid w:val="00D526AF"/>
    <w:rsid w:val="00D6488C"/>
    <w:rsid w:val="00D661C4"/>
    <w:rsid w:val="00D679DE"/>
    <w:rsid w:val="00D845D3"/>
    <w:rsid w:val="00D9041D"/>
    <w:rsid w:val="00DC1230"/>
    <w:rsid w:val="00DC1A39"/>
    <w:rsid w:val="00DC4667"/>
    <w:rsid w:val="00DC4D9F"/>
    <w:rsid w:val="00DC719F"/>
    <w:rsid w:val="00DC732D"/>
    <w:rsid w:val="00DD18CC"/>
    <w:rsid w:val="00DE363C"/>
    <w:rsid w:val="00DE3CDA"/>
    <w:rsid w:val="00DE5156"/>
    <w:rsid w:val="00DF3213"/>
    <w:rsid w:val="00DF61E5"/>
    <w:rsid w:val="00E01286"/>
    <w:rsid w:val="00E03947"/>
    <w:rsid w:val="00E20AD2"/>
    <w:rsid w:val="00E2639F"/>
    <w:rsid w:val="00E30A3C"/>
    <w:rsid w:val="00E332A6"/>
    <w:rsid w:val="00E33B4A"/>
    <w:rsid w:val="00E33C5C"/>
    <w:rsid w:val="00E41952"/>
    <w:rsid w:val="00E63E28"/>
    <w:rsid w:val="00E65C9D"/>
    <w:rsid w:val="00E669CC"/>
    <w:rsid w:val="00E700DE"/>
    <w:rsid w:val="00E826CD"/>
    <w:rsid w:val="00E845EF"/>
    <w:rsid w:val="00E87B57"/>
    <w:rsid w:val="00E91D1E"/>
    <w:rsid w:val="00EA31F2"/>
    <w:rsid w:val="00EB3AC8"/>
    <w:rsid w:val="00EB6EF6"/>
    <w:rsid w:val="00ED3637"/>
    <w:rsid w:val="00ED4245"/>
    <w:rsid w:val="00ED5B34"/>
    <w:rsid w:val="00ED7B95"/>
    <w:rsid w:val="00EF5DDD"/>
    <w:rsid w:val="00EF6228"/>
    <w:rsid w:val="00EF6BAE"/>
    <w:rsid w:val="00F06D40"/>
    <w:rsid w:val="00F11AB8"/>
    <w:rsid w:val="00F12EAA"/>
    <w:rsid w:val="00F308A8"/>
    <w:rsid w:val="00F4167E"/>
    <w:rsid w:val="00F4630E"/>
    <w:rsid w:val="00F517CE"/>
    <w:rsid w:val="00F57B3B"/>
    <w:rsid w:val="00F63F01"/>
    <w:rsid w:val="00F66712"/>
    <w:rsid w:val="00F66794"/>
    <w:rsid w:val="00F7222A"/>
    <w:rsid w:val="00F72B21"/>
    <w:rsid w:val="00F76B34"/>
    <w:rsid w:val="00F776C7"/>
    <w:rsid w:val="00F856D5"/>
    <w:rsid w:val="00F95009"/>
    <w:rsid w:val="00FA2941"/>
    <w:rsid w:val="00FB429A"/>
    <w:rsid w:val="00FC1664"/>
    <w:rsid w:val="00FC1719"/>
    <w:rsid w:val="00FC26C1"/>
    <w:rsid w:val="00FC3D08"/>
    <w:rsid w:val="00FC5B53"/>
    <w:rsid w:val="00FC662B"/>
    <w:rsid w:val="00FC701E"/>
    <w:rsid w:val="00FD4153"/>
    <w:rsid w:val="00FD67F4"/>
    <w:rsid w:val="00F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9A20B"/>
  <w15:chartTrackingRefBased/>
  <w15:docId w15:val="{DDC31AD6-1369-49E6-951C-FD756352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36B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6BDE"/>
    <w:pPr>
      <w:tabs>
        <w:tab w:val="center" w:pos="4536"/>
        <w:tab w:val="right" w:pos="9072"/>
      </w:tabs>
    </w:pPr>
  </w:style>
  <w:style w:type="character" w:styleId="Odwoaniedokomentarza">
    <w:name w:val="annotation reference"/>
    <w:rsid w:val="00C6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66C32"/>
  </w:style>
  <w:style w:type="paragraph" w:styleId="Tematkomentarza">
    <w:name w:val="annotation subject"/>
    <w:basedOn w:val="Tekstkomentarza"/>
    <w:next w:val="Tekstkomentarza"/>
    <w:link w:val="TematkomentarzaZnak"/>
    <w:rsid w:val="00C66C32"/>
    <w:rPr>
      <w:b/>
      <w:bCs/>
    </w:rPr>
  </w:style>
  <w:style w:type="character" w:customStyle="1" w:styleId="TematkomentarzaZnak">
    <w:name w:val="Temat komentarza Znak"/>
    <w:link w:val="Tematkomentarza"/>
    <w:rsid w:val="00C66C32"/>
    <w:rPr>
      <w:b/>
      <w:bCs/>
    </w:rPr>
  </w:style>
  <w:style w:type="paragraph" w:styleId="Tekstdymka">
    <w:name w:val="Balloon Text"/>
    <w:basedOn w:val="Normalny"/>
    <w:link w:val="TekstdymkaZnak"/>
    <w:rsid w:val="00C66C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66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90699-A926-4F68-A466-092327D7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Hanna Janiak</cp:lastModifiedBy>
  <cp:revision>4</cp:revision>
  <cp:lastPrinted>2025-02-17T12:33:00Z</cp:lastPrinted>
  <dcterms:created xsi:type="dcterms:W3CDTF">2025-09-12T11:26:00Z</dcterms:created>
  <dcterms:modified xsi:type="dcterms:W3CDTF">2025-09-12T12:17:00Z</dcterms:modified>
</cp:coreProperties>
</file>