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2C1A6" w14:textId="426E461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B57B55">
        <w:rPr>
          <w:b/>
          <w:caps/>
        </w:rPr>
        <w:t>31</w:t>
      </w:r>
      <w:r>
        <w:rPr>
          <w:b/>
          <w:caps/>
        </w:rPr>
        <w:t>.2025</w:t>
      </w:r>
      <w:r>
        <w:rPr>
          <w:b/>
          <w:caps/>
        </w:rPr>
        <w:br/>
        <w:t>Burmistrza Miasta Redy</w:t>
      </w:r>
    </w:p>
    <w:p w14:paraId="080BF784" w14:textId="02126C11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B57B55">
        <w:t xml:space="preserve">30 września </w:t>
      </w:r>
      <w:r>
        <w:t>2025 r.</w:t>
      </w:r>
    </w:p>
    <w:p w14:paraId="4E23403E" w14:textId="77777777" w:rsidR="00A77B3E" w:rsidRDefault="00000000">
      <w:pPr>
        <w:keepNext/>
        <w:spacing w:after="480"/>
        <w:jc w:val="center"/>
      </w:pPr>
      <w:r>
        <w:rPr>
          <w:b/>
        </w:rPr>
        <w:t>w sprawie zmiany Regulaminu Zakładowego Funduszu Świadczeń Socjalnych Urzędu Miasta w Redzie.</w:t>
      </w:r>
    </w:p>
    <w:p w14:paraId="39647AB1" w14:textId="77777777" w:rsidR="00A77B3E" w:rsidRDefault="00000000">
      <w:pPr>
        <w:keepLines/>
        <w:spacing w:before="120" w:after="120"/>
        <w:ind w:firstLine="227"/>
      </w:pPr>
      <w:r>
        <w:t>Na podstawie  art. 8 ust. 2 ustawy z dnia 4 marca 1994 r. o zakładowym funduszu świadczeń socjalnych (</w:t>
      </w:r>
      <w:proofErr w:type="spellStart"/>
      <w:r>
        <w:t>t.j</w:t>
      </w:r>
      <w:proofErr w:type="spellEnd"/>
      <w:r>
        <w:t xml:space="preserve">. Dz. U. z 2024 </w:t>
      </w:r>
      <w:proofErr w:type="spellStart"/>
      <w:r>
        <w:t>poz</w:t>
      </w:r>
      <w:proofErr w:type="spellEnd"/>
      <w:r>
        <w:t xml:space="preserve"> 288) oraz § 20 ust. 5 Regulaminu Zakładowego Funduszu Świadczeń Socjalnych stanowiącego załącznik do Zarządzenia Nr OR.19.2024 Burmistrza Miasta Redy z dnia 1 lipca 2024 r. w sprawie Regulaminu Zakładowego Funduszu Świadczeń Socjalnych Urzędu Miasta w Redzie z </w:t>
      </w:r>
      <w:proofErr w:type="spellStart"/>
      <w:r>
        <w:t>późn</w:t>
      </w:r>
      <w:proofErr w:type="spellEnd"/>
      <w:r>
        <w:t xml:space="preserve"> zm.</w:t>
      </w:r>
    </w:p>
    <w:p w14:paraId="5EC3AEEB" w14:textId="77777777" w:rsidR="00A77B3E" w:rsidRDefault="00000000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141A465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Regulaminie Zakładowego Funduszu Świadczeń Socjalnych Urzędu Miasta w Redzie, który stanowi załącznik do Zarządzenia NR.OR.19.2024 Burmistrza Miasta Reda z dnia 1 lipca 2024 r. w sprawie Regulaminu Zakładowego Funduszu Świadczeń Socjalnych Urzędu Miasta w Redzie wprowadza się, uzgodnione z Przedstawicielami Pracowników następujące zmiany:</w:t>
      </w:r>
    </w:p>
    <w:p w14:paraId="4F0835D7" w14:textId="77777777" w:rsidR="00A77B3E" w:rsidRDefault="00000000">
      <w:pPr>
        <w:spacing w:before="120" w:after="120"/>
        <w:ind w:left="340" w:hanging="227"/>
      </w:pPr>
      <w:r>
        <w:t>1) § 7 ust 8 otrzymuje brzmienie:</w:t>
      </w:r>
    </w:p>
    <w:p w14:paraId="09065D97" w14:textId="1D416D97" w:rsidR="00A77B3E" w:rsidRDefault="00000000">
      <w:pPr>
        <w:spacing w:before="120" w:after="120"/>
        <w:ind w:left="736" w:firstLine="114"/>
      </w:pPr>
      <w:r>
        <w:t>„8 Obrady Komisji są protokołowane przez Sekretarza Komisji, który prowadzi dokumentację Funduszu, w razie jego nieobecności</w:t>
      </w:r>
      <w:r w:rsidR="00EC2BA7">
        <w:t xml:space="preserve"> protokołuje i</w:t>
      </w:r>
      <w:r w:rsidR="00B57B55">
        <w:t xml:space="preserve"> dokumentację prowadzi</w:t>
      </w:r>
      <w:r>
        <w:t xml:space="preserve"> </w:t>
      </w:r>
      <w:r w:rsidR="00B57B55">
        <w:t>inny</w:t>
      </w:r>
      <w:r>
        <w:t xml:space="preserve"> członek Komisji wyznaczony przez Przewodniczącego.”,;</w:t>
      </w:r>
    </w:p>
    <w:p w14:paraId="54410D39" w14:textId="77777777" w:rsidR="00A77B3E" w:rsidRDefault="00000000">
      <w:pPr>
        <w:spacing w:before="120" w:after="120"/>
        <w:ind w:left="340" w:hanging="227"/>
      </w:pPr>
      <w:r>
        <w:t>2) § 15 otrzymuje brzmienie:</w:t>
      </w:r>
    </w:p>
    <w:p w14:paraId="5EA5135B" w14:textId="64310DE9" w:rsidR="00A77B3E" w:rsidRDefault="00000000">
      <w:pPr>
        <w:keepLines/>
        <w:spacing w:before="120" w:after="120"/>
        <w:ind w:left="453" w:firstLine="227"/>
      </w:pPr>
      <w:r>
        <w:t xml:space="preserve">„§ 15. 1. Dofinansowanie działalności </w:t>
      </w:r>
      <w:proofErr w:type="spellStart"/>
      <w:r>
        <w:t>kulturalno</w:t>
      </w:r>
      <w:proofErr w:type="spellEnd"/>
      <w:r w:rsidR="003B6CC5">
        <w:t xml:space="preserve"> - </w:t>
      </w:r>
      <w:r>
        <w:t xml:space="preserve">oświatowej oraz sportowo – rekreacyjnej w formie organizacji imprez okolicznościowych, rodzinnych, </w:t>
      </w:r>
      <w:r w:rsidR="00011875">
        <w:t xml:space="preserve">sportowo-rekreacyjnych, zakupu  </w:t>
      </w:r>
      <w:r>
        <w:t xml:space="preserve">karnetów na zajęcia sportowo – rekreacyjne </w:t>
      </w:r>
      <w:r w:rsidR="00B57B55">
        <w:t>oraz</w:t>
      </w:r>
      <w:r w:rsidR="00123085">
        <w:t xml:space="preserve"> innych świadczeń ogólnodostępnych – służących do rozwoju </w:t>
      </w:r>
      <w:proofErr w:type="spellStart"/>
      <w:r w:rsidR="00123085">
        <w:t>kulturalno</w:t>
      </w:r>
      <w:proofErr w:type="spellEnd"/>
      <w:r w:rsidR="003B6CC5">
        <w:t xml:space="preserve"> -</w:t>
      </w:r>
      <w:r w:rsidR="00123085">
        <w:t>oświatowego  i wsparcia zdrowia Osób uprawnionych -</w:t>
      </w:r>
      <w:r w:rsidR="003B6CC5">
        <w:t xml:space="preserve"> </w:t>
      </w:r>
      <w:r>
        <w:t>odbywa się w przypadku ujęcia ich w Planie poprzez organizację oraz zakup przez Pracodawcę.</w:t>
      </w:r>
    </w:p>
    <w:p w14:paraId="7DE4671E" w14:textId="35698620" w:rsidR="00A77B3E" w:rsidRDefault="00000000">
      <w:pPr>
        <w:keepLines/>
        <w:spacing w:before="120" w:after="120"/>
        <w:ind w:left="453" w:firstLine="340"/>
      </w:pPr>
      <w:r>
        <w:t>2. Dofinansowanie, organizacji imprez okolicznościowych, rodzinnych</w:t>
      </w:r>
      <w:r w:rsidR="00123085">
        <w:t>,</w:t>
      </w:r>
      <w:r w:rsidR="00011875">
        <w:t xml:space="preserve"> sportowo – rekreacyjnych, </w:t>
      </w:r>
      <w:r w:rsidR="00123085">
        <w:t xml:space="preserve">świadczeń </w:t>
      </w:r>
      <w:r>
        <w:t xml:space="preserve"> </w:t>
      </w:r>
      <w:r w:rsidR="00123085">
        <w:t xml:space="preserve">kulturalno- sportowych  i usług wspierających te działania - </w:t>
      </w:r>
      <w:r>
        <w:t xml:space="preserve">skierowane jest do wszystkich Osób uprawnionych </w:t>
      </w:r>
      <w:r w:rsidR="00123085">
        <w:t xml:space="preserve"> i </w:t>
      </w:r>
      <w:r>
        <w:t>odbywa się na zasadach świadczeń zbiorowych bez obowiązku składania wniosku.</w:t>
      </w:r>
    </w:p>
    <w:p w14:paraId="3E54DAAA" w14:textId="77777777" w:rsidR="00A77B3E" w:rsidRDefault="00000000">
      <w:pPr>
        <w:keepLines/>
        <w:spacing w:before="120" w:after="120"/>
        <w:ind w:left="453" w:firstLine="340"/>
      </w:pPr>
      <w:r>
        <w:t>3. Ustala się następujące zasady dofinansowania karnetów za zajęcia sportowo-rekreacyjne zakupione przez Pracodawcę:</w:t>
      </w:r>
    </w:p>
    <w:p w14:paraId="585593D5" w14:textId="77777777" w:rsidR="00A77B3E" w:rsidRDefault="00000000">
      <w:pPr>
        <w:spacing w:before="120" w:after="120"/>
        <w:ind w:left="793" w:hanging="227"/>
      </w:pPr>
      <w:r>
        <w:t>1) Pracownik ubiegający się o korzystanie z dofinansowania karnetu powinien złożyć wniosek (załącznik nr 7) w terminie do 10 dnia miesiąca poprzedzającego miesiąc udostępnienia karnetu;</w:t>
      </w:r>
    </w:p>
    <w:p w14:paraId="661537AE" w14:textId="77777777" w:rsidR="00A77B3E" w:rsidRDefault="00000000">
      <w:pPr>
        <w:spacing w:before="120" w:after="120"/>
        <w:ind w:left="793" w:hanging="227"/>
      </w:pPr>
      <w:r>
        <w:t>2) Pracownik rezygnując z korzystania z dofinansowania karnetu powinien zgłosić pisemną rezygnację w terminie do 10 dnia miesiąca poprzedzającego miesiąc rezygnacji;</w:t>
      </w:r>
    </w:p>
    <w:p w14:paraId="5705FE3A" w14:textId="77777777" w:rsidR="00A77B3E" w:rsidRDefault="00000000">
      <w:pPr>
        <w:spacing w:before="120" w:after="120"/>
        <w:ind w:left="793" w:hanging="227"/>
      </w:pPr>
      <w:r>
        <w:t>3) Różnica pomiędzy ceną karnetu, a kwotą dofinansowania z Funduszu jest potrącana z wynagrodzenia Pracownika na podstawie pisemnej zgody.</w:t>
      </w:r>
    </w:p>
    <w:p w14:paraId="1BF6E61E" w14:textId="77777777" w:rsidR="00A77B3E" w:rsidRDefault="00000000">
      <w:pPr>
        <w:spacing w:before="120" w:after="120"/>
        <w:ind w:left="793" w:hanging="227"/>
      </w:pPr>
      <w:r>
        <w:t>4) W przypadku zgłoszenia członków rodziny pracownika do karnetów całkowity koszt jest potrącany z wynagrodzenia Pracownika na podstawie pisemnej zgody.</w:t>
      </w:r>
    </w:p>
    <w:p w14:paraId="69E6C7B7" w14:textId="2DA3B1D0" w:rsidR="00A77B3E" w:rsidRDefault="00000000">
      <w:pPr>
        <w:keepLines/>
        <w:spacing w:before="120" w:after="120"/>
        <w:ind w:left="453" w:firstLine="340"/>
      </w:pPr>
      <w:r>
        <w:lastRenderedPageBreak/>
        <w:t>4. Pracownik może co 3 miesiące podjąć decyzję o zmianie typu karnetu, lub</w:t>
      </w:r>
      <w:r w:rsidR="00011875">
        <w:t xml:space="preserve"> dokonać aktualizacji w sprawach </w:t>
      </w:r>
      <w:r>
        <w:t>zgłoszeni</w:t>
      </w:r>
      <w:r w:rsidR="00011875">
        <w:t>a</w:t>
      </w:r>
      <w:r>
        <w:t xml:space="preserve"> członków rodziny do karnetów. W uzasadnionych sytuacjach okres może być skrócony.</w:t>
      </w:r>
    </w:p>
    <w:p w14:paraId="5588A7DF" w14:textId="00AE7854" w:rsidR="00A77B3E" w:rsidRDefault="00000000">
      <w:pPr>
        <w:keepLines/>
        <w:spacing w:before="120" w:after="120"/>
        <w:ind w:left="453" w:firstLine="340"/>
      </w:pPr>
      <w:r>
        <w:t>5. Limit kwotowy dofinansowania do karnetów przypadający na pracownika określony jest w</w:t>
      </w:r>
      <w:r w:rsidR="00123085">
        <w:t xml:space="preserve"> załączniku do</w:t>
      </w:r>
      <w:r>
        <w:t> Plan</w:t>
      </w:r>
      <w:r w:rsidR="00123085">
        <w:t>u</w:t>
      </w:r>
      <w:r>
        <w:t>.</w:t>
      </w:r>
    </w:p>
    <w:p w14:paraId="769D0188" w14:textId="77777777" w:rsidR="00A77B3E" w:rsidRDefault="00000000">
      <w:pPr>
        <w:keepLines/>
        <w:spacing w:before="120" w:after="120"/>
        <w:ind w:left="453" w:firstLine="340"/>
      </w:pPr>
      <w:r>
        <w:t>6. Wzór wniosku o dofinansowanie karnetu na zajęcia sportowo-rekreacyjne stanowi załącznik nr 7 do niniejszego Regulaminu;”:”;</w:t>
      </w:r>
    </w:p>
    <w:p w14:paraId="0B20A55F" w14:textId="0830E620" w:rsidR="006065F2" w:rsidRDefault="00000000">
      <w:pPr>
        <w:spacing w:before="120" w:after="120"/>
        <w:ind w:left="340" w:hanging="227"/>
      </w:pPr>
      <w:r>
        <w:t>3) </w:t>
      </w:r>
      <w:r w:rsidR="006065F2">
        <w:t xml:space="preserve">zmiana </w:t>
      </w:r>
      <w:r w:rsidR="006065F2">
        <w:t>§</w:t>
      </w:r>
      <w:r w:rsidR="006065F2">
        <w:t xml:space="preserve"> 18 ust. 16, który otrzymuje brzmienie: </w:t>
      </w:r>
    </w:p>
    <w:p w14:paraId="1D7872E1" w14:textId="4E170989" w:rsidR="00E63882" w:rsidRDefault="00E63882" w:rsidP="00E63882">
      <w:pPr>
        <w:ind w:left="426"/>
      </w:pPr>
      <w:r>
        <w:t xml:space="preserve">„16. </w:t>
      </w:r>
      <w:r w:rsidRPr="00BC5807">
        <w:t>W przypadku rozwiązania stosunku pracy między stronami umowy,</w:t>
      </w:r>
      <w:r>
        <w:t xml:space="preserve"> z przyczyn innych niż wymienione w ust. 15 powyżej, </w:t>
      </w:r>
      <w:r w:rsidRPr="00BC5807">
        <w:t xml:space="preserve"> przed terminem spłaty pożyczki, pożyczkobiorca jest zobowiązan</w:t>
      </w:r>
      <w:r>
        <w:t>y</w:t>
      </w:r>
      <w:r w:rsidRPr="00BC5807">
        <w:t xml:space="preserve"> do zwrotu nie spłaconej kwoty pożyczki w terminie 14 dni od rozwiązania stosunku pracy, a w uzasadnionych przypadkach w</w:t>
      </w:r>
      <w:r w:rsidRPr="00E63882">
        <w:t xml:space="preserve"> </w:t>
      </w:r>
      <w:r>
        <w:t>terminie</w:t>
      </w:r>
      <w:r w:rsidRPr="00BC5807">
        <w:t xml:space="preserve"> </w:t>
      </w:r>
      <w:r>
        <w:t>uzgodnionym</w:t>
      </w:r>
      <w:r w:rsidRPr="00BC5807">
        <w:t xml:space="preserve"> </w:t>
      </w:r>
      <w:r w:rsidR="00672D03">
        <w:t xml:space="preserve">w </w:t>
      </w:r>
      <w:r w:rsidRPr="00BC5807">
        <w:t>porozumieniu z Pracodawcą</w:t>
      </w:r>
      <w:r>
        <w:t>. ”</w:t>
      </w:r>
    </w:p>
    <w:p w14:paraId="760901F3" w14:textId="77777777" w:rsidR="00672D03" w:rsidRDefault="00672D03" w:rsidP="00E63882"/>
    <w:p w14:paraId="35ADEA74" w14:textId="64D5B837" w:rsidR="00A77B3E" w:rsidRPr="00E63882" w:rsidRDefault="00E63882" w:rsidP="00E63882">
      <w:r>
        <w:t xml:space="preserve">4) </w:t>
      </w:r>
      <w:r w:rsidR="00123085">
        <w:t xml:space="preserve">zmianę </w:t>
      </w:r>
      <w:r w:rsidR="00000000">
        <w:rPr>
          <w:color w:val="000000"/>
          <w:u w:color="000000"/>
        </w:rPr>
        <w:t>Załączniku Nr </w:t>
      </w:r>
      <w:r w:rsidR="00123085">
        <w:rPr>
          <w:color w:val="000000"/>
          <w:u w:color="000000"/>
        </w:rPr>
        <w:t>7</w:t>
      </w:r>
      <w:r w:rsidR="00000000">
        <w:rPr>
          <w:color w:val="000000"/>
          <w:u w:color="000000"/>
        </w:rPr>
        <w:t> do Regulaminu ZFŚS Urzędu Miasta w Redzie w brzmieniu:</w:t>
      </w:r>
    </w:p>
    <w:p w14:paraId="6C0842EC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"Załącznik Nr 7 do Regulaminu</w:t>
      </w:r>
      <w:r>
        <w:rPr>
          <w:color w:val="000000"/>
          <w:u w:color="000000"/>
        </w:rPr>
        <w:tab/>
      </w:r>
    </w:p>
    <w:p w14:paraId="015A9018" w14:textId="248E23C8" w:rsidR="00A77B3E" w:rsidRDefault="00000000" w:rsidP="00E07DB1">
      <w:pPr>
        <w:spacing w:before="120" w:after="120"/>
        <w:ind w:left="6043"/>
        <w:rPr>
          <w:color w:val="000000"/>
          <w:u w:color="000000"/>
        </w:rPr>
      </w:pPr>
      <w:r>
        <w:rPr>
          <w:color w:val="000000"/>
          <w:u w:color="000000"/>
        </w:rPr>
        <w:t>ZFSS Urzędu Miasta w Redzie</w:t>
      </w:r>
    </w:p>
    <w:p w14:paraId="460B9522" w14:textId="77777777" w:rsidR="00E07DB1" w:rsidRDefault="00E07DB1" w:rsidP="00E07DB1">
      <w:pPr>
        <w:spacing w:before="120" w:after="120"/>
        <w:ind w:left="6043"/>
        <w:rPr>
          <w:color w:val="000000"/>
          <w:u w:color="000000"/>
        </w:rPr>
      </w:pPr>
    </w:p>
    <w:p w14:paraId="401890CE" w14:textId="77777777" w:rsidR="003B6CC5" w:rsidRPr="009C00DA" w:rsidRDefault="003B6CC5" w:rsidP="003B6CC5">
      <w:r w:rsidRPr="009C00DA">
        <w:t xml:space="preserve">......................................................                               </w:t>
      </w:r>
      <w:r w:rsidRPr="009C00DA">
        <w:tab/>
      </w:r>
      <w:r w:rsidRPr="009C00DA">
        <w:tab/>
      </w:r>
      <w:r w:rsidRPr="009C00DA">
        <w:tab/>
        <w:t xml:space="preserve">                         </w:t>
      </w:r>
    </w:p>
    <w:p w14:paraId="09780D06" w14:textId="77777777" w:rsidR="003B6CC5" w:rsidRPr="009C00DA" w:rsidRDefault="003B6CC5" w:rsidP="003B6CC5">
      <w:pPr>
        <w:rPr>
          <w:i/>
          <w:iCs/>
        </w:rPr>
      </w:pPr>
      <w:r w:rsidRPr="009C00DA">
        <w:rPr>
          <w:i/>
          <w:iCs/>
          <w:sz w:val="18"/>
          <w:szCs w:val="18"/>
        </w:rPr>
        <w:t xml:space="preserve"> (imię i nazwisko wnioskodawcy)                 </w:t>
      </w:r>
      <w:r w:rsidRPr="009C00DA">
        <w:rPr>
          <w:i/>
          <w:iCs/>
        </w:rPr>
        <w:tab/>
        <w:t xml:space="preserve">                                                       </w:t>
      </w:r>
    </w:p>
    <w:p w14:paraId="5D985F04" w14:textId="77777777" w:rsidR="003B6CC5" w:rsidRPr="009C00DA" w:rsidRDefault="003B6CC5" w:rsidP="003B6CC5">
      <w:r w:rsidRPr="009C00DA">
        <w:t>.....................................................</w:t>
      </w:r>
    </w:p>
    <w:p w14:paraId="3982135D" w14:textId="77777777" w:rsidR="003B6CC5" w:rsidRPr="009C00DA" w:rsidRDefault="003B6CC5" w:rsidP="003B6CC5">
      <w:pPr>
        <w:rPr>
          <w:i/>
          <w:iCs/>
          <w:sz w:val="18"/>
          <w:szCs w:val="18"/>
        </w:rPr>
      </w:pPr>
      <w:r w:rsidRPr="009C00DA">
        <w:rPr>
          <w:i/>
          <w:iCs/>
          <w:sz w:val="18"/>
          <w:szCs w:val="18"/>
        </w:rPr>
        <w:t xml:space="preserve"> (kategoria osoby uprawnionej – np. pracownik, emeryt, rencista)</w:t>
      </w:r>
    </w:p>
    <w:p w14:paraId="4E2DBABD" w14:textId="77777777" w:rsidR="003B6CC5" w:rsidRPr="009C00DA" w:rsidRDefault="003B6CC5" w:rsidP="003B6CC5">
      <w:r w:rsidRPr="009C00DA">
        <w:t>.........................................................</w:t>
      </w:r>
    </w:p>
    <w:p w14:paraId="4B61CA56" w14:textId="77777777" w:rsidR="003B6CC5" w:rsidRPr="009C00DA" w:rsidRDefault="003B6CC5" w:rsidP="003B6CC5">
      <w:pPr>
        <w:rPr>
          <w:i/>
          <w:iCs/>
          <w:sz w:val="18"/>
          <w:szCs w:val="18"/>
        </w:rPr>
      </w:pPr>
      <w:r w:rsidRPr="009C00DA">
        <w:rPr>
          <w:i/>
          <w:iCs/>
          <w:sz w:val="18"/>
          <w:szCs w:val="18"/>
        </w:rPr>
        <w:t>(adres zamieszkania)</w:t>
      </w:r>
    </w:p>
    <w:p w14:paraId="019C31BE" w14:textId="77777777" w:rsidR="003B6CC5" w:rsidRPr="009C00DA" w:rsidRDefault="003B6CC5" w:rsidP="003B6CC5">
      <w:pPr>
        <w:rPr>
          <w:i/>
          <w:iCs/>
          <w:sz w:val="20"/>
          <w:szCs w:val="20"/>
        </w:rPr>
      </w:pPr>
      <w:r w:rsidRPr="009C00DA">
        <w:rPr>
          <w:i/>
          <w:iCs/>
          <w:sz w:val="20"/>
          <w:szCs w:val="20"/>
        </w:rPr>
        <w:t xml:space="preserve"> .........................................................</w:t>
      </w:r>
    </w:p>
    <w:p w14:paraId="602CFA19" w14:textId="77777777" w:rsidR="003B6CC5" w:rsidRPr="009C00DA" w:rsidRDefault="003B6CC5" w:rsidP="003B6CC5">
      <w:pPr>
        <w:rPr>
          <w:i/>
          <w:iCs/>
          <w:sz w:val="18"/>
          <w:szCs w:val="18"/>
        </w:rPr>
      </w:pPr>
      <w:r w:rsidRPr="009C00DA">
        <w:rPr>
          <w:i/>
          <w:iCs/>
          <w:sz w:val="18"/>
          <w:szCs w:val="18"/>
        </w:rPr>
        <w:t>(okres zatrudnienia np. czas nieokreślony, od – do )</w:t>
      </w:r>
    </w:p>
    <w:p w14:paraId="38837424" w14:textId="77777777" w:rsidR="003B6CC5" w:rsidRPr="009C00DA" w:rsidRDefault="003B6CC5" w:rsidP="003B6CC5">
      <w:pPr>
        <w:ind w:left="4956" w:firstLine="708"/>
      </w:pPr>
      <w:r w:rsidRPr="009C00DA">
        <w:rPr>
          <w:b/>
          <w:bCs/>
          <w:sz w:val="28"/>
          <w:szCs w:val="28"/>
        </w:rPr>
        <w:t>Burmistrz Miasta Redy</w:t>
      </w:r>
      <w:r w:rsidRPr="009C00DA">
        <w:t xml:space="preserve"> </w:t>
      </w:r>
      <w:r w:rsidRPr="009C00DA">
        <w:tab/>
      </w:r>
      <w:r w:rsidRPr="009C00DA">
        <w:tab/>
      </w:r>
      <w:r w:rsidRPr="009C00DA">
        <w:tab/>
      </w:r>
    </w:p>
    <w:p w14:paraId="260B4CF7" w14:textId="77777777" w:rsidR="003B6CC5" w:rsidRPr="009C00DA" w:rsidRDefault="003B6CC5" w:rsidP="003B6CC5">
      <w:pPr>
        <w:jc w:val="center"/>
        <w:rPr>
          <w:b/>
        </w:rPr>
      </w:pPr>
      <w:r w:rsidRPr="009C00DA">
        <w:rPr>
          <w:b/>
        </w:rPr>
        <w:t xml:space="preserve">WNIOSEK O DOFINANSOWANIE </w:t>
      </w:r>
    </w:p>
    <w:p w14:paraId="1A9468F0" w14:textId="77777777" w:rsidR="003B6CC5" w:rsidRPr="009C00DA" w:rsidRDefault="003B6CC5" w:rsidP="003B6CC5">
      <w:pPr>
        <w:jc w:val="center"/>
        <w:rPr>
          <w:b/>
        </w:rPr>
      </w:pPr>
      <w:r w:rsidRPr="009C00DA">
        <w:rPr>
          <w:b/>
        </w:rPr>
        <w:t xml:space="preserve">KARNETU NA ZAJĘCIA SPORTOWO-REKREACYJNE </w:t>
      </w:r>
    </w:p>
    <w:p w14:paraId="4A8A846C" w14:textId="77777777" w:rsidR="003B6CC5" w:rsidRPr="009C00DA" w:rsidRDefault="003B6CC5" w:rsidP="003B6CC5">
      <w:pPr>
        <w:spacing w:after="240"/>
        <w:jc w:val="center"/>
        <w:rPr>
          <w:bCs/>
          <w:sz w:val="20"/>
          <w:szCs w:val="20"/>
        </w:rPr>
      </w:pPr>
      <w:r w:rsidRPr="009C00DA">
        <w:rPr>
          <w:bCs/>
          <w:sz w:val="20"/>
          <w:szCs w:val="20"/>
        </w:rPr>
        <w:t>Z ZAKŁADOWEGO FUNDUSZU ŚWIADCZEŃ SOCJALNYCH W URZĘDZIE MIASTA W REDZIE</w:t>
      </w:r>
    </w:p>
    <w:p w14:paraId="3F06F6C8" w14:textId="77777777" w:rsidR="003B6CC5" w:rsidRPr="00F1035F" w:rsidRDefault="003B6CC5" w:rsidP="003B6CC5">
      <w:pPr>
        <w:numPr>
          <w:ilvl w:val="0"/>
          <w:numId w:val="3"/>
        </w:numPr>
        <w:suppressAutoHyphens/>
        <w:spacing w:after="100" w:afterAutospacing="1"/>
        <w:rPr>
          <w:bCs/>
          <w:u w:val="single"/>
        </w:rPr>
      </w:pPr>
      <w:r w:rsidRPr="00F1035F">
        <w:rPr>
          <w:bCs/>
          <w:u w:val="single"/>
        </w:rPr>
        <w:t>Proszę o przyznanie dofinansowania karnetu na zajęcia sportowo-rekreacyjne:</w:t>
      </w:r>
    </w:p>
    <w:p w14:paraId="09361E71" w14:textId="77777777" w:rsidR="003B6CC5" w:rsidRPr="009C00DA" w:rsidRDefault="003B6CC5" w:rsidP="003B6CC5">
      <w:pPr>
        <w:numPr>
          <w:ilvl w:val="1"/>
          <w:numId w:val="1"/>
        </w:numPr>
        <w:suppressAutoHyphens/>
        <w:ind w:left="924" w:hanging="357"/>
        <w:rPr>
          <w:bCs/>
        </w:rPr>
      </w:pPr>
      <w:r w:rsidRPr="009C00DA">
        <w:rPr>
          <w:bCs/>
        </w:rPr>
        <w:t>…………………………od miesiąca ……………. rok……………….</w:t>
      </w:r>
    </w:p>
    <w:p w14:paraId="7C3A88F9" w14:textId="77777777" w:rsidR="003B6CC5" w:rsidRPr="009C00DA" w:rsidRDefault="003B6CC5" w:rsidP="003B6CC5">
      <w:pPr>
        <w:ind w:left="708" w:firstLine="708"/>
        <w:rPr>
          <w:bCs/>
          <w:i/>
          <w:iCs/>
          <w:sz w:val="16"/>
          <w:szCs w:val="16"/>
        </w:rPr>
      </w:pPr>
      <w:r w:rsidRPr="009C00DA">
        <w:rPr>
          <w:bCs/>
          <w:i/>
          <w:iCs/>
          <w:sz w:val="16"/>
          <w:szCs w:val="16"/>
        </w:rPr>
        <w:t>wpisać rodzaj karty</w:t>
      </w:r>
    </w:p>
    <w:p w14:paraId="6CA5B3F0" w14:textId="77777777" w:rsidR="003B6CC5" w:rsidRPr="00F1035F" w:rsidRDefault="003B6CC5" w:rsidP="003B6CC5">
      <w:pPr>
        <w:numPr>
          <w:ilvl w:val="0"/>
          <w:numId w:val="3"/>
        </w:numPr>
        <w:suppressAutoHyphens/>
        <w:rPr>
          <w:bCs/>
          <w:u w:val="single"/>
        </w:rPr>
      </w:pPr>
      <w:r w:rsidRPr="00F1035F">
        <w:rPr>
          <w:bCs/>
          <w:u w:val="single"/>
        </w:rPr>
        <w:t>Proszę o przyznanie karnetu na zajęcia-sportowo rekreacyjne</w:t>
      </w:r>
      <w:r>
        <w:rPr>
          <w:bCs/>
          <w:u w:val="single"/>
        </w:rPr>
        <w:t xml:space="preserve"> od miesiąca …………… .rok …… </w:t>
      </w:r>
      <w:r w:rsidRPr="00F1035F">
        <w:rPr>
          <w:bCs/>
          <w:u w:val="single"/>
        </w:rPr>
        <w:t xml:space="preserve">dla: </w:t>
      </w:r>
    </w:p>
    <w:p w14:paraId="2BF4E537" w14:textId="77777777" w:rsidR="003B6CC5" w:rsidRPr="00F1035F" w:rsidRDefault="003B6CC5" w:rsidP="003B6CC5">
      <w:pPr>
        <w:rPr>
          <w:bCs/>
          <w:sz w:val="20"/>
          <w:szCs w:val="20"/>
        </w:rPr>
      </w:pPr>
    </w:p>
    <w:p w14:paraId="6D0A3F87" w14:textId="77777777" w:rsidR="003B6CC5" w:rsidRPr="009C00DA" w:rsidRDefault="003B6CC5" w:rsidP="003B6CC5">
      <w:pPr>
        <w:numPr>
          <w:ilvl w:val="1"/>
          <w:numId w:val="2"/>
        </w:numPr>
        <w:suppressAutoHyphens/>
        <w:ind w:left="993" w:hanging="426"/>
        <w:rPr>
          <w:bCs/>
          <w:sz w:val="20"/>
          <w:szCs w:val="20"/>
        </w:rPr>
      </w:pPr>
      <w:r w:rsidRPr="009C00DA">
        <w:rPr>
          <w:bCs/>
        </w:rPr>
        <w:t>Osob</w:t>
      </w:r>
      <w:r>
        <w:rPr>
          <w:bCs/>
        </w:rPr>
        <w:t>y</w:t>
      </w:r>
      <w:r w:rsidRPr="009C00DA">
        <w:rPr>
          <w:bCs/>
        </w:rPr>
        <w:t xml:space="preserve"> towarzysząc</w:t>
      </w:r>
      <w:r>
        <w:rPr>
          <w:bCs/>
        </w:rPr>
        <w:t>ej</w:t>
      </w:r>
      <w:r w:rsidRPr="009C00DA">
        <w:rPr>
          <w:bCs/>
        </w:rPr>
        <w:t xml:space="preserve"> ………………………</w:t>
      </w:r>
      <w:r>
        <w:rPr>
          <w:bCs/>
        </w:rPr>
        <w:t xml:space="preserve">,  </w:t>
      </w:r>
      <w:r w:rsidRPr="009C00DA">
        <w:rPr>
          <w:bCs/>
        </w:rPr>
        <w:t>…………………………..</w:t>
      </w:r>
    </w:p>
    <w:p w14:paraId="3D3401FF" w14:textId="77777777" w:rsidR="003B6CC5" w:rsidRPr="009C00DA" w:rsidRDefault="003B6CC5" w:rsidP="003B6CC5">
      <w:pPr>
        <w:ind w:left="3540"/>
        <w:rPr>
          <w:bCs/>
          <w:i/>
          <w:iCs/>
          <w:sz w:val="16"/>
          <w:szCs w:val="16"/>
        </w:rPr>
      </w:pPr>
      <w:r w:rsidRPr="009C00DA">
        <w:rPr>
          <w:bCs/>
          <w:i/>
          <w:iCs/>
          <w:sz w:val="16"/>
          <w:szCs w:val="16"/>
        </w:rPr>
        <w:t xml:space="preserve">Imię i nazwisko </w:t>
      </w:r>
      <w:r>
        <w:rPr>
          <w:bCs/>
          <w:i/>
          <w:iCs/>
          <w:sz w:val="16"/>
          <w:szCs w:val="16"/>
        </w:rPr>
        <w:t xml:space="preserve">  </w:t>
      </w:r>
      <w:r>
        <w:rPr>
          <w:bCs/>
          <w:i/>
          <w:iCs/>
          <w:sz w:val="16"/>
          <w:szCs w:val="16"/>
        </w:rPr>
        <w:tab/>
      </w:r>
      <w:r>
        <w:rPr>
          <w:bCs/>
          <w:i/>
          <w:iCs/>
          <w:sz w:val="16"/>
          <w:szCs w:val="16"/>
        </w:rPr>
        <w:tab/>
        <w:t xml:space="preserve">         wpisać rodzaj karty</w:t>
      </w:r>
    </w:p>
    <w:p w14:paraId="0F3D7978" w14:textId="77777777" w:rsidR="003B6CC5" w:rsidRPr="009C00DA" w:rsidRDefault="003B6CC5" w:rsidP="003B6CC5">
      <w:pPr>
        <w:numPr>
          <w:ilvl w:val="1"/>
          <w:numId w:val="2"/>
        </w:numPr>
        <w:suppressAutoHyphens/>
        <w:spacing w:after="120"/>
        <w:ind w:left="924" w:hanging="357"/>
        <w:rPr>
          <w:bCs/>
        </w:rPr>
      </w:pPr>
      <w:r w:rsidRPr="009C00DA">
        <w:rPr>
          <w:bCs/>
        </w:rPr>
        <w:t>Dzieck</w:t>
      </w:r>
      <w:r>
        <w:rPr>
          <w:bCs/>
        </w:rPr>
        <w:t>a</w:t>
      </w:r>
      <w:r w:rsidRPr="009C00DA">
        <w:rPr>
          <w:bCs/>
        </w:rPr>
        <w:t>/senior</w:t>
      </w:r>
      <w:r>
        <w:rPr>
          <w:bCs/>
        </w:rPr>
        <w:t>a</w:t>
      </w:r>
      <w:r w:rsidRPr="009C00DA">
        <w:rPr>
          <w:bCs/>
        </w:rPr>
        <w:t>/student</w:t>
      </w:r>
      <w:r>
        <w:rPr>
          <w:bCs/>
        </w:rPr>
        <w:t>a</w:t>
      </w:r>
    </w:p>
    <w:p w14:paraId="44699E4D" w14:textId="77777777" w:rsidR="003B6CC5" w:rsidRPr="009C00DA" w:rsidRDefault="003B6CC5" w:rsidP="003B6CC5">
      <w:pPr>
        <w:ind w:left="924"/>
        <w:rPr>
          <w:bCs/>
        </w:rPr>
      </w:pPr>
      <w:bookmarkStart w:id="0" w:name="_Hlk195275317"/>
      <w:r w:rsidRPr="009C00DA">
        <w:rPr>
          <w:bCs/>
        </w:rPr>
        <w:t>…………………………….., …………………………….</w:t>
      </w:r>
      <w:r>
        <w:rPr>
          <w:bCs/>
        </w:rPr>
        <w:t>, …………………………….</w:t>
      </w:r>
    </w:p>
    <w:p w14:paraId="22EAC22C" w14:textId="77777777" w:rsidR="003B6CC5" w:rsidRPr="00F1035F" w:rsidRDefault="003B6CC5" w:rsidP="003B6CC5">
      <w:pPr>
        <w:spacing w:after="80"/>
        <w:ind w:left="924" w:firstLine="492"/>
        <w:rPr>
          <w:bCs/>
          <w:i/>
          <w:iCs/>
          <w:sz w:val="16"/>
          <w:szCs w:val="16"/>
        </w:rPr>
      </w:pPr>
      <w:r w:rsidRPr="00F1035F">
        <w:rPr>
          <w:bCs/>
          <w:i/>
          <w:iCs/>
          <w:sz w:val="16"/>
          <w:szCs w:val="16"/>
        </w:rPr>
        <w:t xml:space="preserve"> Imię i nazwisko </w:t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  <w:t xml:space="preserve"> data urodzenia </w:t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  <w:t>wpisać rodzaj karty</w:t>
      </w:r>
    </w:p>
    <w:bookmarkEnd w:id="0"/>
    <w:p w14:paraId="2327CF6D" w14:textId="77777777" w:rsidR="003B6CC5" w:rsidRPr="009C00DA" w:rsidRDefault="003B6CC5" w:rsidP="003B6CC5">
      <w:pPr>
        <w:ind w:left="924"/>
        <w:rPr>
          <w:bCs/>
        </w:rPr>
      </w:pPr>
      <w:r w:rsidRPr="009C00DA">
        <w:rPr>
          <w:bCs/>
          <w:sz w:val="20"/>
          <w:szCs w:val="20"/>
        </w:rPr>
        <w:t xml:space="preserve"> </w:t>
      </w:r>
      <w:r w:rsidRPr="009C00DA">
        <w:rPr>
          <w:bCs/>
        </w:rPr>
        <w:t>…………………………….., …………………………….</w:t>
      </w:r>
      <w:r>
        <w:rPr>
          <w:bCs/>
        </w:rPr>
        <w:t>, ……………………………</w:t>
      </w:r>
    </w:p>
    <w:p w14:paraId="494D6057" w14:textId="77777777" w:rsidR="003B6CC5" w:rsidRPr="009C00DA" w:rsidRDefault="003B6CC5" w:rsidP="003B6CC5">
      <w:pPr>
        <w:spacing w:after="120"/>
        <w:ind w:left="924" w:firstLine="492"/>
        <w:rPr>
          <w:bCs/>
          <w:i/>
          <w:iCs/>
          <w:sz w:val="18"/>
          <w:szCs w:val="18"/>
        </w:rPr>
      </w:pPr>
      <w:r w:rsidRPr="009C00DA">
        <w:rPr>
          <w:bCs/>
          <w:i/>
          <w:iCs/>
          <w:sz w:val="18"/>
          <w:szCs w:val="18"/>
        </w:rPr>
        <w:t xml:space="preserve"> </w:t>
      </w:r>
      <w:r w:rsidRPr="00F1035F">
        <w:rPr>
          <w:bCs/>
          <w:i/>
          <w:iCs/>
          <w:sz w:val="16"/>
          <w:szCs w:val="16"/>
        </w:rPr>
        <w:t xml:space="preserve">Imię i nazwisko </w:t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  <w:t xml:space="preserve"> data urodzenia</w:t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  <w:t>wpisać rodzaj karty</w:t>
      </w:r>
    </w:p>
    <w:p w14:paraId="3875B7FB" w14:textId="77777777" w:rsidR="003B6CC5" w:rsidRPr="009C00DA" w:rsidRDefault="003B6CC5" w:rsidP="003B6CC5">
      <w:pPr>
        <w:ind w:left="924"/>
        <w:rPr>
          <w:bCs/>
        </w:rPr>
      </w:pPr>
      <w:r w:rsidRPr="009C00DA">
        <w:rPr>
          <w:bCs/>
        </w:rPr>
        <w:t>…………………………….., …………………………….</w:t>
      </w:r>
      <w:r>
        <w:rPr>
          <w:bCs/>
        </w:rPr>
        <w:t>, …………………………….</w:t>
      </w:r>
    </w:p>
    <w:p w14:paraId="171FF1E0" w14:textId="77777777" w:rsidR="003B6CC5" w:rsidRPr="00F1035F" w:rsidRDefault="003B6CC5" w:rsidP="003B6CC5">
      <w:pPr>
        <w:ind w:left="924" w:firstLine="492"/>
        <w:rPr>
          <w:bCs/>
          <w:i/>
          <w:iCs/>
          <w:sz w:val="16"/>
          <w:szCs w:val="16"/>
        </w:rPr>
      </w:pPr>
      <w:r w:rsidRPr="009C00DA">
        <w:rPr>
          <w:bCs/>
          <w:i/>
          <w:iCs/>
          <w:sz w:val="18"/>
          <w:szCs w:val="18"/>
        </w:rPr>
        <w:t xml:space="preserve"> </w:t>
      </w:r>
      <w:r w:rsidRPr="00F1035F">
        <w:rPr>
          <w:bCs/>
          <w:i/>
          <w:iCs/>
          <w:sz w:val="16"/>
          <w:szCs w:val="16"/>
        </w:rPr>
        <w:t xml:space="preserve">Imię i nazwisko </w:t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  <w:t xml:space="preserve"> data urodzenia</w:t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</w:r>
      <w:r w:rsidRPr="00F1035F">
        <w:rPr>
          <w:bCs/>
          <w:i/>
          <w:iCs/>
          <w:sz w:val="16"/>
          <w:szCs w:val="16"/>
        </w:rPr>
        <w:tab/>
        <w:t>wpisać rodzaj karty</w:t>
      </w:r>
    </w:p>
    <w:p w14:paraId="3F8EE21C" w14:textId="77777777" w:rsidR="003B6CC5" w:rsidRPr="009C00DA" w:rsidRDefault="003B6CC5" w:rsidP="003B6CC5">
      <w:pPr>
        <w:spacing w:line="276" w:lineRule="auto"/>
        <w:rPr>
          <w:iCs/>
        </w:rPr>
      </w:pPr>
    </w:p>
    <w:p w14:paraId="67852DCD" w14:textId="77777777" w:rsidR="003B6CC5" w:rsidRPr="009C00DA" w:rsidRDefault="003B6CC5" w:rsidP="003B6CC5">
      <w:r w:rsidRPr="009C00DA">
        <w:rPr>
          <w:iCs/>
        </w:rPr>
        <w:t xml:space="preserve">……………………                              </w:t>
      </w:r>
      <w:r w:rsidRPr="009C00DA">
        <w:rPr>
          <w:iCs/>
        </w:rPr>
        <w:tab/>
      </w:r>
      <w:r w:rsidRPr="009C00DA">
        <w:rPr>
          <w:iCs/>
        </w:rPr>
        <w:tab/>
        <w:t xml:space="preserve">            ……………………………………</w:t>
      </w:r>
    </w:p>
    <w:p w14:paraId="7B3B054F" w14:textId="77777777" w:rsidR="003B6CC5" w:rsidRPr="00F1035F" w:rsidRDefault="003B6CC5" w:rsidP="003B6CC5">
      <w:pPr>
        <w:rPr>
          <w:i/>
          <w:sz w:val="18"/>
          <w:szCs w:val="18"/>
        </w:rPr>
      </w:pPr>
      <w:r w:rsidRPr="00F1035F">
        <w:rPr>
          <w:i/>
          <w:sz w:val="18"/>
          <w:szCs w:val="18"/>
        </w:rPr>
        <w:t xml:space="preserve">    (miejscowość ,data)                                       </w:t>
      </w:r>
      <w:r w:rsidRPr="00F1035F">
        <w:rPr>
          <w:i/>
          <w:sz w:val="18"/>
          <w:szCs w:val="18"/>
        </w:rPr>
        <w:tab/>
      </w:r>
      <w:r w:rsidRPr="00F1035F">
        <w:rPr>
          <w:i/>
          <w:sz w:val="18"/>
          <w:szCs w:val="18"/>
        </w:rPr>
        <w:tab/>
        <w:t xml:space="preserve">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F1035F">
        <w:rPr>
          <w:i/>
          <w:sz w:val="18"/>
          <w:szCs w:val="18"/>
        </w:rPr>
        <w:t xml:space="preserve">                   (podpis wnioskodawcy)</w:t>
      </w:r>
    </w:p>
    <w:p w14:paraId="2247A0DC" w14:textId="77777777" w:rsidR="003B6CC5" w:rsidRPr="009C00DA" w:rsidRDefault="003B6CC5" w:rsidP="003B6CC5">
      <w:pPr>
        <w:spacing w:line="276" w:lineRule="auto"/>
        <w:rPr>
          <w:iCs/>
        </w:rPr>
      </w:pPr>
    </w:p>
    <w:p w14:paraId="30F2E6D3" w14:textId="77777777" w:rsidR="003B6CC5" w:rsidRPr="009C00DA" w:rsidRDefault="003B6CC5" w:rsidP="003B6CC5">
      <w:pPr>
        <w:spacing w:line="276" w:lineRule="auto"/>
        <w:jc w:val="center"/>
        <w:rPr>
          <w:b/>
        </w:rPr>
      </w:pPr>
      <w:r w:rsidRPr="009C00DA">
        <w:rPr>
          <w:b/>
        </w:rPr>
        <w:lastRenderedPageBreak/>
        <w:t>STANOWISKO KOMISJI SOCJALNEJ dot. wniosku ……………………………………….</w:t>
      </w:r>
    </w:p>
    <w:p w14:paraId="718DEA64" w14:textId="77777777" w:rsidR="003B6CC5" w:rsidRPr="009C00DA" w:rsidRDefault="003B6CC5" w:rsidP="003B6CC5">
      <w:pPr>
        <w:jc w:val="center"/>
        <w:rPr>
          <w:b/>
          <w:i/>
          <w:iCs/>
          <w:sz w:val="18"/>
          <w:szCs w:val="18"/>
        </w:rPr>
      </w:pPr>
      <w:r w:rsidRPr="009C00DA">
        <w:rPr>
          <w:b/>
          <w:sz w:val="20"/>
          <w:szCs w:val="20"/>
        </w:rPr>
        <w:t xml:space="preserve">                                                                                                                 (</w:t>
      </w:r>
      <w:r w:rsidRPr="009C00DA">
        <w:rPr>
          <w:b/>
          <w:i/>
          <w:iCs/>
          <w:sz w:val="18"/>
          <w:szCs w:val="18"/>
        </w:rPr>
        <w:t>Imię i nazwisko Osoby uprawnionej)</w:t>
      </w:r>
    </w:p>
    <w:p w14:paraId="6C65F1F1" w14:textId="77777777" w:rsidR="003B6CC5" w:rsidRPr="009C00DA" w:rsidRDefault="003B6CC5" w:rsidP="003B6CC5">
      <w:pPr>
        <w:jc w:val="center"/>
        <w:rPr>
          <w:b/>
          <w:szCs w:val="22"/>
        </w:rPr>
      </w:pPr>
      <w:r w:rsidRPr="009C00DA">
        <w:rPr>
          <w:b/>
          <w:szCs w:val="22"/>
        </w:rPr>
        <w:t xml:space="preserve">O DOFINANSOWANIE KARNETU NA ZAJĘCIA SPORTOWO-REKREACYJNE – KARTA MULTISPORT </w:t>
      </w:r>
    </w:p>
    <w:p w14:paraId="1DFF8EE2" w14:textId="77777777" w:rsidR="003B6CC5" w:rsidRPr="009C00DA" w:rsidRDefault="003B6CC5" w:rsidP="003B6CC5"/>
    <w:p w14:paraId="70192FF7" w14:textId="77777777" w:rsidR="003B6CC5" w:rsidRPr="009C00DA" w:rsidRDefault="003B6CC5" w:rsidP="003B6CC5">
      <w:r w:rsidRPr="009C00DA">
        <w:t>Na posiedzeniu Komisji Socjalnej w dniu ………..</w:t>
      </w:r>
    </w:p>
    <w:p w14:paraId="11521BF5" w14:textId="77777777" w:rsidR="003B6CC5" w:rsidRPr="009C00DA" w:rsidRDefault="003B6CC5" w:rsidP="003B6CC5">
      <w:pPr>
        <w:spacing w:line="360" w:lineRule="auto"/>
      </w:pPr>
      <w:r w:rsidRPr="009C00DA">
        <w:t>Komisja Socjalna postanowiła przyznać/odmówić świadczenia w wysokości ………zł brutto miesięcznie*</w:t>
      </w:r>
    </w:p>
    <w:p w14:paraId="160737FC" w14:textId="77777777" w:rsidR="003B6CC5" w:rsidRPr="009C00DA" w:rsidRDefault="003B6CC5" w:rsidP="003B6CC5">
      <w:pPr>
        <w:spacing w:line="360" w:lineRule="auto"/>
        <w:rPr>
          <w:u w:val="single"/>
        </w:rPr>
      </w:pPr>
      <w:r w:rsidRPr="009C00DA">
        <w:rPr>
          <w:u w:val="single"/>
        </w:rPr>
        <w:t xml:space="preserve">Uzasadnienie negatywnego stanowiska </w:t>
      </w:r>
    </w:p>
    <w:p w14:paraId="2DFB77F2" w14:textId="77777777" w:rsidR="003B6CC5" w:rsidRPr="009C00DA" w:rsidRDefault="003B6CC5" w:rsidP="003B6CC5">
      <w:pPr>
        <w:spacing w:line="360" w:lineRule="auto"/>
      </w:pPr>
      <w:r w:rsidRPr="009C00DA">
        <w:t>………………………………………………………..……………………………………………..</w:t>
      </w:r>
    </w:p>
    <w:p w14:paraId="233537A3" w14:textId="77777777" w:rsidR="003B6CC5" w:rsidRPr="009C00DA" w:rsidRDefault="003B6CC5" w:rsidP="003B6CC5">
      <w:r w:rsidRPr="009C00DA">
        <w:t>…………………………………………………………………………………………………….</w:t>
      </w:r>
      <w:r w:rsidRPr="009C00DA">
        <w:tab/>
        <w:t xml:space="preserve">                </w:t>
      </w:r>
    </w:p>
    <w:p w14:paraId="4BA42EF2" w14:textId="77777777" w:rsidR="003B6CC5" w:rsidRPr="009C00DA" w:rsidRDefault="003B6CC5" w:rsidP="003B6CC5">
      <w:pPr>
        <w:jc w:val="center"/>
        <w:rPr>
          <w:i/>
          <w:iCs/>
          <w:sz w:val="20"/>
          <w:szCs w:val="20"/>
        </w:rPr>
      </w:pPr>
      <w:r w:rsidRPr="009C00DA">
        <w:rPr>
          <w:i/>
          <w:iCs/>
          <w:sz w:val="20"/>
          <w:szCs w:val="20"/>
        </w:rPr>
        <w:t>(data i podpisy członków Komisji Socjalnej)</w:t>
      </w:r>
    </w:p>
    <w:p w14:paraId="74A9E5BC" w14:textId="77777777" w:rsidR="003B6CC5" w:rsidRPr="009C00DA" w:rsidRDefault="003B6CC5" w:rsidP="003B6CC5">
      <w:pPr>
        <w:spacing w:line="276" w:lineRule="auto"/>
      </w:pPr>
      <w:r w:rsidRPr="009C00DA">
        <w:rPr>
          <w:b/>
        </w:rPr>
        <w:t>DECYZJA PRACODAWCY</w:t>
      </w:r>
    </w:p>
    <w:p w14:paraId="34DF45BF" w14:textId="77777777" w:rsidR="003B6CC5" w:rsidRPr="009C00DA" w:rsidRDefault="003B6CC5" w:rsidP="003B6CC5">
      <w:pPr>
        <w:spacing w:line="360" w:lineRule="auto"/>
      </w:pPr>
      <w:r w:rsidRPr="009C00DA">
        <w:t xml:space="preserve">Akceptuję/Nie akceptuję stanowisko Komisji Socjalnej * </w:t>
      </w:r>
    </w:p>
    <w:p w14:paraId="74839251" w14:textId="77777777" w:rsidR="003B6CC5" w:rsidRPr="009C00DA" w:rsidRDefault="003B6CC5" w:rsidP="003B6CC5">
      <w:r w:rsidRPr="009C00DA">
        <w:t xml:space="preserve">………………………………..                                                ……………………………………. </w:t>
      </w:r>
    </w:p>
    <w:p w14:paraId="769116C6" w14:textId="77777777" w:rsidR="003B6CC5" w:rsidRPr="009C00DA" w:rsidRDefault="003B6CC5" w:rsidP="003B6CC5">
      <w:pPr>
        <w:ind w:firstLine="708"/>
        <w:rPr>
          <w:i/>
          <w:iCs/>
          <w:sz w:val="20"/>
          <w:szCs w:val="20"/>
        </w:rPr>
      </w:pPr>
      <w:r w:rsidRPr="009C00DA">
        <w:rPr>
          <w:i/>
          <w:iCs/>
          <w:sz w:val="20"/>
          <w:szCs w:val="20"/>
        </w:rPr>
        <w:t>(miejscowość i data)</w:t>
      </w:r>
      <w:r w:rsidRPr="009C00DA">
        <w:rPr>
          <w:i/>
          <w:iCs/>
          <w:sz w:val="20"/>
          <w:szCs w:val="20"/>
        </w:rPr>
        <w:tab/>
      </w:r>
      <w:r w:rsidRPr="009C00DA">
        <w:rPr>
          <w:i/>
          <w:iCs/>
          <w:sz w:val="20"/>
          <w:szCs w:val="20"/>
        </w:rPr>
        <w:tab/>
      </w:r>
      <w:r w:rsidRPr="009C00DA">
        <w:rPr>
          <w:i/>
          <w:iCs/>
          <w:sz w:val="20"/>
          <w:szCs w:val="20"/>
        </w:rPr>
        <w:tab/>
      </w:r>
      <w:r w:rsidRPr="009C00DA">
        <w:rPr>
          <w:i/>
          <w:iCs/>
          <w:sz w:val="20"/>
          <w:szCs w:val="20"/>
        </w:rPr>
        <w:tab/>
      </w:r>
      <w:r w:rsidRPr="009C00DA">
        <w:rPr>
          <w:i/>
          <w:iCs/>
          <w:sz w:val="20"/>
          <w:szCs w:val="20"/>
        </w:rPr>
        <w:tab/>
      </w:r>
      <w:r w:rsidRPr="009C00DA">
        <w:rPr>
          <w:i/>
          <w:iCs/>
          <w:sz w:val="20"/>
          <w:szCs w:val="20"/>
        </w:rPr>
        <w:tab/>
        <w:t>(Podpis Pracodawcy)</w:t>
      </w:r>
    </w:p>
    <w:p w14:paraId="372392C1" w14:textId="77777777" w:rsidR="003B6CC5" w:rsidRDefault="003B6CC5" w:rsidP="003B6CC5">
      <w:pPr>
        <w:spacing w:line="276" w:lineRule="auto"/>
        <w:rPr>
          <w:sz w:val="18"/>
          <w:szCs w:val="18"/>
        </w:rPr>
      </w:pPr>
    </w:p>
    <w:p w14:paraId="6AC1D472" w14:textId="77777777" w:rsidR="003B6CC5" w:rsidRDefault="003B6CC5" w:rsidP="003B6CC5">
      <w:pPr>
        <w:spacing w:line="276" w:lineRule="auto"/>
        <w:rPr>
          <w:sz w:val="18"/>
          <w:szCs w:val="18"/>
        </w:rPr>
      </w:pPr>
    </w:p>
    <w:p w14:paraId="29000D8E" w14:textId="77777777" w:rsidR="003B6CC5" w:rsidRPr="009C00DA" w:rsidRDefault="003B6CC5" w:rsidP="003B6CC5">
      <w:pPr>
        <w:spacing w:line="276" w:lineRule="auto"/>
        <w:rPr>
          <w:sz w:val="18"/>
          <w:szCs w:val="18"/>
        </w:rPr>
      </w:pPr>
      <w:r w:rsidRPr="009C00DA">
        <w:rPr>
          <w:sz w:val="18"/>
          <w:szCs w:val="18"/>
        </w:rPr>
        <w:t>*niepotrzebne skreślić</w:t>
      </w:r>
    </w:p>
    <w:p w14:paraId="5380FABF" w14:textId="77777777" w:rsidR="00E07DB1" w:rsidRDefault="00E07DB1" w:rsidP="00E07DB1">
      <w:pPr>
        <w:spacing w:before="120" w:after="120"/>
        <w:ind w:left="6043"/>
        <w:rPr>
          <w:color w:val="000000"/>
          <w:u w:color="000000"/>
        </w:rPr>
      </w:pPr>
    </w:p>
    <w:p w14:paraId="0A56A3D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pozostałym zakresie Regulaminu Zakładowego Funduszu Świadczeń Socjalnych  Urzędu Miasta w Redzie nie ulega zmianie.</w:t>
      </w:r>
    </w:p>
    <w:p w14:paraId="38D82EA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5882567B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1B3C897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447468" w14:paraId="5086C42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71AF4E" w14:textId="77777777" w:rsidR="00447468" w:rsidRDefault="004474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5F3BD2" w14:textId="77777777" w:rsidR="00447468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5D1EDB7C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4BB01" w14:textId="77777777" w:rsidR="00EB6999" w:rsidRDefault="00EB6999">
      <w:r>
        <w:separator/>
      </w:r>
    </w:p>
  </w:endnote>
  <w:endnote w:type="continuationSeparator" w:id="0">
    <w:p w14:paraId="614D290A" w14:textId="77777777" w:rsidR="00EB6999" w:rsidRDefault="00EB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048"/>
      <w:gridCol w:w="3024"/>
    </w:tblGrid>
    <w:tr w:rsidR="00447468" w14:paraId="5A327302" w14:textId="77777777">
      <w:tc>
        <w:tcPr>
          <w:tcW w:w="6048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C43D7DF" w14:textId="77777777" w:rsidR="0044746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EEA31E4E-A85F-4FF2-9F6A-F1A0565F38E5. Podpisany</w:t>
          </w:r>
        </w:p>
      </w:tc>
      <w:tc>
        <w:tcPr>
          <w:tcW w:w="302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1BD6759" w14:textId="77777777" w:rsidR="0044746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57B5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72FDFA" w14:textId="77777777" w:rsidR="00447468" w:rsidRDefault="0044746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F3424" w14:textId="77777777" w:rsidR="00EB6999" w:rsidRDefault="00EB6999">
      <w:r>
        <w:separator/>
      </w:r>
    </w:p>
  </w:footnote>
  <w:footnote w:type="continuationSeparator" w:id="0">
    <w:p w14:paraId="7B171343" w14:textId="77777777" w:rsidR="00EB6999" w:rsidRDefault="00EB6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63744"/>
    <w:multiLevelType w:val="multilevel"/>
    <w:tmpl w:val="071619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4"/>
        <w:szCs w:val="24"/>
      </w:rPr>
    </w:lvl>
    <w:lvl w:ilvl="2">
      <w:start w:val="2"/>
      <w:numFmt w:val="upperRoman"/>
      <w:lvlText w:val="%3."/>
      <w:lvlJc w:val="left"/>
      <w:pPr>
        <w:tabs>
          <w:tab w:val="num" w:pos="0"/>
        </w:tabs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47671CC"/>
    <w:multiLevelType w:val="hybridMultilevel"/>
    <w:tmpl w:val="FF889F26"/>
    <w:lvl w:ilvl="0" w:tplc="68FAB67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E27996"/>
    <w:multiLevelType w:val="hybridMultilevel"/>
    <w:tmpl w:val="6C8CCA80"/>
    <w:lvl w:ilvl="0" w:tplc="B7B4ECD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6074D"/>
    <w:multiLevelType w:val="multilevel"/>
    <w:tmpl w:val="071619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4"/>
        <w:szCs w:val="24"/>
      </w:rPr>
    </w:lvl>
    <w:lvl w:ilvl="2">
      <w:start w:val="2"/>
      <w:numFmt w:val="upperRoman"/>
      <w:lvlText w:val="%3."/>
      <w:lvlJc w:val="left"/>
      <w:pPr>
        <w:tabs>
          <w:tab w:val="num" w:pos="0"/>
        </w:tabs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320303733">
    <w:abstractNumId w:val="3"/>
  </w:num>
  <w:num w:numId="2" w16cid:durableId="68618818">
    <w:abstractNumId w:val="0"/>
  </w:num>
  <w:num w:numId="3" w16cid:durableId="1137913865">
    <w:abstractNumId w:val="1"/>
  </w:num>
  <w:num w:numId="4" w16cid:durableId="1985160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1875"/>
    <w:rsid w:val="00123085"/>
    <w:rsid w:val="00195A26"/>
    <w:rsid w:val="001D77E8"/>
    <w:rsid w:val="003B6CC5"/>
    <w:rsid w:val="00447468"/>
    <w:rsid w:val="006065F2"/>
    <w:rsid w:val="00610752"/>
    <w:rsid w:val="00672D03"/>
    <w:rsid w:val="00A77B3E"/>
    <w:rsid w:val="00B57B55"/>
    <w:rsid w:val="00BB5EB1"/>
    <w:rsid w:val="00CA2A55"/>
    <w:rsid w:val="00E07DB1"/>
    <w:rsid w:val="00E63882"/>
    <w:rsid w:val="00EB6999"/>
    <w:rsid w:val="00EC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7A0524"/>
  <w15:docId w15:val="{CBE47E83-9491-4AA7-AB2C-43D88CF8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901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OR.16.2025 z dnia 18 kwietnia 2025 r.</vt:lpstr>
      <vt:lpstr/>
    </vt:vector>
  </TitlesOfParts>
  <Company>Burmistrz Miasta Reda</Company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OR.16.2025 z dnia 18 kwietnia 2025 r.</dc:title>
  <dc:subject>w sprawie zmiany Regulaminu Zakładowego Funduszu Świadczeń Socjalnych Urzędu Miasta w^Redzie.</dc:subject>
  <dc:creator>hjaniak</dc:creator>
  <cp:lastModifiedBy>Hanna Janiak</cp:lastModifiedBy>
  <cp:revision>7</cp:revision>
  <cp:lastPrinted>2025-09-30T13:46:00Z</cp:lastPrinted>
  <dcterms:created xsi:type="dcterms:W3CDTF">2025-09-30T08:29:00Z</dcterms:created>
  <dcterms:modified xsi:type="dcterms:W3CDTF">2025-09-30T14:17:00Z</dcterms:modified>
  <cp:category>Akt prawny</cp:category>
</cp:coreProperties>
</file>