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5337B817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133EF0">
        <w:t>7</w:t>
      </w:r>
      <w:r w:rsidR="00EB1058" w:rsidRPr="005B1164">
        <w:t>.20</w:t>
      </w:r>
      <w:r w:rsidR="00D4752A" w:rsidRPr="005B1164">
        <w:t>2</w:t>
      </w:r>
      <w:r w:rsidR="005E6961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874DAC">
        <w:t xml:space="preserve"> </w:t>
      </w:r>
      <w:r w:rsidR="0094740F">
        <w:t xml:space="preserve">                 </w:t>
      </w:r>
      <w:r w:rsidR="005B1164" w:rsidRPr="005B1164">
        <w:t xml:space="preserve">Reda, dnia </w:t>
      </w:r>
      <w:r w:rsidR="00133EF0">
        <w:t>19</w:t>
      </w:r>
      <w:r w:rsidR="000733EF">
        <w:t xml:space="preserve"> </w:t>
      </w:r>
      <w:r w:rsidR="0094740F">
        <w:t>listopada</w:t>
      </w:r>
      <w:r w:rsidR="0000330D">
        <w:t xml:space="preserve"> </w:t>
      </w:r>
      <w:r w:rsidR="005B1164" w:rsidRPr="005B1164">
        <w:t>202</w:t>
      </w:r>
      <w:r w:rsidR="005E6961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6FF50B47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133EF0">
        <w:rPr>
          <w:b/>
          <w:bCs/>
        </w:rPr>
        <w:t>4</w:t>
      </w:r>
      <w:r w:rsidR="002317C6">
        <w:rPr>
          <w:b/>
          <w:bCs/>
        </w:rPr>
        <w:t xml:space="preserve"> </w:t>
      </w:r>
      <w:r w:rsidR="00133EF0">
        <w:rPr>
          <w:b/>
          <w:bCs/>
        </w:rPr>
        <w:t xml:space="preserve">grudnia </w:t>
      </w:r>
      <w:r w:rsidR="005B1164" w:rsidRPr="00B959E2">
        <w:rPr>
          <w:b/>
        </w:rPr>
        <w:t>202</w:t>
      </w:r>
      <w:r w:rsidR="005E6961">
        <w:rPr>
          <w:b/>
        </w:rPr>
        <w:t>5</w:t>
      </w:r>
      <w:r w:rsidR="00BA454D">
        <w:rPr>
          <w:b/>
        </w:rPr>
        <w:t xml:space="preserve">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133EF0">
        <w:rPr>
          <w:b/>
        </w:rPr>
        <w:t>czwartek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</w:t>
      </w:r>
      <w:r w:rsidR="0095301F">
        <w:rPr>
          <w:b/>
        </w:rPr>
        <w:t>1</w:t>
      </w:r>
      <w:r w:rsidR="00133EF0">
        <w:rPr>
          <w:b/>
        </w:rPr>
        <w:t>3</w:t>
      </w:r>
      <w:r w:rsidR="005B1164" w:rsidRPr="00B959E2">
        <w:rPr>
          <w:b/>
        </w:rPr>
        <w:t>:</w:t>
      </w:r>
      <w:r w:rsidR="00133EF0">
        <w:rPr>
          <w:b/>
        </w:rPr>
        <w:t>3</w:t>
      </w:r>
      <w:r w:rsidR="005B1164" w:rsidRPr="00B959E2">
        <w:rPr>
          <w:b/>
        </w:rPr>
        <w:t>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94740F" w:rsidRPr="00133EF0">
        <w:rPr>
          <w:b/>
        </w:rPr>
        <w:t>2</w:t>
      </w:r>
      <w:r w:rsidR="00833830" w:rsidRPr="00133EF0">
        <w:rPr>
          <w:b/>
        </w:rPr>
        <w:t>10</w:t>
      </w:r>
      <w:r w:rsidR="00C87784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C87784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</w:t>
      </w:r>
      <w:r w:rsidR="0094740F">
        <w:t xml:space="preserve"> </w:t>
      </w:r>
      <w:r w:rsidR="00833830" w:rsidRPr="00B959E2">
        <w:t>posiedzeni</w:t>
      </w:r>
      <w:r w:rsidR="00133EF0">
        <w:t>e</w:t>
      </w:r>
      <w:r w:rsidR="00833830" w:rsidRPr="00B959E2">
        <w:t xml:space="preserve">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37AB36C8" w14:textId="069EF551" w:rsidR="00133EF0" w:rsidRDefault="004C5E1C" w:rsidP="008202C4">
      <w:pPr>
        <w:numPr>
          <w:ilvl w:val="0"/>
          <w:numId w:val="15"/>
        </w:numPr>
        <w:spacing w:line="360" w:lineRule="auto"/>
        <w:jc w:val="both"/>
      </w:pPr>
      <w:r>
        <w:t xml:space="preserve">Rozpatrzenie petycji w sprawie </w:t>
      </w:r>
      <w:r w:rsidR="00DB4E2C">
        <w:t>za</w:t>
      </w:r>
      <w:r w:rsidR="00133EF0">
        <w:t>gospodarowania odpadami komunalnymi w Redzie</w:t>
      </w:r>
      <w:r w:rsidR="00DB4E2C">
        <w:t>.</w:t>
      </w:r>
    </w:p>
    <w:p w14:paraId="26E2183B" w14:textId="6D03D13B" w:rsidR="00C87784" w:rsidRDefault="00C87784" w:rsidP="008202C4">
      <w:pPr>
        <w:numPr>
          <w:ilvl w:val="0"/>
          <w:numId w:val="15"/>
        </w:numPr>
        <w:spacing w:line="360" w:lineRule="auto"/>
        <w:jc w:val="both"/>
      </w:pPr>
      <w:r>
        <w:t xml:space="preserve">Rozpatrzenie </w:t>
      </w:r>
      <w:r w:rsidR="00133EF0">
        <w:t>p</w:t>
      </w:r>
      <w:r w:rsidR="005F5A74">
        <w:t xml:space="preserve">etycji </w:t>
      </w:r>
      <w:r w:rsidR="00133EF0">
        <w:t>w sprawie zmiany nazwy ulicy 12-go Marca.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67BE7164" w14:textId="4D2BADD1" w:rsidR="000733EF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73509137" w14:textId="77777777" w:rsidR="00C87784" w:rsidRPr="005B1164" w:rsidRDefault="00C87784" w:rsidP="004945DE">
      <w:pPr>
        <w:pStyle w:val="NormalnyWeb"/>
        <w:spacing w:after="240"/>
        <w:rPr>
          <w:bCs/>
        </w:rPr>
      </w:pP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 xml:space="preserve">Emilia Sawicka - </w:t>
      </w:r>
      <w:proofErr w:type="spellStart"/>
      <w:r w:rsidR="007C6908">
        <w:rPr>
          <w:bCs/>
          <w:i/>
        </w:rPr>
        <w:t>Lieder</w:t>
      </w:r>
      <w:proofErr w:type="spellEnd"/>
      <w:r w:rsidRPr="005B1164">
        <w:rPr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18F137BC" w14:textId="77777777" w:rsidR="00957FB6" w:rsidRDefault="00957FB6" w:rsidP="004945DE"/>
    <w:p w14:paraId="40A9323F" w14:textId="77777777" w:rsidR="00957FB6" w:rsidRDefault="00957FB6" w:rsidP="004945DE"/>
    <w:p w14:paraId="6711264E" w14:textId="77777777" w:rsidR="00957FB6" w:rsidRDefault="00957FB6" w:rsidP="004945DE"/>
    <w:p w14:paraId="6FE8D47F" w14:textId="77777777" w:rsidR="00957FB6" w:rsidRDefault="00957FB6" w:rsidP="004945DE"/>
    <w:p w14:paraId="3BBB2F5E" w14:textId="77777777" w:rsidR="00957FB6" w:rsidRDefault="00957FB6" w:rsidP="004945DE"/>
    <w:p w14:paraId="76C0D219" w14:textId="77777777" w:rsidR="00957FB6" w:rsidRDefault="00957FB6" w:rsidP="004945DE"/>
    <w:p w14:paraId="2F0DB446" w14:textId="77777777" w:rsidR="00957FB6" w:rsidRDefault="00957FB6" w:rsidP="004945DE"/>
    <w:p w14:paraId="203B04B2" w14:textId="6348F252" w:rsidR="004945DE" w:rsidRPr="00957FB6" w:rsidRDefault="004945DE" w:rsidP="004C5E1C">
      <w:pPr>
        <w:rPr>
          <w:i/>
          <w:iCs/>
          <w:sz w:val="18"/>
          <w:szCs w:val="18"/>
        </w:rPr>
      </w:pPr>
    </w:p>
    <w:sectPr w:rsidR="004945DE" w:rsidRPr="00957F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16E08" w14:textId="77777777" w:rsidR="00F44A6C" w:rsidRDefault="00F44A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4D113223" w:rsidR="00B96BFE" w:rsidRPr="00957FB6" w:rsidRDefault="00B96BFE" w:rsidP="00B96BFE">
    <w:pPr>
      <w:jc w:val="center"/>
      <w:rPr>
        <w:i/>
        <w:iCs/>
        <w:sz w:val="18"/>
        <w:szCs w:val="18"/>
      </w:rPr>
    </w:pPr>
    <w:r w:rsidRPr="004945DE">
      <w:rPr>
        <w:i/>
        <w:iCs/>
        <w:sz w:val="18"/>
        <w:szCs w:val="18"/>
      </w:rPr>
      <w:t xml:space="preserve">Zgodnie z art.25 ust.3 ustawy z dnia 8 marca 1990 roku o samorządzie gminnym </w:t>
    </w:r>
    <w:r w:rsidR="00F44A6C" w:rsidRPr="00F44A6C">
      <w:rPr>
        <w:i/>
        <w:iCs/>
        <w:sz w:val="18"/>
        <w:szCs w:val="18"/>
      </w:rPr>
      <w:t>(</w:t>
    </w:r>
    <w:proofErr w:type="spellStart"/>
    <w:r w:rsidR="00F44A6C" w:rsidRPr="00F44A6C">
      <w:rPr>
        <w:i/>
        <w:iCs/>
        <w:sz w:val="18"/>
        <w:szCs w:val="18"/>
      </w:rPr>
      <w:t>t.j</w:t>
    </w:r>
    <w:proofErr w:type="spellEnd"/>
    <w:r w:rsidR="00F44A6C" w:rsidRPr="00F44A6C">
      <w:rPr>
        <w:i/>
        <w:iCs/>
        <w:sz w:val="18"/>
        <w:szCs w:val="18"/>
      </w:rPr>
      <w:t>. Dz. U. z 2025 r. poz. 1153)</w:t>
    </w:r>
    <w:r w:rsidR="00F44A6C">
      <w:rPr>
        <w:i/>
        <w:iCs/>
        <w:sz w:val="18"/>
        <w:szCs w:val="18"/>
      </w:rPr>
      <w:t xml:space="preserve"> </w:t>
    </w:r>
    <w:r w:rsidRPr="004945DE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9D0" w14:textId="77777777" w:rsidR="00F44A6C" w:rsidRDefault="00F44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1BC92" w14:textId="77777777" w:rsidR="00F44A6C" w:rsidRDefault="00F44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762ED" w14:textId="77777777" w:rsidR="00F44A6C" w:rsidRDefault="00F44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0733EF"/>
    <w:rsid w:val="00107AC4"/>
    <w:rsid w:val="00133EF0"/>
    <w:rsid w:val="0014035F"/>
    <w:rsid w:val="00160AB0"/>
    <w:rsid w:val="001705A2"/>
    <w:rsid w:val="0017376E"/>
    <w:rsid w:val="002070AA"/>
    <w:rsid w:val="00213FAB"/>
    <w:rsid w:val="002317C6"/>
    <w:rsid w:val="002427E5"/>
    <w:rsid w:val="00277CA3"/>
    <w:rsid w:val="00296676"/>
    <w:rsid w:val="002B136F"/>
    <w:rsid w:val="002C784B"/>
    <w:rsid w:val="00300E28"/>
    <w:rsid w:val="0030634D"/>
    <w:rsid w:val="003145A8"/>
    <w:rsid w:val="003148D2"/>
    <w:rsid w:val="0032139E"/>
    <w:rsid w:val="0032245F"/>
    <w:rsid w:val="0032560C"/>
    <w:rsid w:val="003D5F94"/>
    <w:rsid w:val="003E08EA"/>
    <w:rsid w:val="003E5A5C"/>
    <w:rsid w:val="004100FD"/>
    <w:rsid w:val="00413D44"/>
    <w:rsid w:val="004232BE"/>
    <w:rsid w:val="0043146B"/>
    <w:rsid w:val="00436F73"/>
    <w:rsid w:val="004426EA"/>
    <w:rsid w:val="00452F81"/>
    <w:rsid w:val="004677B6"/>
    <w:rsid w:val="004945DE"/>
    <w:rsid w:val="004C5B64"/>
    <w:rsid w:val="004C5E1C"/>
    <w:rsid w:val="004D56AA"/>
    <w:rsid w:val="005301F1"/>
    <w:rsid w:val="005318A2"/>
    <w:rsid w:val="00537218"/>
    <w:rsid w:val="005505AF"/>
    <w:rsid w:val="0056378E"/>
    <w:rsid w:val="00574FA7"/>
    <w:rsid w:val="005861BD"/>
    <w:rsid w:val="005948B6"/>
    <w:rsid w:val="005A0395"/>
    <w:rsid w:val="005A5D9D"/>
    <w:rsid w:val="005B1164"/>
    <w:rsid w:val="005B5533"/>
    <w:rsid w:val="005B79F4"/>
    <w:rsid w:val="005C16FA"/>
    <w:rsid w:val="005C1A10"/>
    <w:rsid w:val="005E6961"/>
    <w:rsid w:val="005E7686"/>
    <w:rsid w:val="005F4A7B"/>
    <w:rsid w:val="005F5A74"/>
    <w:rsid w:val="00602C3A"/>
    <w:rsid w:val="00607505"/>
    <w:rsid w:val="0063479C"/>
    <w:rsid w:val="0064536A"/>
    <w:rsid w:val="00652499"/>
    <w:rsid w:val="0068786A"/>
    <w:rsid w:val="006A1756"/>
    <w:rsid w:val="006A37E0"/>
    <w:rsid w:val="006A685E"/>
    <w:rsid w:val="006B6BF6"/>
    <w:rsid w:val="006F091D"/>
    <w:rsid w:val="007002DB"/>
    <w:rsid w:val="00742D49"/>
    <w:rsid w:val="007448E7"/>
    <w:rsid w:val="007645B8"/>
    <w:rsid w:val="00775C3B"/>
    <w:rsid w:val="0078164B"/>
    <w:rsid w:val="00785517"/>
    <w:rsid w:val="007A06F4"/>
    <w:rsid w:val="007C6908"/>
    <w:rsid w:val="00825413"/>
    <w:rsid w:val="00833830"/>
    <w:rsid w:val="008644A1"/>
    <w:rsid w:val="00866C9F"/>
    <w:rsid w:val="00874DAC"/>
    <w:rsid w:val="008C0AD2"/>
    <w:rsid w:val="008E306B"/>
    <w:rsid w:val="00924337"/>
    <w:rsid w:val="00940803"/>
    <w:rsid w:val="00944ADF"/>
    <w:rsid w:val="00944E40"/>
    <w:rsid w:val="0094740F"/>
    <w:rsid w:val="0095301F"/>
    <w:rsid w:val="00957FB6"/>
    <w:rsid w:val="00973F9D"/>
    <w:rsid w:val="00981297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BA454D"/>
    <w:rsid w:val="00C10D9C"/>
    <w:rsid w:val="00C50A79"/>
    <w:rsid w:val="00C55447"/>
    <w:rsid w:val="00C662AB"/>
    <w:rsid w:val="00C836AB"/>
    <w:rsid w:val="00C85186"/>
    <w:rsid w:val="00C87784"/>
    <w:rsid w:val="00C9128B"/>
    <w:rsid w:val="00C96D55"/>
    <w:rsid w:val="00CC2401"/>
    <w:rsid w:val="00CF5A32"/>
    <w:rsid w:val="00D00143"/>
    <w:rsid w:val="00D37BBA"/>
    <w:rsid w:val="00D4752A"/>
    <w:rsid w:val="00D63E35"/>
    <w:rsid w:val="00D721A6"/>
    <w:rsid w:val="00D81C53"/>
    <w:rsid w:val="00DB4E2C"/>
    <w:rsid w:val="00DC6E45"/>
    <w:rsid w:val="00E03091"/>
    <w:rsid w:val="00E115C1"/>
    <w:rsid w:val="00EB1058"/>
    <w:rsid w:val="00ED1A7F"/>
    <w:rsid w:val="00EE3098"/>
    <w:rsid w:val="00F25B7F"/>
    <w:rsid w:val="00F35662"/>
    <w:rsid w:val="00F44A6C"/>
    <w:rsid w:val="00F475D2"/>
    <w:rsid w:val="00F624F9"/>
    <w:rsid w:val="00F70289"/>
    <w:rsid w:val="00F959A5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3</cp:revision>
  <cp:lastPrinted>2025-08-05T11:11:00Z</cp:lastPrinted>
  <dcterms:created xsi:type="dcterms:W3CDTF">2025-11-19T11:14:00Z</dcterms:created>
  <dcterms:modified xsi:type="dcterms:W3CDTF">2025-11-19T12:00:00Z</dcterms:modified>
</cp:coreProperties>
</file>