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652527CB" w:rsidR="000152E2" w:rsidRDefault="000152E2" w:rsidP="006706D0">
      <w:pPr>
        <w:jc w:val="right"/>
      </w:pPr>
      <w:r>
        <w:tab/>
      </w:r>
      <w:r>
        <w:tab/>
      </w:r>
      <w:r>
        <w:tab/>
      </w:r>
      <w:r w:rsidR="00241D8D">
        <w:t xml:space="preserve">           </w:t>
      </w:r>
      <w:r>
        <w:t>Reda, dnia</w:t>
      </w:r>
      <w:r w:rsidR="00886983">
        <w:t xml:space="preserve"> </w:t>
      </w:r>
      <w:r w:rsidR="008E6034">
        <w:t>16</w:t>
      </w:r>
      <w:r w:rsidR="006E3467">
        <w:t xml:space="preserve"> </w:t>
      </w:r>
      <w:r w:rsidR="00F94256">
        <w:t>lutego</w:t>
      </w:r>
      <w:r w:rsidR="00643130">
        <w:t xml:space="preserve"> </w:t>
      </w:r>
      <w:r>
        <w:t>20</w:t>
      </w:r>
      <w:r w:rsidR="00F5224A">
        <w:t>2</w:t>
      </w:r>
      <w:r w:rsidR="00F94256">
        <w:t>6</w:t>
      </w:r>
      <w:r w:rsidR="001B1A19">
        <w:t xml:space="preserve"> </w:t>
      </w:r>
      <w:r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77A68F8D" w14:textId="2731683A" w:rsidR="009E1375" w:rsidRDefault="006706D0" w:rsidP="007430BA">
      <w:pPr>
        <w:tabs>
          <w:tab w:val="left" w:pos="426"/>
        </w:tabs>
        <w:spacing w:line="360" w:lineRule="auto"/>
        <w:ind w:firstLine="284"/>
        <w:jc w:val="both"/>
      </w:pPr>
      <w:r>
        <w:t xml:space="preserve">Uprzejmie informuję, że posiedzenie Komisji </w:t>
      </w:r>
      <w:r w:rsidR="00F94256">
        <w:t xml:space="preserve">Ochrony Środowiska i Terenów Zieleni            </w:t>
      </w:r>
      <w:r w:rsidR="007430BA">
        <w:t>w dniu 1</w:t>
      </w:r>
      <w:r w:rsidR="008E6034">
        <w:t>7</w:t>
      </w:r>
      <w:r w:rsidR="007430BA">
        <w:t xml:space="preserve"> </w:t>
      </w:r>
      <w:r w:rsidR="00F94256">
        <w:t>lutego</w:t>
      </w:r>
      <w:r w:rsidR="007430BA">
        <w:t xml:space="preserve"> 202</w:t>
      </w:r>
      <w:r w:rsidR="00F94256">
        <w:t>6</w:t>
      </w:r>
      <w:r w:rsidR="007430BA">
        <w:t xml:space="preserve"> r. (</w:t>
      </w:r>
      <w:r w:rsidR="008E6034">
        <w:t>wtorek</w:t>
      </w:r>
      <w:r w:rsidR="007430BA">
        <w:t xml:space="preserve">) </w:t>
      </w:r>
      <w:r w:rsidR="007430BA" w:rsidRPr="00F94256">
        <w:rPr>
          <w:b/>
          <w:bCs/>
        </w:rPr>
        <w:t>nie odbędzie się</w:t>
      </w:r>
      <w:r w:rsidR="008365E4">
        <w:t xml:space="preserve"> z przyczyn organizacyjnych</w:t>
      </w:r>
      <w:r w:rsidR="007430BA">
        <w:t xml:space="preserve">. </w:t>
      </w:r>
      <w:r w:rsidR="008365E4">
        <w:t>O nowym terminie obrad poinformujemy Państwa odrębnym pismem.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5AB35243" w14:textId="77777777" w:rsidR="00F94256" w:rsidRDefault="00F94256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65D2CEBB" w14:textId="7B58AFD1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F94256">
        <w:t>Wicep</w:t>
      </w:r>
      <w:r w:rsidR="007430BA">
        <w:t>rzewodniczący Rady Miejskiej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745636B4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</w:t>
      </w:r>
      <w:r w:rsidR="00F94256">
        <w:t xml:space="preserve">          </w:t>
      </w:r>
      <w:r w:rsidR="00645B58">
        <w:t xml:space="preserve"> </w:t>
      </w:r>
      <w:r w:rsidR="00F94256">
        <w:rPr>
          <w:i/>
        </w:rPr>
        <w:t>Leszek Hebel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910FF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6794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62BBC"/>
    <w:rsid w:val="003A04ED"/>
    <w:rsid w:val="003A7BB7"/>
    <w:rsid w:val="003B56ED"/>
    <w:rsid w:val="003C1AB3"/>
    <w:rsid w:val="00457FB9"/>
    <w:rsid w:val="00487BD6"/>
    <w:rsid w:val="00494132"/>
    <w:rsid w:val="004A05BC"/>
    <w:rsid w:val="004A40F4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C283C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706D0"/>
    <w:rsid w:val="00691B5B"/>
    <w:rsid w:val="00694D2A"/>
    <w:rsid w:val="006A413E"/>
    <w:rsid w:val="006A48F3"/>
    <w:rsid w:val="006B160F"/>
    <w:rsid w:val="006D6E28"/>
    <w:rsid w:val="006E12FB"/>
    <w:rsid w:val="006E3467"/>
    <w:rsid w:val="00710723"/>
    <w:rsid w:val="00716524"/>
    <w:rsid w:val="007430BA"/>
    <w:rsid w:val="0078051A"/>
    <w:rsid w:val="007F5F3E"/>
    <w:rsid w:val="00803A37"/>
    <w:rsid w:val="00806F85"/>
    <w:rsid w:val="008365E4"/>
    <w:rsid w:val="00843ACF"/>
    <w:rsid w:val="00886983"/>
    <w:rsid w:val="008A671D"/>
    <w:rsid w:val="008A6A2E"/>
    <w:rsid w:val="008B0608"/>
    <w:rsid w:val="008B06A7"/>
    <w:rsid w:val="008C6CCC"/>
    <w:rsid w:val="008C7233"/>
    <w:rsid w:val="008E4F12"/>
    <w:rsid w:val="008E6034"/>
    <w:rsid w:val="008F3C8E"/>
    <w:rsid w:val="008F4C95"/>
    <w:rsid w:val="009034C3"/>
    <w:rsid w:val="009133D5"/>
    <w:rsid w:val="00957E1D"/>
    <w:rsid w:val="00963DAB"/>
    <w:rsid w:val="00964EE6"/>
    <w:rsid w:val="00976132"/>
    <w:rsid w:val="009E1375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A18E3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C2145"/>
    <w:rsid w:val="00CF4A64"/>
    <w:rsid w:val="00D03FCE"/>
    <w:rsid w:val="00D3284B"/>
    <w:rsid w:val="00D46246"/>
    <w:rsid w:val="00D553CA"/>
    <w:rsid w:val="00D743C5"/>
    <w:rsid w:val="00DB05C3"/>
    <w:rsid w:val="00DE1F8F"/>
    <w:rsid w:val="00E12CC1"/>
    <w:rsid w:val="00E40339"/>
    <w:rsid w:val="00E737F8"/>
    <w:rsid w:val="00E87E35"/>
    <w:rsid w:val="00EA06D1"/>
    <w:rsid w:val="00EB1EFF"/>
    <w:rsid w:val="00EB359F"/>
    <w:rsid w:val="00EB4DFE"/>
    <w:rsid w:val="00EC0B74"/>
    <w:rsid w:val="00F10A22"/>
    <w:rsid w:val="00F24A61"/>
    <w:rsid w:val="00F5224A"/>
    <w:rsid w:val="00F62190"/>
    <w:rsid w:val="00F721E0"/>
    <w:rsid w:val="00F94256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3</cp:revision>
  <cp:lastPrinted>2025-06-16T08:40:00Z</cp:lastPrinted>
  <dcterms:created xsi:type="dcterms:W3CDTF">2026-02-16T14:00:00Z</dcterms:created>
  <dcterms:modified xsi:type="dcterms:W3CDTF">2026-02-16T14:03:00Z</dcterms:modified>
</cp:coreProperties>
</file>