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75520" w14:textId="4455BA62" w:rsidR="00D308FE" w:rsidRPr="0077546B" w:rsidRDefault="00E51BAE" w:rsidP="00FE08E5">
      <w:pPr>
        <w:rPr>
          <w:rFonts w:ascii="Arial" w:hAnsi="Arial" w:cs="Arial"/>
          <w:sz w:val="22"/>
          <w:szCs w:val="22"/>
        </w:rPr>
      </w:pPr>
      <w:r w:rsidRPr="003F295E">
        <w:rPr>
          <w:rFonts w:ascii="Arial" w:hAnsi="Arial" w:cs="Arial"/>
          <w:b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FFB852" wp14:editId="0019A0A3">
                <wp:simplePos x="0" y="0"/>
                <wp:positionH relativeFrom="column">
                  <wp:posOffset>927735</wp:posOffset>
                </wp:positionH>
                <wp:positionV relativeFrom="paragraph">
                  <wp:posOffset>-336550</wp:posOffset>
                </wp:positionV>
                <wp:extent cx="5410200" cy="49530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E9933" w14:textId="5EAE7B58" w:rsidR="003F295E" w:rsidRDefault="00AB75D1" w:rsidP="00AB75D1">
                            <w:pPr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Załącznik nr 1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do Regulamin</w:t>
                            </w:r>
                            <w:r w:rsidR="003F29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u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s</w:t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terylizacji i kastracji kotów i psów właścicielskich z terenu Miasta Red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y</w:t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3F295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finansowanych z Budżetu Obywatelskiego Miasta Red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3F295E"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na 2026 r</w:t>
                            </w:r>
                            <w:r w:rsidR="006E63C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FB852" id="_x0000_s1027" type="#_x0000_t202" style="position:absolute;margin-left:73.05pt;margin-top:-26.5pt;width:426pt;height:3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" filled="f" stroked="f">
                <v:textbox>
                  <w:txbxContent>
                    <w:p w14:paraId="6E0E9933" w14:textId="5EAE7B58" w:rsidR="003F295E" w:rsidRDefault="00AB75D1" w:rsidP="00AB75D1">
                      <w:pPr>
                        <w:jc w:val="right"/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Załącznik nr 1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do Regulamin</w:t>
                      </w:r>
                      <w:r w:rsidR="003F295E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u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s</w:t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terylizacji i kastracji kotów i psów właścicielskich z terenu Miasta Red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y</w:t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, </w:t>
                      </w:r>
                      <w:r w:rsidR="003F295E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finansowanych z Budżetu Obywatelskiego Miasta Red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a</w:t>
                      </w:r>
                      <w:r w:rsidR="003F295E"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na 2026 r</w:t>
                      </w:r>
                      <w:r w:rsidR="006E63C5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30"/>
        <w:gridCol w:w="426"/>
        <w:gridCol w:w="2408"/>
        <w:gridCol w:w="427"/>
        <w:gridCol w:w="1555"/>
        <w:gridCol w:w="2695"/>
        <w:gridCol w:w="2691"/>
      </w:tblGrid>
      <w:tr w:rsidR="00CB1680" w14:paraId="7F054D53" w14:textId="77777777" w:rsidTr="007555AE">
        <w:trPr>
          <w:trHeight w:val="1562"/>
        </w:trPr>
        <w:tc>
          <w:tcPr>
            <w:tcW w:w="1063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0" w:type="auto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A6A6A6" w:themeColor="background1" w:themeShade="A6"/>
                <w:right w:val="single" w:sz="4" w:space="0" w:color="BFBFBF" w:themeColor="background1" w:themeShade="BF"/>
                <w:insideH w:val="none" w:sz="0" w:space="0" w:color="auto"/>
                <w:insideV w:val="none" w:sz="0" w:space="0" w:color="auto"/>
              </w:tblBorders>
              <w:shd w:val="clear" w:color="auto" w:fill="D9D9D9" w:themeFill="background1" w:themeFillShade="D9"/>
              <w:tblLook w:val="04A0" w:firstRow="1" w:lastRow="0" w:firstColumn="1" w:lastColumn="0" w:noHBand="0" w:noVBand="1"/>
            </w:tblPr>
            <w:tblGrid>
              <w:gridCol w:w="10406"/>
            </w:tblGrid>
            <w:tr w:rsidR="0049600D" w14:paraId="2C0CDC95" w14:textId="77777777" w:rsidTr="00B51868">
              <w:tc>
                <w:tcPr>
                  <w:tcW w:w="10406" w:type="dxa"/>
                  <w:shd w:val="clear" w:color="auto" w:fill="D9D9D9" w:themeFill="background1" w:themeFillShade="D9"/>
                </w:tcPr>
                <w:p w14:paraId="1DFC4880" w14:textId="6955F781" w:rsidR="0049600D" w:rsidRPr="00B51868" w:rsidRDefault="00DB7B55" w:rsidP="0049600D">
                  <w:pPr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br/>
                  </w:r>
                  <w:r w:rsidR="0049600D">
                    <w:rPr>
                      <w:rFonts w:ascii="Arial" w:hAnsi="Arial" w:cs="Arial"/>
                      <w:bCs/>
                      <w:i/>
                      <w:iCs/>
                      <w:color w:val="000000" w:themeColor="text1"/>
                      <w:sz w:val="14"/>
                      <w:szCs w:val="14"/>
                    </w:rPr>
                    <w:br/>
                  </w:r>
                  <w:r w:rsidR="0049600D" w:rsidRPr="00B51868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4"/>
                      <w:szCs w:val="14"/>
                    </w:rPr>
                    <w:t xml:space="preserve">.........................................................................................                  .......................................         ....................................................................................................... </w:t>
                  </w:r>
                </w:p>
                <w:p w14:paraId="6C5C4D42" w14:textId="38E7E6BF" w:rsidR="0049600D" w:rsidRPr="0049600D" w:rsidRDefault="0049600D" w:rsidP="0049600D">
                  <w:pPr>
                    <w:rPr>
                      <w:rFonts w:ascii="Arial" w:hAnsi="Arial" w:cs="Arial"/>
                      <w:bCs/>
                      <w:i/>
                      <w:iCs/>
                      <w:color w:val="000000" w:themeColor="text1"/>
                      <w:sz w:val="14"/>
                      <w:szCs w:val="14"/>
                    </w:rPr>
                  </w:pP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               znak sprawy                                                            </w:t>
                  </w:r>
                  <w:r w:rsid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data </w:t>
                  </w:r>
                  <w:r w:rsid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>złożenia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               </w:t>
                  </w:r>
                  <w:r w:rsid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646464"/>
                      <w:sz w:val="12"/>
                      <w:szCs w:val="12"/>
                    </w:rPr>
                    <w:t xml:space="preserve">                  numer wniosku</w:t>
                  </w:r>
                  <w:r w:rsidRPr="00B41ABE">
                    <w:rPr>
                      <w:rFonts w:ascii="Arial" w:hAnsi="Arial" w:cs="Arial"/>
                      <w:bCs/>
                      <w:i/>
                      <w:iCs/>
                      <w:color w:val="000000" w:themeColor="text1"/>
                      <w:sz w:val="12"/>
                      <w:szCs w:val="12"/>
                    </w:rPr>
                    <w:t xml:space="preserve"> </w:t>
                  </w:r>
                </w:p>
              </w:tc>
            </w:tr>
          </w:tbl>
          <w:p w14:paraId="1D4E40C7" w14:textId="77777777" w:rsidR="0055484C" w:rsidRDefault="0055484C" w:rsidP="006111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8B4C5F9" w14:textId="5DE260FD" w:rsidR="0061115A" w:rsidRPr="00DB7B55" w:rsidRDefault="00CB1680" w:rsidP="0061115A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DB7B5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Sterylizacje i kastracje kotów i psów właścicielskich z terenu Miasta Reda </w:t>
            </w:r>
            <w:r w:rsidRPr="00DB7B5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finansowane z Budżetu Obywatelskiego Miasta Redy na 2026 rok</w:t>
            </w:r>
            <w:r w:rsidR="0061115A" w:rsidRPr="00DB7B5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</w:p>
          <w:p w14:paraId="7281F79E" w14:textId="2439D933" w:rsidR="0061115A" w:rsidRPr="00CB1680" w:rsidRDefault="0061115A" w:rsidP="0061115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0C9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(w ramach projektu „STOP bezdomności zwierząt - sterylizacje i kastracje kotów i psów właścicielskich” )</w:t>
            </w:r>
          </w:p>
        </w:tc>
      </w:tr>
      <w:tr w:rsidR="00CB1680" w14:paraId="5017AF88" w14:textId="77777777" w:rsidTr="002D7A61">
        <w:tc>
          <w:tcPr>
            <w:tcW w:w="10632" w:type="dxa"/>
            <w:gridSpan w:val="7"/>
            <w:tcBorders>
              <w:top w:val="nil"/>
              <w:bottom w:val="nil"/>
            </w:tcBorders>
            <w:shd w:val="clear" w:color="auto" w:fill="000000" w:themeFill="text1"/>
          </w:tcPr>
          <w:p w14:paraId="3AE49E41" w14:textId="10EA73F7" w:rsidR="00CB1680" w:rsidRPr="007555AE" w:rsidRDefault="00CB1680" w:rsidP="00CB1680">
            <w:pPr>
              <w:jc w:val="center"/>
              <w:outlineLvl w:val="0"/>
              <w:rPr>
                <w:rFonts w:ascii="Arial" w:hAnsi="Arial" w:cs="Arial"/>
                <w:b/>
                <w:color w:val="FFFFFF" w:themeColor="background1"/>
                <w:sz w:val="8"/>
                <w:szCs w:val="8"/>
              </w:rPr>
            </w:pPr>
          </w:p>
          <w:p w14:paraId="39938AC2" w14:textId="75951B0B" w:rsidR="00CB1680" w:rsidRPr="002D7A61" w:rsidRDefault="00CB1680" w:rsidP="007555AE">
            <w:pPr>
              <w:spacing w:line="288" w:lineRule="auto"/>
              <w:jc w:val="center"/>
              <w:outlineLvl w:val="0"/>
              <w:rPr>
                <w:rFonts w:ascii="Arial" w:hAnsi="Arial" w:cs="Arial"/>
                <w:b/>
                <w:color w:val="FFFFFF" w:themeColor="background1"/>
              </w:rPr>
            </w:pPr>
            <w:r w:rsidRPr="002D7A61">
              <w:rPr>
                <w:rFonts w:ascii="Arial" w:hAnsi="Arial" w:cs="Arial"/>
                <w:b/>
                <w:color w:val="FFFFFF" w:themeColor="background1"/>
              </w:rPr>
              <w:t>WNIOSEK</w:t>
            </w:r>
          </w:p>
          <w:p w14:paraId="09745CC5" w14:textId="77B40733" w:rsidR="00CB1680" w:rsidRPr="002D7A61" w:rsidRDefault="00CB1680" w:rsidP="007555AE">
            <w:pPr>
              <w:spacing w:line="288" w:lineRule="auto"/>
              <w:jc w:val="center"/>
              <w:outlineLvl w:val="0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D7A61">
              <w:rPr>
                <w:rFonts w:ascii="Arial" w:hAnsi="Arial" w:cs="Arial"/>
                <w:b/>
                <w:color w:val="FFFFFF" w:themeColor="background1"/>
              </w:rPr>
              <w:t>O STERYLIZACJĘ/KASTRACJĘ ZWIERZĘCIA WŁAŚCICIELSKIEGO</w:t>
            </w:r>
          </w:p>
        </w:tc>
      </w:tr>
      <w:tr w:rsidR="00CB1680" w14:paraId="1A107AE2" w14:textId="77777777" w:rsidTr="007555AE">
        <w:trPr>
          <w:trHeight w:val="179"/>
        </w:trPr>
        <w:tc>
          <w:tcPr>
            <w:tcW w:w="10632" w:type="dxa"/>
            <w:gridSpan w:val="7"/>
            <w:tcBorders>
              <w:top w:val="nil"/>
              <w:bottom w:val="nil"/>
            </w:tcBorders>
            <w:shd w:val="clear" w:color="auto" w:fill="000000" w:themeFill="text1"/>
          </w:tcPr>
          <w:p w14:paraId="7C711A72" w14:textId="7DFE7381" w:rsidR="00CB1680" w:rsidRPr="007555AE" w:rsidRDefault="00BF1D21" w:rsidP="00DB7B55">
            <w:pPr>
              <w:spacing w:after="120"/>
              <w:jc w:val="center"/>
              <w:outlineLvl w:val="0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Wniosek właściciela psa/kota o wykonanie zabiegu sterylizacji/kastracji zwierzęcia </w:t>
            </w:r>
            <w:r w:rsid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br/>
            </w:r>
            <w:r w:rsidRP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(</w:t>
            </w:r>
            <w:r w:rsidRPr="007555AE">
              <w:rPr>
                <w:rFonts w:ascii="Arial" w:eastAsia="TimesNewRomanPS-BoldMT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wraz z </w:t>
            </w:r>
            <w:r w:rsidRPr="007555AE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wszczepieniem identyfikatora - transpondera i rejestrowaniem zwierzęcia w bazie trwałego oznakowania zwierząt)</w:t>
            </w:r>
          </w:p>
        </w:tc>
      </w:tr>
      <w:tr w:rsidR="00B26F1F" w14:paraId="79EE0017" w14:textId="77777777" w:rsidTr="00AB75D1">
        <w:tc>
          <w:tcPr>
            <w:tcW w:w="1063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CE0E7C" w14:textId="77777777" w:rsidR="00B26F1F" w:rsidRDefault="00B26F1F" w:rsidP="007555AE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color w:val="FFFFFF" w:themeColor="background1"/>
                <w:sz w:val="4"/>
                <w:szCs w:val="4"/>
              </w:rPr>
            </w:pPr>
          </w:p>
          <w:p w14:paraId="447FE7D7" w14:textId="77777777" w:rsidR="007555AE" w:rsidRPr="007555AE" w:rsidRDefault="007555AE" w:rsidP="007555AE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color w:val="FFFFFF" w:themeColor="background1"/>
                <w:sz w:val="4"/>
                <w:szCs w:val="4"/>
              </w:rPr>
            </w:pPr>
          </w:p>
        </w:tc>
      </w:tr>
      <w:tr w:rsidR="00916A8D" w14:paraId="10030187" w14:textId="77777777" w:rsidTr="00AB75D1">
        <w:trPr>
          <w:trHeight w:val="285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ED0EC38" w14:textId="5345C8F2" w:rsidR="00916A8D" w:rsidRPr="00B26F1F" w:rsidRDefault="00916A8D" w:rsidP="00CA102F">
            <w:pPr>
              <w:rPr>
                <w:rFonts w:ascii="Arial" w:hAnsi="Arial" w:cs="Arial"/>
                <w:bCs/>
                <w:i/>
                <w:iCs/>
                <w:color w:val="FFFFFF" w:themeColor="background1"/>
                <w:sz w:val="20"/>
                <w:szCs w:val="20"/>
              </w:rPr>
            </w:pPr>
            <w:bookmarkStart w:id="0" w:name="_Hlk220396035"/>
            <w:r w:rsidRPr="00B26F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CZĘŚĆ A</w:t>
            </w:r>
            <w:r w:rsidR="00556AED" w:rsidRPr="00B26F1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="00F9441E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(obszar </w:t>
            </w:r>
            <w:r w:rsidR="002C3642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nie</w:t>
            </w:r>
            <w:r w:rsidR="00F9441E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zaciemniony </w:t>
            </w:r>
            <w:r w:rsidR="00556AED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 xml:space="preserve">wypełnia </w:t>
            </w:r>
            <w:r w:rsidR="00556AED" w:rsidRPr="00B26F1F">
              <w:rPr>
                <w:rFonts w:ascii="Arial" w:hAnsi="Arial" w:cs="Arial"/>
                <w:b/>
                <w:i/>
                <w:iCs/>
                <w:color w:val="FFFFFF" w:themeColor="background1"/>
                <w:sz w:val="18"/>
                <w:szCs w:val="18"/>
              </w:rPr>
              <w:t>Wnioskodawca</w:t>
            </w:r>
            <w:r w:rsidR="00F9441E" w:rsidRPr="00B26F1F">
              <w:rPr>
                <w:rFonts w:ascii="Arial" w:hAnsi="Arial" w:cs="Arial"/>
                <w:bCs/>
                <w:i/>
                <w:iCs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A23E5B" w14:paraId="5F79501E" w14:textId="77777777" w:rsidTr="00D43789">
        <w:trPr>
          <w:trHeight w:val="279"/>
        </w:trPr>
        <w:tc>
          <w:tcPr>
            <w:tcW w:w="5246" w:type="dxa"/>
            <w:gridSpan w:val="5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4AB6CB2B" w14:textId="462623ED" w:rsidR="00A23E5B" w:rsidRPr="00A23E5B" w:rsidRDefault="00A23E5B" w:rsidP="00B26F1F">
            <w:pPr>
              <w:pStyle w:val="Akapitzlist"/>
              <w:shd w:val="clear" w:color="auto" w:fill="D9D9D9" w:themeFill="background1" w:themeFillShade="D9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I. </w:t>
            </w:r>
            <w:r w:rsidRPr="002C364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DANE WNIOSKODAWCY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619D0297" w14:textId="7C438A86" w:rsidR="00A23E5B" w:rsidRPr="00A23E5B" w:rsidRDefault="00A23E5B" w:rsidP="00B26F1F">
            <w:pPr>
              <w:pStyle w:val="Akapitzlist"/>
              <w:shd w:val="clear" w:color="auto" w:fill="D9D9D9" w:themeFill="background1" w:themeFillShade="D9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II. </w:t>
            </w:r>
            <w:r w:rsidRPr="002C364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DANE ZWIERZĘCIA OBJĘTEGO WNIOSKIEM</w:t>
            </w:r>
            <w:r w:rsidRPr="002C36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7D502F" w14:paraId="2C5F4110" w14:textId="77777777" w:rsidTr="00BF4F95">
        <w:trPr>
          <w:trHeight w:val="4703"/>
        </w:trPr>
        <w:tc>
          <w:tcPr>
            <w:tcW w:w="5246" w:type="dxa"/>
            <w:gridSpan w:val="5"/>
            <w:tcBorders>
              <w:top w:val="nil"/>
              <w:bottom w:val="nil"/>
            </w:tcBorders>
          </w:tcPr>
          <w:p w14:paraId="7B242EBF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before="120" w:after="120" w:line="360" w:lineRule="auto"/>
              <w:ind w:left="306" w:hanging="273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Imię i nazwisko </w:t>
            </w:r>
          </w:p>
          <w:p w14:paraId="362252AB" w14:textId="50525F29" w:rsidR="007D502F" w:rsidRPr="002C3642" w:rsidRDefault="007D502F" w:rsidP="00D43D53">
            <w:pPr>
              <w:pStyle w:val="Akapitzlist"/>
              <w:spacing w:after="120"/>
              <w:ind w:left="306" w:hanging="272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5DCA3892" w14:textId="0AC5DCE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ind w:left="300" w:hanging="272"/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>Adres zamieszkania /adres do korespondencji</w:t>
            </w:r>
          </w:p>
          <w:p w14:paraId="31E919B3" w14:textId="0ECA1838" w:rsidR="007D502F" w:rsidRDefault="0008347A" w:rsidP="00D43D53">
            <w:pPr>
              <w:pStyle w:val="Akapitzlist"/>
              <w:spacing w:after="120"/>
              <w:ind w:left="34" w:firstLine="11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08347A">
              <w:rPr>
                <w:rFonts w:ascii="Arial" w:hAnsi="Arial" w:cs="Arial"/>
                <w:bCs/>
                <w:sz w:val="8"/>
                <w:szCs w:val="8"/>
              </w:rPr>
              <w:br/>
            </w:r>
            <w:r w:rsidR="007D502F" w:rsidRPr="002C3642">
              <w:rPr>
                <w:rFonts w:ascii="Arial" w:hAnsi="Arial" w:cs="Arial"/>
                <w:sz w:val="8"/>
                <w:szCs w:val="8"/>
              </w:rPr>
              <w:br/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  <w:r w:rsidR="00D43D53">
              <w:rPr>
                <w:rFonts w:ascii="Arial" w:hAnsi="Arial" w:cs="Arial"/>
                <w:sz w:val="18"/>
                <w:szCs w:val="18"/>
              </w:rPr>
              <w:br/>
            </w:r>
          </w:p>
          <w:p w14:paraId="4FF05C4C" w14:textId="68002E0D" w:rsidR="00D43D53" w:rsidRPr="002C3642" w:rsidRDefault="00D43D53" w:rsidP="00D43D53">
            <w:pPr>
              <w:pStyle w:val="Akapitzlist"/>
              <w:spacing w:after="120"/>
              <w:ind w:left="34" w:firstLine="11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46AB2096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ind w:left="306" w:hanging="273"/>
              <w:outlineLvl w:val="0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>Telefon kontaktowy</w:t>
            </w:r>
          </w:p>
          <w:p w14:paraId="2E0DE473" w14:textId="0B4A4F0C" w:rsidR="007D502F" w:rsidRPr="002C3642" w:rsidRDefault="007D502F" w:rsidP="00D43D53">
            <w:pPr>
              <w:pStyle w:val="Akapitzlist"/>
              <w:spacing w:after="120"/>
              <w:ind w:left="306" w:hanging="272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6601CDF7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ind w:left="300" w:hanging="273"/>
              <w:outlineLvl w:val="0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>E-mail</w:t>
            </w:r>
          </w:p>
          <w:p w14:paraId="6E4773CA" w14:textId="3CC72A25" w:rsidR="007D502F" w:rsidRPr="002C3642" w:rsidRDefault="007D502F" w:rsidP="002C3642">
            <w:pPr>
              <w:pStyle w:val="Akapitzlist"/>
              <w:spacing w:line="360" w:lineRule="auto"/>
              <w:ind w:left="306" w:hanging="272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</w:t>
            </w:r>
          </w:p>
          <w:p w14:paraId="4631FE46" w14:textId="77777777" w:rsidR="007D502F" w:rsidRPr="002C3642" w:rsidRDefault="007D502F" w:rsidP="002C3642">
            <w:pPr>
              <w:outlineLvl w:val="0"/>
              <w:rPr>
                <w:rFonts w:ascii="Arial" w:hAnsi="Arial" w:cs="Arial"/>
                <w:sz w:val="4"/>
                <w:szCs w:val="4"/>
              </w:rPr>
            </w:pPr>
          </w:p>
          <w:p w14:paraId="06F4A0DE" w14:textId="77777777" w:rsidR="007D502F" w:rsidRPr="00D43D53" w:rsidRDefault="007D502F" w:rsidP="002C3642">
            <w:pPr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>Wnioskuję o wykonanie zabiegu</w:t>
            </w:r>
          </w:p>
          <w:p w14:paraId="71CC2B87" w14:textId="7D9F118C" w:rsidR="007D502F" w:rsidRPr="00D43D53" w:rsidRDefault="007D502F" w:rsidP="002C3642">
            <w:pPr>
              <w:jc w:val="center"/>
              <w:outlineLvl w:val="0"/>
              <w:rPr>
                <w:rFonts w:ascii="Arial" w:eastAsia="TimesNewRomanPS-BoldMT" w:hAnsi="Arial" w:cs="Arial"/>
                <w:b/>
                <w:i/>
                <w:iCs/>
                <w:color w:val="000000"/>
                <w:sz w:val="22"/>
                <w:szCs w:val="22"/>
              </w:rPr>
            </w:pP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 sterylizacji *</w:t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2"/>
                <w:szCs w:val="22"/>
              </w:rPr>
              <w:t xml:space="preserve">       </w:t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>kastracji *</w:t>
            </w:r>
          </w:p>
          <w:p w14:paraId="0E003FC2" w14:textId="653293F4" w:rsidR="007D502F" w:rsidRPr="00D43D53" w:rsidRDefault="007D502F" w:rsidP="002C3642">
            <w:pPr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kota 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*            </w:t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>psa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 *,</w:t>
            </w:r>
          </w:p>
          <w:p w14:paraId="05D4E802" w14:textId="6821589C" w:rsidR="007D502F" w:rsidRPr="00D43D53" w:rsidRDefault="007D502F" w:rsidP="002C3642">
            <w:pPr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3D53">
              <w:rPr>
                <w:rFonts w:ascii="Arial" w:hAnsi="Arial" w:cs="Arial"/>
                <w:b/>
                <w:sz w:val="22"/>
                <w:szCs w:val="22"/>
                <w:u w:val="single"/>
              </w:rPr>
              <w:t>którego jestem właścicielem.</w:t>
            </w:r>
          </w:p>
          <w:p w14:paraId="618C25C1" w14:textId="0BCE4FB7" w:rsidR="007D502F" w:rsidRPr="00BF4F95" w:rsidRDefault="00736ACB" w:rsidP="00BF4F95">
            <w:pPr>
              <w:spacing w:after="120"/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43D53">
              <w:rPr>
                <w:rFonts w:ascii="Arial" w:hAnsi="Arial" w:cs="Arial"/>
                <w:b/>
                <w:bCs/>
                <w:sz w:val="28"/>
                <w:szCs w:val="28"/>
              </w:rPr>
              <w:sym w:font="Symbol" w:char="F07F"/>
            </w:r>
            <w:r w:rsidRPr="00D43D53">
              <w:rPr>
                <w:rFonts w:ascii="Arial" w:eastAsia="TimesNewRomanPS-BoldMT" w:hAnsi="Arial" w:cs="Arial"/>
                <w:b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 xml:space="preserve">Zwierzę posiada wszczepiony </w:t>
            </w:r>
            <w:r w:rsidR="007C250A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43D53">
              <w:rPr>
                <w:rFonts w:ascii="Arial" w:hAnsi="Arial" w:cs="Arial"/>
                <w:b/>
                <w:sz w:val="22"/>
                <w:szCs w:val="22"/>
              </w:rPr>
              <w:t>i zarejestrowany identyfikator (chip).</w:t>
            </w:r>
            <w:r w:rsidR="001431EF" w:rsidRPr="00D43D53">
              <w:rPr>
                <w:rFonts w:ascii="Arial" w:hAnsi="Arial" w:cs="Arial"/>
                <w:b/>
                <w:sz w:val="22"/>
                <w:szCs w:val="22"/>
              </w:rPr>
              <w:t>*</w:t>
            </w:r>
            <w:r w:rsidR="00BF4F95">
              <w:rPr>
                <w:rFonts w:ascii="Arial" w:hAnsi="Arial" w:cs="Arial"/>
                <w:b/>
                <w:sz w:val="22"/>
                <w:szCs w:val="22"/>
              </w:rPr>
              <w:t>*</w:t>
            </w:r>
          </w:p>
        </w:tc>
        <w:tc>
          <w:tcPr>
            <w:tcW w:w="5386" w:type="dxa"/>
            <w:gridSpan w:val="2"/>
            <w:tcBorders>
              <w:top w:val="nil"/>
              <w:bottom w:val="nil"/>
            </w:tcBorders>
          </w:tcPr>
          <w:p w14:paraId="6D8050D4" w14:textId="77777777" w:rsidR="007D502F" w:rsidRPr="002C3642" w:rsidRDefault="007D502F" w:rsidP="002458F8">
            <w:pPr>
              <w:pStyle w:val="Akapitzlist"/>
              <w:numPr>
                <w:ilvl w:val="0"/>
                <w:numId w:val="12"/>
              </w:numPr>
              <w:spacing w:before="120"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Imię </w:t>
            </w:r>
          </w:p>
          <w:p w14:paraId="6EA9C6D4" w14:textId="1E6966CB" w:rsidR="007D502F" w:rsidRDefault="007D502F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</w:t>
            </w:r>
          </w:p>
          <w:p w14:paraId="01B26D26" w14:textId="26922164" w:rsidR="006E26D5" w:rsidRPr="006E26D5" w:rsidRDefault="006E26D5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Miejsce przebywania zwierzęcia </w:t>
            </w:r>
          </w:p>
          <w:p w14:paraId="3511FD62" w14:textId="555CE215" w:rsidR="006E26D5" w:rsidRPr="002C3642" w:rsidRDefault="006E26D5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</w:t>
            </w:r>
          </w:p>
          <w:p w14:paraId="49B633AA" w14:textId="02CD0A0E" w:rsidR="007D502F" w:rsidRPr="002C3642" w:rsidRDefault="0008347A" w:rsidP="002458F8">
            <w:pPr>
              <w:pStyle w:val="Akapitzlist"/>
              <w:numPr>
                <w:ilvl w:val="0"/>
                <w:numId w:val="12"/>
              </w:numPr>
              <w:spacing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Przybliżony wiek/rok urodzenia</w:t>
            </w:r>
            <w:r w:rsidR="007D502F" w:rsidRPr="002C3642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D006C4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D33E1D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="007D502F" w:rsidRPr="002C3642">
              <w:rPr>
                <w:rFonts w:ascii="Arial" w:hAnsi="Arial" w:cs="Arial"/>
                <w:b/>
                <w:sz w:val="18"/>
                <w:szCs w:val="18"/>
              </w:rPr>
              <w:t>. Płeć</w:t>
            </w:r>
          </w:p>
          <w:p w14:paraId="6DE8EBAE" w14:textId="16553166" w:rsidR="007D502F" w:rsidRPr="002C3642" w:rsidRDefault="007D502F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</w:t>
            </w:r>
            <w:r w:rsidR="00D006C4">
              <w:rPr>
                <w:rFonts w:ascii="Arial" w:hAnsi="Arial" w:cs="Arial"/>
                <w:sz w:val="18"/>
                <w:szCs w:val="18"/>
              </w:rPr>
              <w:t>................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…………     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</w:t>
            </w:r>
          </w:p>
          <w:p w14:paraId="1BA66228" w14:textId="0F076978" w:rsidR="007D502F" w:rsidRPr="002C3642" w:rsidRDefault="007D502F" w:rsidP="002458F8">
            <w:pPr>
              <w:pStyle w:val="Akapitzlist"/>
              <w:numPr>
                <w:ilvl w:val="0"/>
                <w:numId w:val="27"/>
              </w:numPr>
              <w:spacing w:after="120" w:line="360" w:lineRule="auto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Rasa                                  </w:t>
            </w:r>
            <w:r w:rsidR="00D33E1D">
              <w:rPr>
                <w:rFonts w:ascii="Arial" w:hAnsi="Arial" w:cs="Arial"/>
                <w:b/>
                <w:sz w:val="18"/>
                <w:szCs w:val="18"/>
              </w:rPr>
              <w:t>10</w:t>
            </w:r>
            <w:r w:rsidRPr="002C3642">
              <w:rPr>
                <w:rFonts w:ascii="Arial" w:hAnsi="Arial" w:cs="Arial"/>
                <w:b/>
                <w:sz w:val="18"/>
                <w:szCs w:val="18"/>
              </w:rPr>
              <w:t>. Maść</w:t>
            </w:r>
          </w:p>
          <w:p w14:paraId="59105A64" w14:textId="0F350FF2" w:rsidR="007D502F" w:rsidRPr="002C3642" w:rsidRDefault="007D502F" w:rsidP="00D43D53">
            <w:pPr>
              <w:pStyle w:val="Akapitzlist"/>
              <w:spacing w:after="120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    ……......…………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………………</w:t>
            </w:r>
          </w:p>
          <w:p w14:paraId="05C26E93" w14:textId="66EAD4B6" w:rsidR="007D502F" w:rsidRPr="002C3642" w:rsidRDefault="007D502F" w:rsidP="002458F8">
            <w:pPr>
              <w:pStyle w:val="Akapitzlist"/>
              <w:numPr>
                <w:ilvl w:val="0"/>
                <w:numId w:val="28"/>
              </w:numPr>
              <w:outlineLvl w:val="0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  <w:u w:val="single"/>
              </w:rPr>
              <w:t>Dotyczy tylko psa:</w:t>
            </w:r>
          </w:p>
          <w:p w14:paraId="0F18B12E" w14:textId="2D629E9E" w:rsidR="007D502F" w:rsidRPr="002C3642" w:rsidRDefault="0008347A" w:rsidP="002458F8">
            <w:pPr>
              <w:pStyle w:val="Akapitzlist"/>
              <w:numPr>
                <w:ilvl w:val="0"/>
                <w:numId w:val="13"/>
              </w:numPr>
              <w:spacing w:before="60"/>
              <w:ind w:left="602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Orientacyjna w</w:t>
            </w:r>
            <w:r w:rsidR="007D502F" w:rsidRPr="002C3642">
              <w:rPr>
                <w:rFonts w:ascii="Arial" w:hAnsi="Arial" w:cs="Arial"/>
                <w:b/>
                <w:sz w:val="18"/>
                <w:szCs w:val="18"/>
              </w:rPr>
              <w:t xml:space="preserve">aga </w:t>
            </w:r>
            <w:r w:rsidR="00882E6B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882E6B" w:rsidRPr="00882E6B">
              <w:rPr>
                <w:rFonts w:ascii="Arial" w:hAnsi="Arial" w:cs="Arial"/>
                <w:b/>
                <w:sz w:val="6"/>
                <w:szCs w:val="6"/>
              </w:rPr>
              <w:br/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…...………………………………………………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................</w:t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</w:t>
            </w:r>
          </w:p>
          <w:p w14:paraId="4151F8E5" w14:textId="452A741A" w:rsidR="007D502F" w:rsidRPr="002C3642" w:rsidRDefault="007D502F" w:rsidP="002458F8">
            <w:pPr>
              <w:pStyle w:val="Akapitzlist"/>
              <w:numPr>
                <w:ilvl w:val="0"/>
                <w:numId w:val="13"/>
              </w:numPr>
              <w:ind w:left="600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b/>
                <w:sz w:val="18"/>
                <w:szCs w:val="18"/>
              </w:rPr>
              <w:t xml:space="preserve">Data ostatniego obowiązkowego szczepienia przeciwko wściekliźnie </w:t>
            </w:r>
            <w:r w:rsidRPr="002C3642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(wymagane okazanie/dołączenia kopii dowodu szczepienia)</w:t>
            </w:r>
          </w:p>
          <w:p w14:paraId="00C6321A" w14:textId="77777777" w:rsidR="007D502F" w:rsidRPr="002C3642" w:rsidRDefault="007D502F" w:rsidP="00882E6B">
            <w:pPr>
              <w:pStyle w:val="Akapitzlist"/>
              <w:ind w:left="600" w:hanging="284"/>
              <w:outlineLvl w:val="0"/>
              <w:rPr>
                <w:rFonts w:ascii="Arial" w:hAnsi="Arial" w:cs="Arial"/>
                <w:sz w:val="8"/>
                <w:szCs w:val="8"/>
              </w:rPr>
            </w:pPr>
          </w:p>
          <w:p w14:paraId="7DD87218" w14:textId="29AF01F8" w:rsidR="007D502F" w:rsidRDefault="00882E6B" w:rsidP="00882E6B">
            <w:pPr>
              <w:pStyle w:val="Akapitzlist"/>
              <w:ind w:left="602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="007D502F"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</w:t>
            </w:r>
          </w:p>
          <w:p w14:paraId="253C2481" w14:textId="0796C912" w:rsidR="00C200C1" w:rsidRDefault="00C200C1" w:rsidP="002458F8">
            <w:pPr>
              <w:pStyle w:val="Akapitzlist"/>
              <w:numPr>
                <w:ilvl w:val="0"/>
                <w:numId w:val="13"/>
              </w:num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C200C1">
              <w:rPr>
                <w:rFonts w:ascii="Arial" w:hAnsi="Arial" w:cs="Arial"/>
                <w:b/>
                <w:bCs/>
                <w:sz w:val="18"/>
                <w:szCs w:val="18"/>
              </w:rPr>
              <w:t>Pies został wpisany/zgłoszony do ewidencji podatkowej Urzędu Miasta w Redzie w roku</w:t>
            </w:r>
            <w:r>
              <w:rPr>
                <w:rFonts w:ascii="Arial" w:hAnsi="Arial" w:cs="Arial"/>
                <w:sz w:val="18"/>
                <w:szCs w:val="18"/>
              </w:rPr>
              <w:t xml:space="preserve"> ………..</w:t>
            </w:r>
          </w:p>
          <w:p w14:paraId="23527F3A" w14:textId="77777777" w:rsidR="00C200C1" w:rsidRDefault="00C200C1" w:rsidP="00C200C1">
            <w:pPr>
              <w:pStyle w:val="Akapitzlis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739E0504" w14:textId="553E9A77" w:rsidR="006E26D5" w:rsidRPr="006E26D5" w:rsidRDefault="006E26D5" w:rsidP="002458F8">
            <w:pPr>
              <w:pStyle w:val="Akapitzlist"/>
              <w:numPr>
                <w:ilvl w:val="0"/>
                <w:numId w:val="28"/>
              </w:numPr>
              <w:ind w:left="312" w:hanging="357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6E26D5">
              <w:rPr>
                <w:rFonts w:ascii="Arial" w:hAnsi="Arial" w:cs="Arial"/>
                <w:b/>
                <w:sz w:val="18"/>
                <w:szCs w:val="18"/>
              </w:rPr>
              <w:t xml:space="preserve">Numer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wszczepionego i </w:t>
            </w:r>
            <w:r w:rsidRPr="006E26D5">
              <w:rPr>
                <w:rFonts w:ascii="Arial" w:hAnsi="Arial" w:cs="Arial"/>
                <w:b/>
                <w:sz w:val="18"/>
                <w:szCs w:val="18"/>
              </w:rPr>
              <w:t>zarejestrowanego identyfikatora (chipa)</w:t>
            </w:r>
            <w:r w:rsidR="00D43D53">
              <w:rPr>
                <w:rFonts w:ascii="Arial" w:hAnsi="Arial" w:cs="Arial"/>
                <w:b/>
                <w:sz w:val="18"/>
                <w:szCs w:val="18"/>
              </w:rPr>
              <w:t xml:space="preserve"> - </w:t>
            </w:r>
            <w:r w:rsidR="00D43D53" w:rsidRPr="00D43D5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jeśli dotyczy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</w:p>
          <w:p w14:paraId="20DBD3F6" w14:textId="6FDCE78B" w:rsidR="006E26D5" w:rsidRPr="006E26D5" w:rsidRDefault="006E26D5" w:rsidP="00BF4F95">
            <w:pPr>
              <w:pStyle w:val="Akapitzlist"/>
              <w:ind w:left="307" w:hanging="284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2C3642">
              <w:rPr>
                <w:rFonts w:ascii="Arial" w:hAnsi="Arial" w:cs="Arial"/>
                <w:sz w:val="18"/>
                <w:szCs w:val="18"/>
              </w:rPr>
              <w:t>………………………………………………………</w:t>
            </w:r>
            <w:r w:rsidR="00882E6B">
              <w:rPr>
                <w:rFonts w:ascii="Arial" w:hAnsi="Arial" w:cs="Arial"/>
                <w:sz w:val="18"/>
                <w:szCs w:val="18"/>
              </w:rPr>
              <w:t>........</w:t>
            </w:r>
            <w:r w:rsidRPr="002C3642">
              <w:rPr>
                <w:rFonts w:ascii="Arial" w:hAnsi="Arial" w:cs="Arial"/>
                <w:sz w:val="18"/>
                <w:szCs w:val="18"/>
              </w:rPr>
              <w:t>……………</w:t>
            </w:r>
          </w:p>
        </w:tc>
      </w:tr>
      <w:tr w:rsidR="002C3642" w14:paraId="202B2AA4" w14:textId="77777777" w:rsidTr="00DE56B9">
        <w:trPr>
          <w:trHeight w:val="1264"/>
        </w:trPr>
        <w:tc>
          <w:tcPr>
            <w:tcW w:w="10632" w:type="dxa"/>
            <w:gridSpan w:val="7"/>
            <w:tcBorders>
              <w:top w:val="nil"/>
              <w:bottom w:val="nil"/>
            </w:tcBorders>
          </w:tcPr>
          <w:p w14:paraId="61EC4178" w14:textId="7064A7B7" w:rsidR="00FE677C" w:rsidRPr="003F295E" w:rsidRDefault="002C3642" w:rsidP="00B41ABE">
            <w:pPr>
              <w:spacing w:before="120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Załączniki do wniosku</w:t>
            </w:r>
            <w:r w:rsidR="00DE56B9">
              <w:rPr>
                <w:rFonts w:ascii="Arial" w:hAnsi="Arial" w:cs="Arial"/>
                <w:b/>
                <w:sz w:val="18"/>
                <w:szCs w:val="18"/>
              </w:rPr>
              <w:t>*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D4A50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(okazanie dokumentu – w przypadku bezpośredniego złożenia wniosku (w OŚ) lub załączenie kopii dokumentu do wniosku – w przypadku innej formy złożenia wniosku) </w:t>
            </w:r>
          </w:p>
          <w:p w14:paraId="457429B3" w14:textId="67E0FEEC" w:rsidR="002C3642" w:rsidRPr="005A78E4" w:rsidRDefault="002C3642" w:rsidP="002458F8">
            <w:pPr>
              <w:pStyle w:val="Akapitzlist"/>
              <w:numPr>
                <w:ilvl w:val="0"/>
                <w:numId w:val="17"/>
              </w:numPr>
              <w:spacing w:before="60"/>
              <w:ind w:left="176" w:hanging="176"/>
              <w:rPr>
                <w:rFonts w:ascii="Arial" w:hAnsi="Arial" w:cs="Arial"/>
                <w:bCs/>
                <w:sz w:val="18"/>
                <w:szCs w:val="18"/>
              </w:rPr>
            </w:pPr>
            <w:r w:rsidRPr="005A78E4">
              <w:rPr>
                <w:rFonts w:ascii="Arial" w:hAnsi="Arial" w:cs="Arial"/>
                <w:bCs/>
                <w:sz w:val="18"/>
                <w:szCs w:val="18"/>
              </w:rPr>
              <w:t>Dokument potwierdzający zamieszkanie na terenie Miasta Redy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C6DB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 w:rsidR="00C200C1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dotyczy kotów</w:t>
            </w:r>
            <w:r w:rsidRPr="003C6DB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</w:p>
          <w:p w14:paraId="3D3147FA" w14:textId="1EFF3AB7" w:rsidR="002C3642" w:rsidRPr="00C41E83" w:rsidRDefault="00C41E83" w:rsidP="00537625">
            <w:pPr>
              <w:pStyle w:val="Akapitzlist"/>
              <w:ind w:left="316"/>
              <w:rPr>
                <w:rFonts w:ascii="Arial" w:hAnsi="Arial" w:cs="Arial"/>
                <w:bCs/>
                <w:sz w:val="18"/>
                <w:szCs w:val="18"/>
              </w:rPr>
            </w:pPr>
            <w:r w:rsidRP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 w:rsidR="00537625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należy </w:t>
            </w:r>
            <w:r w:rsidRP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wskazać )</w:t>
            </w:r>
            <w:r w:rsidR="002C3642" w:rsidRP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:</w:t>
            </w:r>
            <w:r w:rsidR="00C200C1" w:rsidRPr="00011A0F">
              <w:rPr>
                <w:rFonts w:ascii="Arial" w:hAnsi="Arial" w:cs="Arial"/>
                <w:bCs/>
                <w:sz w:val="18"/>
                <w:szCs w:val="18"/>
              </w:rPr>
              <w:t xml:space="preserve"> ………………………………………………………………</w:t>
            </w:r>
            <w:r w:rsidR="00C200C1"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..................................................................................</w:t>
            </w:r>
          </w:p>
          <w:p w14:paraId="31EE206C" w14:textId="76DDB10D" w:rsidR="00C200C1" w:rsidRPr="00C200C1" w:rsidRDefault="00C200C1" w:rsidP="00C200C1">
            <w:pPr>
              <w:pStyle w:val="Akapitzlist"/>
              <w:ind w:left="316"/>
              <w:rPr>
                <w:rFonts w:ascii="Arial" w:hAnsi="Arial" w:cs="Arial"/>
                <w:b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</w:t>
            </w:r>
          </w:p>
          <w:p w14:paraId="32FB5563" w14:textId="18081043" w:rsidR="002C3642" w:rsidRPr="00882E6B" w:rsidRDefault="003C6DBF" w:rsidP="00CA102F">
            <w:pPr>
              <w:ind w:left="318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</w:t>
            </w:r>
            <w:r w:rsidR="00C41E83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np.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="0053762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dokument potwierdzający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rozliczanie podatku dochodowego w U</w:t>
            </w:r>
            <w:r w:rsidR="00CF354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S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Wejherowie i deklarację w zeznaniu miejsc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zamieszkania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Redzie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, bez względu na to, czy osi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ą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ga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ny jest d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ochód lub</w:t>
            </w:r>
            <w:r w:rsidR="002C3642" w:rsidRPr="00882E6B">
              <w:rPr>
                <w:rFonts w:ascii="Arial" w:hAnsi="Arial" w:cs="Arial"/>
                <w:b/>
                <w:i/>
                <w:iCs/>
              </w:rPr>
              <w:t xml:space="preserve">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rozliczanie w Redzie podatku rolnego lub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korzystanie ze świadczeń M</w:t>
            </w:r>
            <w:r w:rsidR="00CF354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OPS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Redzie jako osoba zamieszkująca w Redzie lub posiadanie legitymacji emeryta bądź rencisty, z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e wskazaniem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zamieszkiwani</w:t>
            </w:r>
            <w:r w:rsidR="0049600D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w Redzie lub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="002C3642"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zarejestrowanie jako osoba bezrobotna, zamieszkująca w Redzie</w:t>
            </w:r>
            <w:r w:rsidRPr="00882E6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, itp.)</w:t>
            </w:r>
          </w:p>
          <w:p w14:paraId="674ECD0A" w14:textId="11EBA7B1" w:rsidR="002C3642" w:rsidRDefault="002C3642" w:rsidP="002458F8">
            <w:pPr>
              <w:pStyle w:val="Akapitzlist"/>
              <w:numPr>
                <w:ilvl w:val="0"/>
                <w:numId w:val="17"/>
              </w:numPr>
              <w:ind w:left="176" w:hanging="176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Dowód ostatniego obowiązkowego szczepienia zwierzęcia </w:t>
            </w:r>
            <w:r w:rsidR="00D006C4">
              <w:rPr>
                <w:rFonts w:ascii="Arial" w:hAnsi="Arial" w:cs="Arial"/>
                <w:bCs/>
                <w:sz w:val="18"/>
                <w:szCs w:val="18"/>
              </w:rPr>
              <w:t>przeciw wściekliźnie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11A0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 w:rsidR="00C41E83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jeśli dotyczy</w:t>
            </w:r>
            <w:r w:rsidR="00CF7EF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; obowiązkowo dla psów</w:t>
            </w:r>
            <w:r w:rsidRPr="00011A0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</w:p>
          <w:p w14:paraId="551CEF51" w14:textId="2EB95075" w:rsidR="002C3642" w:rsidRPr="00011A0F" w:rsidRDefault="002C3642" w:rsidP="00CF3544">
            <w:pPr>
              <w:pStyle w:val="Akapitzlist"/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</w:t>
            </w:r>
            <w:r w:rsidR="00C947D9">
              <w:rPr>
                <w:rFonts w:ascii="Arial" w:hAnsi="Arial" w:cs="Arial"/>
                <w:bCs/>
                <w:sz w:val="18"/>
                <w:szCs w:val="18"/>
              </w:rPr>
              <w:t>..............................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="00CF3544">
              <w:rPr>
                <w:rFonts w:ascii="Arial" w:hAnsi="Arial" w:cs="Arial"/>
                <w:bCs/>
                <w:sz w:val="18"/>
                <w:szCs w:val="18"/>
              </w:rPr>
              <w:t>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… </w:t>
            </w:r>
          </w:p>
          <w:p w14:paraId="5215EBD6" w14:textId="27636244" w:rsidR="002C3642" w:rsidRDefault="002C3642" w:rsidP="002458F8">
            <w:pPr>
              <w:pStyle w:val="Akapitzlist"/>
              <w:numPr>
                <w:ilvl w:val="0"/>
                <w:numId w:val="17"/>
              </w:numPr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Dowód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wszczepienia identyfikatora (chipa) i zarejestrowania zwierzęcia w bazie trwałego oznakowania </w:t>
            </w:r>
            <w:r w:rsidR="00BB6362" w:rsidRPr="00BB6362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(jeśli dotyczy)</w:t>
            </w:r>
            <w:r w:rsidR="00C947D9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Pr="00294E4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</w:t>
            </w: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na potwierdzenie oświadczenia, że z</w:t>
            </w:r>
            <w:r w:rsidRPr="002D166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wierzę posiada wszczepiony i zarejestrowany identyfikator (chip)</w:t>
            </w:r>
            <w:r w:rsidRPr="00294E4A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  <w:r w:rsidRPr="00E5483D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 </w:t>
            </w:r>
          </w:p>
          <w:p w14:paraId="2E0562C9" w14:textId="19A37482" w:rsidR="002C3642" w:rsidRPr="002D166F" w:rsidRDefault="002C3642" w:rsidP="00CF3544">
            <w:pPr>
              <w:pStyle w:val="Akapitzlist"/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</w:t>
            </w:r>
            <w:r w:rsidR="00C947D9">
              <w:rPr>
                <w:rFonts w:ascii="Arial" w:hAnsi="Arial" w:cs="Arial"/>
                <w:bCs/>
                <w:sz w:val="18"/>
                <w:szCs w:val="18"/>
              </w:rPr>
              <w:t>.............................</w:t>
            </w:r>
            <w:r w:rsidR="00CF3544">
              <w:rPr>
                <w:rFonts w:ascii="Arial" w:hAnsi="Arial" w:cs="Arial"/>
                <w:bCs/>
                <w:sz w:val="18"/>
                <w:szCs w:val="18"/>
              </w:rPr>
              <w:t>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… </w:t>
            </w:r>
          </w:p>
          <w:p w14:paraId="26CC7102" w14:textId="77777777" w:rsidR="003C6DBF" w:rsidRPr="00BB6362" w:rsidRDefault="002C3642" w:rsidP="002458F8">
            <w:pPr>
              <w:pStyle w:val="Akapitzlist"/>
              <w:numPr>
                <w:ilvl w:val="0"/>
                <w:numId w:val="17"/>
              </w:numPr>
              <w:spacing w:after="60"/>
              <w:ind w:left="176" w:hanging="176"/>
              <w:rPr>
                <w:rFonts w:ascii="Arial" w:hAnsi="Arial" w:cs="Arial"/>
                <w:b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A170D" w:rsidRPr="005A170D">
              <w:rPr>
                <w:rFonts w:ascii="Arial" w:hAnsi="Arial" w:cs="Arial"/>
                <w:bCs/>
                <w:sz w:val="18"/>
                <w:szCs w:val="18"/>
              </w:rPr>
              <w:t>Zgoda na przetwarzanie danych osobowych</w:t>
            </w:r>
            <w:r w:rsidR="00C53A5B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5A170D" w:rsidRPr="005A170D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wg wzoru stanowiącego załącznik nr 2 do Regulaminu</w:t>
            </w:r>
            <w:r w:rsidR="00C53A5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(obowiązkowo)</w:t>
            </w:r>
          </w:p>
          <w:p w14:paraId="0C183452" w14:textId="02EA1991" w:rsidR="00BB6362" w:rsidRDefault="00BB6362" w:rsidP="002458F8">
            <w:pPr>
              <w:pStyle w:val="Akapitzlist"/>
              <w:numPr>
                <w:ilvl w:val="0"/>
                <w:numId w:val="17"/>
              </w:numPr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F04E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Inne dokumenty </w:t>
            </w:r>
            <w:r w:rsidRPr="0091570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(wg uznania </w:t>
            </w:r>
            <w:r w:rsidR="0001536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w</w:t>
            </w:r>
            <w:r w:rsidRPr="0091570B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nioskodawcy)</w:t>
            </w:r>
          </w:p>
          <w:p w14:paraId="43E76C1B" w14:textId="2370F77C" w:rsidR="00BB6362" w:rsidRPr="00BB6362" w:rsidRDefault="00BB6362" w:rsidP="00BB6362">
            <w:pPr>
              <w:pStyle w:val="Akapitzlist"/>
              <w:ind w:left="174" w:hanging="174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………………………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...................................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>…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11A0F">
              <w:rPr>
                <w:rFonts w:ascii="Arial" w:hAnsi="Arial" w:cs="Arial"/>
                <w:bCs/>
                <w:sz w:val="18"/>
                <w:szCs w:val="18"/>
              </w:rPr>
              <w:t xml:space="preserve">… </w:t>
            </w:r>
          </w:p>
        </w:tc>
      </w:tr>
      <w:tr w:rsidR="00B51868" w14:paraId="7FCD0982" w14:textId="77777777" w:rsidTr="00A23E5B">
        <w:trPr>
          <w:trHeight w:val="1264"/>
        </w:trPr>
        <w:tc>
          <w:tcPr>
            <w:tcW w:w="1063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182098F" w14:textId="77777777" w:rsidR="00B51868" w:rsidRPr="00A23E5B" w:rsidRDefault="00B51868" w:rsidP="00837B6C">
            <w:pPr>
              <w:shd w:val="clear" w:color="auto" w:fill="D9D9D9" w:themeFill="background1" w:themeFillShade="D9"/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A23E5B">
              <w:rPr>
                <w:rFonts w:ascii="Arial" w:hAnsi="Arial" w:cs="Arial"/>
                <w:b/>
                <w:sz w:val="18"/>
                <w:szCs w:val="18"/>
              </w:rPr>
              <w:t>Oświadczenia Wnioskodawcy</w:t>
            </w:r>
          </w:p>
          <w:p w14:paraId="54B59F4B" w14:textId="2FB90AFB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znane mi są warunki u</w:t>
            </w:r>
            <w:r w:rsidR="00B22723">
              <w:rPr>
                <w:rFonts w:ascii="Arial" w:hAnsi="Arial" w:cs="Arial"/>
                <w:bCs/>
                <w:sz w:val="18"/>
                <w:szCs w:val="18"/>
              </w:rPr>
              <w:t>działu</w:t>
            </w:r>
            <w:r w:rsidRPr="00A23E5B">
              <w:rPr>
                <w:rFonts w:ascii="Arial" w:hAnsi="Arial" w:cs="Arial"/>
                <w:bCs/>
                <w:sz w:val="18"/>
                <w:szCs w:val="18"/>
              </w:rPr>
              <w:t xml:space="preserve"> w projekcie oraz, że zapoznałam/em się z dokumentacją projektu niezbędną do złożenia wniosku, w tym z treścią Regulaminu, a także, że rozumiem i akceptuję ich postanowienia</w:t>
            </w:r>
            <w:r w:rsidR="00B22723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56ACF31C" w14:textId="77777777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jestem mieszkańcem Miasta Redy. Oświadczam, że</w:t>
            </w:r>
            <w:r w:rsidRPr="00A23E5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23E5B">
              <w:rPr>
                <w:rFonts w:ascii="Arial" w:hAnsi="Arial" w:cs="Arial"/>
                <w:bCs/>
                <w:sz w:val="18"/>
                <w:szCs w:val="18"/>
              </w:rPr>
              <w:t xml:space="preserve">jestem właścicielem zwierzęcia objętego wnioskiem, a zwierzę przebywa ze mną/zamieszkuje w Redzie. </w:t>
            </w:r>
          </w:p>
          <w:p w14:paraId="43F76478" w14:textId="435976FA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jestem świadomy ryzyka związanego z przeprowadzeniem zabiegu sterylizacji/kastracji zwierzęcia oraz wszczepienia identyfikatora (chipa). Zobowiązuję się do dostarczenia i odebrania zwierzęcia w terminie uzgodnionym z gabinetem weterynaryjnym. Oświadczam, że zobowiązuję się do opieki nad zwierzęciem w okresie po zabiegu oraz ponoszenia kosztów z tym związanych. Ponadto oświadczam, że posiadam aktualną książeczkę zdrowia zwierzęcia.</w:t>
            </w:r>
          </w:p>
          <w:p w14:paraId="04D62DA2" w14:textId="77777777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bCs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lastRenderedPageBreak/>
              <w:t xml:space="preserve">Gmina Miasto Reda nie ponosi odpowiedzialności za powikłania lub śmierć zwierzęcia wynikające z przeprowadzonego zabiegu, w związku z powyższym oświadczam, że nie będę zgłaszał/a roszczeń w stosunku do Gminy Miasto Reda, </w:t>
            </w:r>
          </w:p>
          <w:p w14:paraId="27A151C1" w14:textId="2B87E572" w:rsidR="00B51868" w:rsidRPr="00A23E5B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sz w:val="18"/>
                <w:szCs w:val="18"/>
              </w:rPr>
            </w:pPr>
            <w:r w:rsidRPr="00A23E5B">
              <w:rPr>
                <w:rFonts w:ascii="Arial" w:hAnsi="Arial" w:cs="Arial"/>
                <w:bCs/>
                <w:sz w:val="18"/>
                <w:szCs w:val="18"/>
              </w:rPr>
              <w:t>Oświadczam, że podane we wniosku dane są zgodne ze stanem faktycznym. M</w:t>
            </w:r>
            <w:r w:rsidRPr="00A23E5B">
              <w:rPr>
                <w:rFonts w:ascii="Arial" w:hAnsi="Arial" w:cs="Arial"/>
                <w:sz w:val="18"/>
                <w:szCs w:val="18"/>
              </w:rPr>
              <w:t>am świadomość</w:t>
            </w:r>
            <w:r w:rsidR="00E51BAE">
              <w:rPr>
                <w:rFonts w:ascii="Arial" w:hAnsi="Arial" w:cs="Arial"/>
                <w:sz w:val="18"/>
                <w:szCs w:val="18"/>
              </w:rPr>
              <w:t>,</w:t>
            </w:r>
            <w:r w:rsidRPr="00A23E5B">
              <w:rPr>
                <w:rFonts w:ascii="Arial" w:hAnsi="Arial" w:cs="Arial"/>
                <w:sz w:val="18"/>
                <w:szCs w:val="18"/>
              </w:rPr>
              <w:t xml:space="preserve"> ż</w:t>
            </w:r>
            <w:r w:rsidR="00E51BAE">
              <w:rPr>
                <w:rFonts w:ascii="Arial" w:hAnsi="Arial" w:cs="Arial"/>
                <w:sz w:val="18"/>
                <w:szCs w:val="18"/>
              </w:rPr>
              <w:t>e</w:t>
            </w:r>
            <w:r w:rsidRPr="00A23E5B">
              <w:rPr>
                <w:rFonts w:ascii="Arial" w:hAnsi="Arial" w:cs="Arial"/>
                <w:sz w:val="18"/>
                <w:szCs w:val="18"/>
              </w:rPr>
              <w:t xml:space="preserve"> za złożenie podrobionego, przerobionego, poświadczającego nieprawdę albo nierzetelnego dokumentu albo złożenie nierzetelnego, pisemnego oświadczenia dotyczącego okoliczności mających istotne znaczenie dla udziału w projekcie finansowanym ze środków Gminy Miasto Reda, wynikającą z art. 297 ustawy Kodeks karny, grozi odpowiedzialność karna.</w:t>
            </w:r>
          </w:p>
          <w:p w14:paraId="1E2B579E" w14:textId="5B4EC9B7" w:rsidR="00837B6C" w:rsidRPr="00837B6C" w:rsidRDefault="00B51868" w:rsidP="002458F8">
            <w:pPr>
              <w:pStyle w:val="Akapitzlist"/>
              <w:numPr>
                <w:ilvl w:val="0"/>
                <w:numId w:val="16"/>
              </w:numPr>
              <w:shd w:val="clear" w:color="auto" w:fill="D9D9D9" w:themeFill="background1" w:themeFillShade="D9"/>
              <w:ind w:left="316" w:hanging="283"/>
              <w:rPr>
                <w:rFonts w:ascii="Arial" w:hAnsi="Arial" w:cs="Arial"/>
                <w:sz w:val="18"/>
                <w:szCs w:val="18"/>
              </w:rPr>
            </w:pPr>
            <w:r w:rsidRPr="00A23E5B">
              <w:rPr>
                <w:rFonts w:ascii="Arial" w:hAnsi="Arial" w:cs="Arial"/>
                <w:sz w:val="18"/>
                <w:szCs w:val="18"/>
              </w:rPr>
              <w:t>Oświadczam, że zapoznałam/em się z informac</w:t>
            </w:r>
            <w:r w:rsidR="00E20B57">
              <w:rPr>
                <w:rFonts w:ascii="Arial" w:hAnsi="Arial" w:cs="Arial"/>
                <w:sz w:val="18"/>
                <w:szCs w:val="18"/>
              </w:rPr>
              <w:t>ją</w:t>
            </w:r>
            <w:r w:rsidRPr="00A23E5B">
              <w:rPr>
                <w:rFonts w:ascii="Arial" w:hAnsi="Arial" w:cs="Arial"/>
                <w:sz w:val="18"/>
                <w:szCs w:val="18"/>
              </w:rPr>
              <w:t xml:space="preserve"> o przetwarzaniu danych osobowych, w związku z przetwarzaniem moich danych osobowych przez </w:t>
            </w:r>
            <w:r w:rsidR="00E20B57">
              <w:rPr>
                <w:rFonts w:ascii="Arial" w:hAnsi="Arial" w:cs="Arial"/>
                <w:sz w:val="18"/>
                <w:szCs w:val="18"/>
              </w:rPr>
              <w:t>Administratora</w:t>
            </w:r>
            <w:r w:rsidRPr="00A23E5B">
              <w:rPr>
                <w:rFonts w:ascii="Arial" w:hAnsi="Arial" w:cs="Arial"/>
                <w:sz w:val="18"/>
                <w:szCs w:val="18"/>
              </w:rPr>
              <w:t>, w celu i zakresie niezbędnym do udziału w projekcie (stanowiącą załącznik nr 2 do Regulaminu) oraz, że wyrażam dobrowolną zgodę na przetwarzanie przez Urząd Miasta w Redzie i gabinet weterynaryjny (Wykonawcę usługi będącej przedmiotem wniosku) moich danych osobowych, w celu rozpatrzenia i realizacji mojego wniosku.</w:t>
            </w:r>
          </w:p>
        </w:tc>
      </w:tr>
      <w:tr w:rsidR="00DB7B55" w14:paraId="075EBE72" w14:textId="77777777" w:rsidTr="000C6BB3">
        <w:trPr>
          <w:trHeight w:val="892"/>
        </w:trPr>
        <w:tc>
          <w:tcPr>
            <w:tcW w:w="326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35EC6A" w14:textId="023C6013" w:rsidR="00916A8D" w:rsidRDefault="00916A8D" w:rsidP="000C6BB3">
            <w:pPr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A624C38" w14:textId="4E0CE774" w:rsidR="00DB7B55" w:rsidRPr="00916A8D" w:rsidRDefault="00411FB0" w:rsidP="00DB7B55">
            <w:pPr>
              <w:jc w:val="center"/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916A8D">
              <w:rPr>
                <w:rFonts w:ascii="Arial" w:hAnsi="Arial" w:cs="Arial"/>
                <w:bCs/>
                <w:sz w:val="18"/>
                <w:szCs w:val="18"/>
              </w:rPr>
              <w:br/>
            </w:r>
            <w:r w:rsidR="00DB7B55" w:rsidRPr="00FA26C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Reda,</w:t>
            </w:r>
            <w:r w:rsidR="00DB7B55" w:rsidRPr="00916A8D">
              <w:rPr>
                <w:rFonts w:ascii="Arial" w:hAnsi="Arial" w:cs="Arial"/>
                <w:bCs/>
                <w:sz w:val="18"/>
                <w:szCs w:val="18"/>
              </w:rPr>
              <w:t xml:space="preserve"> ...........</w:t>
            </w:r>
            <w:r w:rsidR="00916A8D">
              <w:rPr>
                <w:rFonts w:ascii="Arial" w:hAnsi="Arial" w:cs="Arial"/>
                <w:bCs/>
                <w:sz w:val="18"/>
                <w:szCs w:val="18"/>
              </w:rPr>
              <w:t>.............</w:t>
            </w:r>
            <w:r w:rsidR="00DB7B55" w:rsidRPr="00916A8D">
              <w:rPr>
                <w:rFonts w:ascii="Arial" w:hAnsi="Arial" w:cs="Arial"/>
                <w:bCs/>
                <w:sz w:val="18"/>
                <w:szCs w:val="18"/>
              </w:rPr>
              <w:t>............</w:t>
            </w:r>
          </w:p>
          <w:p w14:paraId="7B2AB635" w14:textId="2D7FA9EF" w:rsidR="00DB7B55" w:rsidRPr="00FA26C8" w:rsidRDefault="00916A8D" w:rsidP="00DB7B55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8144CF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Pr="00FA26C8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 </w:t>
            </w:r>
            <w:r w:rsidRPr="00FA26C8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="00DB7B55" w:rsidRPr="00FA26C8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data</w:t>
            </w:r>
          </w:p>
        </w:tc>
        <w:tc>
          <w:tcPr>
            <w:tcW w:w="73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8703C0" w14:textId="77777777" w:rsidR="00DB7B55" w:rsidRDefault="00DB7B55" w:rsidP="00C41E8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EB31334" w14:textId="340F2C44" w:rsidR="00916A8D" w:rsidRPr="00916A8D" w:rsidRDefault="00FA26C8" w:rsidP="00C41E83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br/>
            </w:r>
          </w:p>
          <w:p w14:paraId="6E9C0177" w14:textId="6B4A3285" w:rsidR="00DB7B55" w:rsidRPr="00916A8D" w:rsidRDefault="00DB7B55" w:rsidP="00C41E8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</w:t>
            </w:r>
            <w:r w:rsidR="00916A8D">
              <w:rPr>
                <w:rFonts w:ascii="Arial" w:hAnsi="Arial" w:cs="Arial"/>
                <w:bCs/>
                <w:sz w:val="18"/>
                <w:szCs w:val="18"/>
              </w:rPr>
              <w:t>..............................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.....................................................................</w:t>
            </w:r>
          </w:p>
          <w:p w14:paraId="0FECB815" w14:textId="5C72B9F3" w:rsidR="00DB7B55" w:rsidRPr="00FA26C8" w:rsidRDefault="00D43789" w:rsidP="00C41E83">
            <w:pPr>
              <w:jc w:val="center"/>
              <w:outlineLvl w:val="0"/>
              <w:rPr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czytelny </w:t>
            </w:r>
            <w:r w:rsidR="00DB7B55" w:rsidRPr="00FA26C8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podpis Wnioskodawcy - właściciela zwierzęcia (uczestnika Projektu)</w:t>
            </w:r>
          </w:p>
        </w:tc>
      </w:tr>
      <w:tr w:rsidR="00882E6B" w14:paraId="2133DF47" w14:textId="77777777" w:rsidTr="00837B6C">
        <w:trPr>
          <w:trHeight w:val="621"/>
        </w:trPr>
        <w:tc>
          <w:tcPr>
            <w:tcW w:w="106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AF2DE" w14:textId="1D4D7171" w:rsidR="00882E6B" w:rsidRPr="00837B6C" w:rsidRDefault="00837B6C" w:rsidP="00837B6C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837B6C">
              <w:rPr>
                <w:rFonts w:ascii="Arial" w:hAnsi="Arial" w:cs="Arial"/>
                <w:bCs/>
                <w:sz w:val="14"/>
                <w:szCs w:val="14"/>
              </w:rPr>
              <w:t>* właściwe należy zaznaczyć [X]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; </w:t>
            </w:r>
            <w:r w:rsidRPr="00837B6C">
              <w:rPr>
                <w:rFonts w:ascii="Arial" w:hAnsi="Arial" w:cs="Arial"/>
                <w:bCs/>
                <w:sz w:val="14"/>
                <w:szCs w:val="14"/>
              </w:rPr>
              <w:t>** Projekt zakłada, że każde zwierzę musi posiadać wszczepiony i zarejestrowany identyfikator-transponder (chip) w bazie trwałego oznakowania, w związku z czym projekt obejmuje sterylizację/kastrację wraz z ww. wszczepieniem i rejestracją (dotyczy zwierząt nie posiadających wcześniej wszczepionego i zarejestrowanego identyfikatora).</w:t>
            </w:r>
          </w:p>
        </w:tc>
      </w:tr>
      <w:tr w:rsidR="00882E6B" w14:paraId="3ED4A740" w14:textId="77777777" w:rsidTr="00AB75D1">
        <w:trPr>
          <w:trHeight w:val="370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25C2D80" w14:textId="0E235DED" w:rsidR="00882E6B" w:rsidRPr="00B26F1F" w:rsidRDefault="00882E6B" w:rsidP="00882E6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26F1F">
              <w:rPr>
                <w:rFonts w:ascii="Arial" w:hAnsi="Arial" w:cs="Arial"/>
                <w:b/>
                <w:sz w:val="20"/>
                <w:szCs w:val="20"/>
              </w:rPr>
              <w:t xml:space="preserve">CZĘŚĆ B 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(wypełnia </w:t>
            </w:r>
            <w:r w:rsidRPr="00B26F1F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Urząd Miasta w Redzie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5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754A4F64" w14:textId="3ECA5BB8" w:rsidR="00882E6B" w:rsidRPr="00B26F1F" w:rsidRDefault="00882E6B" w:rsidP="00882E6B">
            <w:pPr>
              <w:rPr>
                <w:rFonts w:ascii="Arial" w:hAnsi="Arial" w:cs="Arial"/>
                <w:bCs/>
                <w:sz w:val="18"/>
                <w:szCs w:val="18"/>
                <w:u w:val="single"/>
              </w:rPr>
            </w:pPr>
            <w:r w:rsidRPr="00B26F1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CZĘŚĆ C 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  <w:t xml:space="preserve">(wypełnia </w:t>
            </w:r>
            <w:r w:rsidRPr="00B26F1F">
              <w:rPr>
                <w:rFonts w:ascii="Arial" w:hAnsi="Arial" w:cs="Arial"/>
                <w:b/>
                <w:i/>
                <w:iCs/>
                <w:sz w:val="18"/>
                <w:szCs w:val="18"/>
                <w:u w:val="single"/>
              </w:rPr>
              <w:t>Gabinet weterynaryjny</w:t>
            </w:r>
            <w:r w:rsidRPr="00B26F1F"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  <w:t>)</w:t>
            </w:r>
          </w:p>
        </w:tc>
      </w:tr>
      <w:tr w:rsidR="00882E6B" w14:paraId="7011F6D1" w14:textId="0AEFB71D" w:rsidTr="00FA26C8">
        <w:trPr>
          <w:trHeight w:val="1059"/>
        </w:trPr>
        <w:tc>
          <w:tcPr>
            <w:tcW w:w="524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B945CE" w14:textId="3C27886C" w:rsidR="00882E6B" w:rsidRDefault="00882E6B" w:rsidP="00882E6B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KWALIFIKACJA WNIOSKU</w:t>
            </w:r>
            <w:r w:rsidR="00D4378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166701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 xml:space="preserve">  </w:t>
            </w:r>
            <w:r w:rsidR="00D43789" w:rsidRPr="00D43789">
              <w:rPr>
                <w:rFonts w:ascii="Arial" w:hAnsi="Arial" w:cs="Arial"/>
                <w:bCs/>
                <w:color w:val="DDDDDD"/>
                <w:sz w:val="26"/>
                <w:szCs w:val="26"/>
                <w:bdr w:val="single" w:sz="4" w:space="0" w:color="auto"/>
              </w:rPr>
              <w:t xml:space="preserve">................................ </w:t>
            </w:r>
            <w:r w:rsidR="00D43789" w:rsidRPr="00D43789">
              <w:rPr>
                <w:rFonts w:ascii="Arial" w:hAnsi="Arial" w:cs="Arial"/>
                <w:bCs/>
                <w:color w:val="DDDDDD"/>
                <w:bdr w:val="single" w:sz="4" w:space="0" w:color="auto"/>
              </w:rPr>
              <w:t xml:space="preserve"> .</w:t>
            </w:r>
          </w:p>
          <w:p w14:paraId="3EEDD67D" w14:textId="46396399" w:rsidR="00882E6B" w:rsidRPr="003F295E" w:rsidRDefault="00882E6B" w:rsidP="00882E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Wniosek został </w:t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pozytywnie / </w:t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3F295E">
              <w:rPr>
                <w:rFonts w:ascii="Arial" w:hAnsi="Arial" w:cs="Arial"/>
                <w:b/>
                <w:sz w:val="18"/>
                <w:szCs w:val="18"/>
              </w:rPr>
              <w:t>negatywnie*</w:t>
            </w:r>
          </w:p>
          <w:p w14:paraId="5B777EDD" w14:textId="454A4A08" w:rsidR="00882E6B" w:rsidRPr="003F295E" w:rsidRDefault="00882E6B" w:rsidP="00882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zweryfikowany przez Urząd Miasta w Redzie </w:t>
            </w:r>
          </w:p>
          <w:p w14:paraId="325488D4" w14:textId="4DCF0405" w:rsidR="00882E6B" w:rsidRPr="003F295E" w:rsidRDefault="00882E6B" w:rsidP="00882E6B">
            <w:pPr>
              <w:spacing w:before="120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3F295E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Niniejszym Urząd Miasta w Redzie kieruje na zabieg weterynaryjny zwierzę objęte wnioskiem 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A11E" w14:textId="77777777" w:rsidR="00882E6B" w:rsidRDefault="00882E6B" w:rsidP="00882E6B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POTWIERDZENIE WYKONANIA ZABIEGU</w:t>
            </w:r>
          </w:p>
          <w:p w14:paraId="1E81BE2F" w14:textId="74684BE6" w:rsidR="000C6BB3" w:rsidRDefault="000C6BB3" w:rsidP="00882E6B">
            <w:pPr>
              <w:spacing w:before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...................................................................................................</w:t>
            </w:r>
          </w:p>
          <w:p w14:paraId="6FA7D165" w14:textId="0966D5C6" w:rsidR="00882E6B" w:rsidRPr="003F295E" w:rsidRDefault="00882E6B" w:rsidP="00882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Wykonano / </w:t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sym w:font="Symbol" w:char="F07F"/>
            </w:r>
            <w:r w:rsidRPr="003F295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nie wykonano /odmówiono wykonania * zabiegu </w:t>
            </w:r>
            <w:r w:rsidRPr="003F295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9507CD3" w14:textId="2D4DCD3D" w:rsidR="00882E6B" w:rsidRPr="008E4882" w:rsidRDefault="00882E6B" w:rsidP="00882E6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E4882">
              <w:rPr>
                <w:rFonts w:ascii="Arial" w:hAnsi="Arial" w:cs="Arial"/>
                <w:bCs/>
                <w:sz w:val="18"/>
                <w:szCs w:val="18"/>
              </w:rPr>
              <w:t xml:space="preserve">Niniejszym potwierdzam wykonanie w dniu </w:t>
            </w:r>
            <w:r w:rsidRPr="00FA26C8"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>......................</w:t>
            </w:r>
            <w:r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 xml:space="preserve">  </w:t>
            </w:r>
            <w:r w:rsidRPr="00FA26C8"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>.</w:t>
            </w:r>
            <w:r w:rsidRPr="00FA26C8">
              <w:rPr>
                <w:rFonts w:ascii="Arial" w:hAnsi="Arial" w:cs="Arial"/>
                <w:bCs/>
                <w:bdr w:val="single" w:sz="4" w:space="0" w:color="auto"/>
              </w:rPr>
              <w:t xml:space="preserve"> </w:t>
            </w:r>
            <w:r w:rsidRPr="008E4882">
              <w:rPr>
                <w:rFonts w:ascii="Arial" w:hAnsi="Arial" w:cs="Arial"/>
                <w:bCs/>
                <w:sz w:val="18"/>
                <w:szCs w:val="18"/>
              </w:rPr>
              <w:t>zabiegu weterynaryjnego zwierzęcia objętego wnioskiem:</w:t>
            </w:r>
          </w:p>
        </w:tc>
      </w:tr>
      <w:tr w:rsidR="00882E6B" w14:paraId="51524772" w14:textId="77777777" w:rsidTr="00166701">
        <w:trPr>
          <w:trHeight w:val="333"/>
        </w:trPr>
        <w:tc>
          <w:tcPr>
            <w:tcW w:w="430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2CD04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4816" w:type="dxa"/>
            <w:gridSpan w:val="4"/>
            <w:shd w:val="clear" w:color="auto" w:fill="D9D9D9" w:themeFill="background1" w:themeFillShade="D9"/>
            <w:vAlign w:val="center"/>
          </w:tcPr>
          <w:p w14:paraId="2D562836" w14:textId="23D45510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Wstępne skierowanie przez Urząd Miasta w Redzie**</w:t>
            </w:r>
          </w:p>
        </w:tc>
        <w:tc>
          <w:tcPr>
            <w:tcW w:w="5386" w:type="dxa"/>
            <w:gridSpan w:val="2"/>
            <w:shd w:val="clear" w:color="auto" w:fill="D9D9D9" w:themeFill="background1" w:themeFillShade="D9"/>
            <w:vAlign w:val="center"/>
          </w:tcPr>
          <w:p w14:paraId="195E4A3A" w14:textId="53A95FFD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5484C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Ostateczna kwalifikacja dokonana przez Gabinet weterynaryjny **</w:t>
            </w:r>
          </w:p>
        </w:tc>
      </w:tr>
      <w:tr w:rsidR="00882E6B" w14:paraId="4F12E005" w14:textId="77777777" w:rsidTr="000C6BB3">
        <w:trPr>
          <w:trHeight w:val="408"/>
        </w:trPr>
        <w:tc>
          <w:tcPr>
            <w:tcW w:w="430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A968E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EB48D" w14:textId="4A7BCE08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Usługa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185E0" w14:textId="491B5DF3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[X] i parafka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9B77E" w14:textId="0543477A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Usługa z badaniami  dod. </w:t>
            </w: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br/>
              <w:t>[X] i parafka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8143CC" w14:textId="5656817C" w:rsidR="00882E6B" w:rsidRPr="00166701" w:rsidRDefault="00882E6B" w:rsidP="00882E6B">
            <w:pPr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Usługa z badaniami  dod. </w:t>
            </w:r>
            <w:r w:rsidRPr="0016670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br/>
              <w:t>[X] i parafka</w:t>
            </w:r>
          </w:p>
        </w:tc>
      </w:tr>
      <w:tr w:rsidR="00882E6B" w14:paraId="5879D149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1410F669" w14:textId="6BD62414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1a.</w:t>
            </w:r>
          </w:p>
        </w:tc>
        <w:tc>
          <w:tcPr>
            <w:tcW w:w="426" w:type="dxa"/>
            <w:vMerge w:val="restart"/>
            <w:tcBorders>
              <w:bottom w:val="dashSmallGap" w:sz="4" w:space="0" w:color="auto"/>
            </w:tcBorders>
            <w:shd w:val="clear" w:color="auto" w:fill="D9D9D9" w:themeFill="background1" w:themeFillShade="D9"/>
            <w:textDirection w:val="btLr"/>
          </w:tcPr>
          <w:p w14:paraId="1A3D3ED7" w14:textId="6D05BB89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Sterylizacja psa</w:t>
            </w:r>
          </w:p>
        </w:tc>
        <w:tc>
          <w:tcPr>
            <w:tcW w:w="2835" w:type="dxa"/>
            <w:gridSpan w:val="2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14:paraId="69C9C886" w14:textId="257180D5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do 10 kg</w:t>
            </w:r>
          </w:p>
        </w:tc>
        <w:tc>
          <w:tcPr>
            <w:tcW w:w="1555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7D1EA739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1C024127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1D8A29FF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21C7E600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055B2C5F" w14:textId="37B28CCF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1b.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15C1E82B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4AF4812D" w14:textId="7645924C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10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210C8719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8A78533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DADDB6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458D154A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491B79DB" w14:textId="2BBF26E7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1c.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3E1EABCA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39B12712" w14:textId="232F1D05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20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5C34AA57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B77AC69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91E2C0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6FC1C688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1B6F00BA" w14:textId="642EC712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1d.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0C7BA7A8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7EDB8177" w14:textId="7AE36101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30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46029D3A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D56A29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FA889F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4079C609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507890F7" w14:textId="52A42088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1e.</w:t>
            </w:r>
          </w:p>
        </w:tc>
        <w:tc>
          <w:tcPr>
            <w:tcW w:w="426" w:type="dxa"/>
            <w:vMerge/>
            <w:tcBorders>
              <w:top w:val="dashSmallGap" w:sz="4" w:space="0" w:color="auto"/>
            </w:tcBorders>
            <w:shd w:val="clear" w:color="auto" w:fill="D9D9D9" w:themeFill="background1" w:themeFillShade="D9"/>
          </w:tcPr>
          <w:p w14:paraId="3C5E29AC" w14:textId="77777777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3719271" w14:textId="7A6DF6FB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suka powyżej 40 kg</w:t>
            </w:r>
          </w:p>
        </w:tc>
        <w:tc>
          <w:tcPr>
            <w:tcW w:w="155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B9C31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5373E4E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202181B5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697938A0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4C8A85C5" w14:textId="1B4A1885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2a.</w:t>
            </w:r>
          </w:p>
        </w:tc>
        <w:tc>
          <w:tcPr>
            <w:tcW w:w="426" w:type="dxa"/>
            <w:vMerge w:val="restart"/>
            <w:shd w:val="clear" w:color="auto" w:fill="D9D9D9" w:themeFill="background1" w:themeFillShade="D9"/>
            <w:textDirection w:val="btLr"/>
          </w:tcPr>
          <w:p w14:paraId="793AA9E2" w14:textId="0207DE5F" w:rsidR="00882E6B" w:rsidRPr="0055484C" w:rsidRDefault="00882E6B" w:rsidP="00882E6B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Kastracja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psa</w:t>
            </w:r>
          </w:p>
        </w:tc>
        <w:tc>
          <w:tcPr>
            <w:tcW w:w="2835" w:type="dxa"/>
            <w:gridSpan w:val="2"/>
            <w:tcBorders>
              <w:bottom w:val="dashSmallGap" w:sz="4" w:space="0" w:color="auto"/>
            </w:tcBorders>
            <w:shd w:val="clear" w:color="auto" w:fill="D9D9D9" w:themeFill="background1" w:themeFillShade="D9"/>
          </w:tcPr>
          <w:p w14:paraId="5A9442B4" w14:textId="4E546178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do 10 kg</w:t>
            </w:r>
          </w:p>
        </w:tc>
        <w:tc>
          <w:tcPr>
            <w:tcW w:w="1555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04CFDA1F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34EF8BDD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64D56464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3AD05EDC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2AE12DEC" w14:textId="5AD2C43F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2b.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1BAB7D8B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1CFC09ED" w14:textId="162C25C4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10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0C158711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0EB52F8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EDACBF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72F4A2E6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78824FFC" w14:textId="13C6DA85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2c.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3A435E66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45893F9A" w14:textId="36B19CA2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20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3D59DAE6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B2F8F3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A96B6E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5E1D8C60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74354617" w14:textId="4975A129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2d.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3ACED073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</w:tcPr>
          <w:p w14:paraId="2B1F9B6D" w14:textId="56D2B0D1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30 kg</w:t>
            </w:r>
          </w:p>
        </w:tc>
        <w:tc>
          <w:tcPr>
            <w:tcW w:w="1555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D9D9D9" w:themeFill="background1" w:themeFillShade="D9"/>
            <w:vAlign w:val="center"/>
          </w:tcPr>
          <w:p w14:paraId="769A81A8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06CFACD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0FDE4C30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1B8E1223" w14:textId="77777777" w:rsidTr="000C6BB3">
        <w:trPr>
          <w:trHeight w:val="270"/>
        </w:trPr>
        <w:tc>
          <w:tcPr>
            <w:tcW w:w="430" w:type="dxa"/>
            <w:shd w:val="clear" w:color="auto" w:fill="D9D9D9" w:themeFill="background1" w:themeFillShade="D9"/>
          </w:tcPr>
          <w:p w14:paraId="130B1E2E" w14:textId="665AB435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2e.</w:t>
            </w:r>
          </w:p>
        </w:tc>
        <w:tc>
          <w:tcPr>
            <w:tcW w:w="426" w:type="dxa"/>
            <w:vMerge/>
            <w:shd w:val="clear" w:color="auto" w:fill="D9D9D9" w:themeFill="background1" w:themeFillShade="D9"/>
          </w:tcPr>
          <w:p w14:paraId="2C9198DD" w14:textId="77777777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dashSmallGap" w:sz="4" w:space="0" w:color="auto"/>
            </w:tcBorders>
            <w:shd w:val="clear" w:color="auto" w:fill="D9D9D9" w:themeFill="background1" w:themeFillShade="D9"/>
          </w:tcPr>
          <w:p w14:paraId="68A21B11" w14:textId="7FE32C0D" w:rsidR="00882E6B" w:rsidRPr="0055484C" w:rsidRDefault="00882E6B" w:rsidP="00882E6B">
            <w:pPr>
              <w:ind w:right="-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i/>
                <w:iCs/>
                <w:sz w:val="18"/>
                <w:szCs w:val="18"/>
              </w:rPr>
              <w:t>pies powyżej 40 kg</w:t>
            </w:r>
          </w:p>
        </w:tc>
        <w:tc>
          <w:tcPr>
            <w:tcW w:w="1555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551A4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3749BAB9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228D2340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1906295E" w14:textId="77777777" w:rsidTr="000C6BB3">
        <w:trPr>
          <w:trHeight w:val="284"/>
        </w:trPr>
        <w:tc>
          <w:tcPr>
            <w:tcW w:w="430" w:type="dxa"/>
            <w:shd w:val="clear" w:color="auto" w:fill="D9D9D9" w:themeFill="background1" w:themeFillShade="D9"/>
          </w:tcPr>
          <w:p w14:paraId="7CFB9F33" w14:textId="0E21FD90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3.</w:t>
            </w:r>
          </w:p>
        </w:tc>
        <w:tc>
          <w:tcPr>
            <w:tcW w:w="3261" w:type="dxa"/>
            <w:gridSpan w:val="3"/>
            <w:shd w:val="clear" w:color="auto" w:fill="D9D9D9" w:themeFill="background1" w:themeFillShade="D9"/>
          </w:tcPr>
          <w:p w14:paraId="5C175AB1" w14:textId="490937D5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Sterylizacja kotki 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F1930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5F499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40D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653759CC" w14:textId="77777777" w:rsidTr="007439D4">
        <w:trPr>
          <w:trHeight w:val="308"/>
        </w:trPr>
        <w:tc>
          <w:tcPr>
            <w:tcW w:w="4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680E06A" w14:textId="5326BAA0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4.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92E0A5D" w14:textId="0FD26CB6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Kastracja kocura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50730B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A3DFE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920AC" w14:textId="77777777" w:rsidR="00882E6B" w:rsidRPr="003F295E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</w:tr>
      <w:tr w:rsidR="00882E6B" w14:paraId="369E729F" w14:textId="77777777" w:rsidTr="007439D4">
        <w:trPr>
          <w:trHeight w:val="270"/>
        </w:trPr>
        <w:tc>
          <w:tcPr>
            <w:tcW w:w="4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95E5866" w14:textId="16A13AC4" w:rsidR="00882E6B" w:rsidRPr="0055484C" w:rsidRDefault="00882E6B" w:rsidP="00882E6B">
            <w:pPr>
              <w:ind w:left="-109" w:right="-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5.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7216A0" w14:textId="425830F8" w:rsidR="00882E6B" w:rsidRPr="0055484C" w:rsidRDefault="00882E6B" w:rsidP="00882E6B">
            <w:pPr>
              <w:ind w:right="-113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Wszczepienie transpondera (</w:t>
            </w:r>
            <w:proofErr w:type="spellStart"/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czipa</w:t>
            </w:r>
            <w:proofErr w:type="spellEnd"/>
            <w:r w:rsidRPr="005548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DABC3D" w14:textId="77777777" w:rsidR="00882E6B" w:rsidRPr="0055484C" w:rsidRDefault="00882E6B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bottom w:val="single" w:sz="4" w:space="0" w:color="auto"/>
            </w:tcBorders>
          </w:tcPr>
          <w:p w14:paraId="7BC25E1A" w14:textId="72138A76" w:rsidR="00882E6B" w:rsidRPr="00C947D9" w:rsidRDefault="00882E6B" w:rsidP="00882E6B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C947D9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6"/>
                <w:szCs w:val="16"/>
              </w:rPr>
              <w:t xml:space="preserve">[X], parafka 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</w:tcPr>
          <w:p w14:paraId="072BCE85" w14:textId="1FE32BBF" w:rsidR="00882E6B" w:rsidRPr="00C947D9" w:rsidRDefault="00882E6B" w:rsidP="00882E6B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C947D9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6"/>
                <w:szCs w:val="16"/>
              </w:rPr>
              <w:t>nr chipa</w:t>
            </w:r>
          </w:p>
        </w:tc>
      </w:tr>
      <w:tr w:rsidR="00B44B38" w14:paraId="64528C72" w14:textId="77777777" w:rsidTr="00073056">
        <w:trPr>
          <w:trHeight w:val="477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2CD9AA4" w14:textId="77777777" w:rsidR="00B44B38" w:rsidRPr="00FE677C" w:rsidRDefault="00B44B38" w:rsidP="00B44B38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7439D4">
              <w:rPr>
                <w:rFonts w:ascii="Arial" w:hAnsi="Arial" w:cs="Arial"/>
                <w:bCs/>
                <w:sz w:val="16"/>
                <w:szCs w:val="16"/>
                <w:u w:val="single"/>
              </w:rPr>
              <w:t>Uwagi:</w:t>
            </w:r>
            <w:r w:rsidRPr="007439D4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D4378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Adnotacje nt. weryfikacji pozytywnej lub powód odmowy zakwalifikowania wniosku do realizacji</w:t>
            </w: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(ewentualnie dodatkowy dokument)</w:t>
            </w:r>
          </w:p>
          <w:p w14:paraId="3B03AC0F" w14:textId="77777777" w:rsidR="00B44B38" w:rsidRPr="0055484C" w:rsidRDefault="00B44B38" w:rsidP="00882E6B">
            <w:pPr>
              <w:jc w:val="center"/>
              <w:rPr>
                <w:rFonts w:ascii="Calibri" w:hAnsi="Calibri" w:cs="Calibri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D24FF8" w14:textId="628EEA8B" w:rsidR="00B44B38" w:rsidRPr="00B44B38" w:rsidRDefault="00B44B38" w:rsidP="007F756B">
            <w:pPr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F04E64">
              <w:rPr>
                <w:b/>
                <w:sz w:val="28"/>
                <w:szCs w:val="28"/>
              </w:rPr>
              <w:sym w:font="Symbol" w:char="F07F"/>
            </w:r>
            <w:r w:rsidRPr="007439D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7439D4">
              <w:rPr>
                <w:rFonts w:ascii="Arial" w:hAnsi="Arial" w:cs="Arial"/>
                <w:bCs/>
                <w:sz w:val="16"/>
                <w:szCs w:val="16"/>
              </w:rPr>
              <w:t xml:space="preserve">Dowód wszczepienia identyfikatora (chipa) i zarejestrowania zwierzęcia w bazie trwałego oznakowania </w:t>
            </w:r>
            <w:r w:rsidRPr="007439D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(przekazywany zwrotnie w załączeniu)</w:t>
            </w:r>
            <w:r w:rsidRPr="009C6BF9">
              <w:rPr>
                <w:rFonts w:ascii="Arial" w:hAnsi="Arial" w:cs="Arial"/>
                <w:bCs/>
                <w:color w:val="FFFFFF"/>
                <w:bdr w:val="single" w:sz="4" w:space="0" w:color="auto"/>
              </w:rPr>
              <w:t xml:space="preserve"> </w:t>
            </w:r>
          </w:p>
        </w:tc>
      </w:tr>
      <w:tr w:rsidR="00882E6B" w14:paraId="74C7A418" w14:textId="77777777" w:rsidTr="007439D4">
        <w:trPr>
          <w:trHeight w:val="989"/>
        </w:trPr>
        <w:tc>
          <w:tcPr>
            <w:tcW w:w="5246" w:type="dxa"/>
            <w:gridSpan w:val="5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6A4F3608" w14:textId="77777777" w:rsidR="00882E6B" w:rsidRDefault="00882E6B" w:rsidP="00B44B3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8308B1" w14:textId="1DA9376C" w:rsidR="00B44B38" w:rsidRPr="00B44B38" w:rsidRDefault="00B44B38" w:rsidP="00B44B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nil"/>
            </w:tcBorders>
          </w:tcPr>
          <w:p w14:paraId="54D6FE0A" w14:textId="15299D93" w:rsidR="00882E6B" w:rsidRPr="00C947D9" w:rsidRDefault="00882E6B" w:rsidP="00B44B38">
            <w:pPr>
              <w:spacing w:before="60"/>
              <w:rPr>
                <w:rFonts w:ascii="Arial" w:hAnsi="Arial" w:cs="Arial"/>
                <w:b/>
                <w:sz w:val="18"/>
                <w:szCs w:val="18"/>
              </w:rPr>
            </w:pPr>
            <w:r w:rsidRPr="007439D4">
              <w:rPr>
                <w:rFonts w:ascii="Arial" w:hAnsi="Arial" w:cs="Arial"/>
                <w:b/>
                <w:sz w:val="16"/>
                <w:szCs w:val="16"/>
                <w:u w:val="single"/>
              </w:rPr>
              <w:t>Uwagi/Informacje dodatkowe:</w:t>
            </w:r>
            <w:r w:rsidRPr="007439D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D4378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Adnotacje nt. przeprowadzonego zabiegu lub powód odmowy wykonania zabiegu</w:t>
            </w:r>
            <w:r w:rsidR="0019312A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– stwierdzone przeciwwskazania</w:t>
            </w:r>
            <w:r w:rsidR="000C6BB3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(ewentualnie dodatkowy dokument)</w:t>
            </w:r>
          </w:p>
          <w:p w14:paraId="2EF1293C" w14:textId="07761507" w:rsidR="008E0408" w:rsidRPr="00612210" w:rsidRDefault="00882E6B" w:rsidP="00882E6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882E6B" w14:paraId="0F0DF916" w14:textId="77777777" w:rsidTr="00AB75D1">
        <w:trPr>
          <w:trHeight w:val="989"/>
        </w:trPr>
        <w:tc>
          <w:tcPr>
            <w:tcW w:w="5246" w:type="dxa"/>
            <w:gridSpan w:val="5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A4865" w14:textId="268D2803" w:rsidR="00882E6B" w:rsidRDefault="00882E6B" w:rsidP="00882E6B">
            <w:pPr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FA26C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Reda,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 xml:space="preserve"> ...........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.....................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........................</w:t>
            </w:r>
          </w:p>
          <w:p w14:paraId="4A65671D" w14:textId="77777777" w:rsidR="0041167C" w:rsidRDefault="00882E6B" w:rsidP="00882E6B">
            <w:pPr>
              <w:outlineLvl w:val="0"/>
              <w:rPr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3F295E">
              <w:rPr>
                <w:rFonts w:ascii="Arial" w:hAnsi="Arial" w:cs="Arial"/>
                <w:b/>
                <w:noProof/>
                <w:sz w:val="22"/>
                <w:szCs w:val="22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5456DB75" wp14:editId="16EA941E">
                      <wp:simplePos x="0" y="0"/>
                      <wp:positionH relativeFrom="column">
                        <wp:posOffset>-140335</wp:posOffset>
                      </wp:positionH>
                      <wp:positionV relativeFrom="paragraph">
                        <wp:posOffset>203200</wp:posOffset>
                      </wp:positionV>
                      <wp:extent cx="5886450" cy="219075"/>
                      <wp:effectExtent l="0" t="0" r="0" b="0"/>
                      <wp:wrapNone/>
                      <wp:docPr id="83113123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64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FC7CF0" w14:textId="7038B44E" w:rsidR="00882E6B" w:rsidRPr="00B6070F" w:rsidRDefault="00882E6B" w:rsidP="00DE56B9">
                                  <w:pPr>
                                    <w:outlineLvl w:val="0"/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</w:pPr>
                                  <w:r w:rsidRPr="00DE56B9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 xml:space="preserve">* </w:t>
                                  </w:r>
                                  <w:r w:rsidR="00837B6C" w:rsidRPr="00DE56B9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 xml:space="preserve">właściwe </w:t>
                                  </w:r>
                                  <w:r w:rsidRPr="00DE56B9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>należy zaznaczyć [X] i skreślić niepotrzebne; ** ostateczną kwalifikację zabiegu dokonuje Gabinet weterynaryjny</w:t>
                                  </w:r>
                                </w:p>
                                <w:p w14:paraId="29A9D558" w14:textId="36F1E575" w:rsidR="00882E6B" w:rsidRDefault="00882E6B" w:rsidP="00B6070F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6DB75" id="_x0000_s1028" type="#_x0000_t202" style="position:absolute;margin-left:-11.05pt;margin-top:16pt;width:463.5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" filled="f" stroked="f">
                      <v:textbox>
                        <w:txbxContent>
                          <w:p w14:paraId="78FC7CF0" w14:textId="7038B44E" w:rsidR="00882E6B" w:rsidRPr="00B6070F" w:rsidRDefault="00882E6B" w:rsidP="00DE56B9">
                            <w:pPr>
                              <w:outlineLvl w:val="0"/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</w:pPr>
                            <w:r w:rsidRPr="00DE56B9"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* </w:t>
                            </w:r>
                            <w:r w:rsidR="00837B6C" w:rsidRPr="00DE56B9"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właściwe </w:t>
                            </w:r>
                            <w:r w:rsidRPr="00DE56B9">
                              <w:rPr>
                                <w:rFonts w:ascii="Arial" w:hAnsi="Arial" w:cs="Arial"/>
                                <w:i/>
                                <w:iCs/>
                                <w:sz w:val="14"/>
                                <w:szCs w:val="14"/>
                              </w:rPr>
                              <w:t>należy zaznaczyć [X] i skreślić niepotrzebne; ** ostateczną kwalifikację zabiegu dokonuje Gabinet weterynaryjny</w:t>
                            </w:r>
                          </w:p>
                          <w:p w14:paraId="29A9D558" w14:textId="36F1E575" w:rsidR="00882E6B" w:rsidRDefault="00882E6B" w:rsidP="00B6070F">
                            <w:pPr>
                              <w:jc w:val="right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947D9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                 </w:t>
            </w:r>
            <w:r w:rsidRPr="00A9510E">
              <w:rPr>
                <w:rFonts w:ascii="Arial" w:hAnsi="Arial" w:cs="Arial"/>
                <w:bCs/>
                <w:i/>
                <w:iCs/>
                <w:sz w:val="14"/>
                <w:szCs w:val="14"/>
                <w:u w:val="single"/>
              </w:rPr>
              <w:t xml:space="preserve">data </w:t>
            </w:r>
            <w:r w:rsidR="0041167C" w:rsidRPr="00A9510E">
              <w:rPr>
                <w:rFonts w:ascii="Arial" w:hAnsi="Arial" w:cs="Arial"/>
                <w:bCs/>
                <w:i/>
                <w:iCs/>
                <w:sz w:val="14"/>
                <w:szCs w:val="14"/>
                <w:u w:val="single"/>
              </w:rPr>
              <w:t>wystawienia</w:t>
            </w:r>
            <w:r w:rsidRPr="00C947D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</w:t>
            </w: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="0041167C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p</w:t>
            </w:r>
            <w:r w:rsidRPr="00C947D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ieczątka Urzędu,  podpis i pieczątka </w:t>
            </w:r>
            <w:r w:rsidR="0041167C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</w:t>
            </w:r>
          </w:p>
          <w:p w14:paraId="41F067CE" w14:textId="2C9B69ED" w:rsidR="00882E6B" w:rsidRPr="00B51868" w:rsidRDefault="0041167C" w:rsidP="00882E6B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                                               </w:t>
            </w:r>
            <w:r w:rsidR="00882E6B" w:rsidRPr="00C947D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pracownika weryfikującego wniosek</w:t>
            </w:r>
          </w:p>
        </w:tc>
        <w:tc>
          <w:tcPr>
            <w:tcW w:w="538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271316E3" w14:textId="13035741" w:rsidR="00882E6B" w:rsidRPr="00DE56B9" w:rsidRDefault="00882E6B" w:rsidP="00882E6B">
            <w:pPr>
              <w:outlineLvl w:val="0"/>
              <w:rPr>
                <w:rFonts w:ascii="Arial" w:hAnsi="Arial" w:cs="Arial"/>
                <w:bCs/>
                <w:sz w:val="18"/>
                <w:szCs w:val="18"/>
              </w:rPr>
            </w:pPr>
            <w:r w:rsidRPr="00DE56B9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DE56B9">
              <w:rPr>
                <w:rFonts w:ascii="Arial" w:hAnsi="Arial" w:cs="Arial"/>
                <w:bCs/>
                <w:sz w:val="18"/>
                <w:szCs w:val="18"/>
              </w:rPr>
              <w:t>........................................  ..........................................................</w:t>
            </w:r>
          </w:p>
          <w:p w14:paraId="3ECB0F12" w14:textId="3D9F88A5" w:rsidR="00882E6B" w:rsidRPr="008E0408" w:rsidRDefault="00882E6B" w:rsidP="008E0408">
            <w:pPr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DE56B9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             miejscowość, </w:t>
            </w:r>
            <w:r w:rsidRPr="00DE56B9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data                 podpis i pieczątka Gabinetu weterynaryjnego</w:t>
            </w:r>
          </w:p>
        </w:tc>
      </w:tr>
    </w:tbl>
    <w:p w14:paraId="57F8817F" w14:textId="469ECA18" w:rsidR="00B37491" w:rsidRDefault="00B37491" w:rsidP="00641879">
      <w:pPr>
        <w:pStyle w:val="Akapitzlist"/>
        <w:ind w:left="1080"/>
        <w:jc w:val="right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ela-Siatka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0632"/>
      </w:tblGrid>
      <w:tr w:rsidR="00D43789" w:rsidRPr="00FA26C8" w14:paraId="1B62159B" w14:textId="77777777" w:rsidTr="00B41ABE">
        <w:trPr>
          <w:trHeight w:val="418"/>
        </w:trPr>
        <w:tc>
          <w:tcPr>
            <w:tcW w:w="106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EFFD4" w14:textId="196DE569" w:rsidR="00D43789" w:rsidRPr="00B6329E" w:rsidRDefault="0041167C" w:rsidP="00D43789">
            <w:pPr>
              <w:tabs>
                <w:tab w:val="left" w:pos="-567"/>
                <w:tab w:val="left" w:pos="17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ODBIÓR </w:t>
            </w:r>
            <w:r w:rsidRPr="0041167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POŚWIADCZENIA KWALIFIKACJI WNIOSKU DO REALIZACJI </w:t>
            </w:r>
            <w:r w:rsidRPr="0041167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WAŻNEGO MIESIĄC OD DATY WYSTAWIENIA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="00B6329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Wnioskodawca – właściciel zwierzęcia (uczestnik Projektu) </w:t>
            </w:r>
            <w:r w:rsidR="004006ED"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="00D43789" w:rsidRPr="00B6329E">
              <w:rPr>
                <w:rFonts w:ascii="Arial" w:hAnsi="Arial" w:cs="Arial"/>
                <w:b/>
                <w:bCs/>
                <w:sz w:val="18"/>
                <w:szCs w:val="18"/>
              </w:rPr>
              <w:t>świadcza, że:</w:t>
            </w:r>
          </w:p>
          <w:p w14:paraId="58229F68" w14:textId="22641A99" w:rsidR="004006ED" w:rsidRDefault="004006ED" w:rsidP="002458F8">
            <w:pPr>
              <w:numPr>
                <w:ilvl w:val="0"/>
                <w:numId w:val="18"/>
              </w:numPr>
              <w:tabs>
                <w:tab w:val="clear" w:pos="720"/>
                <w:tab w:val="left" w:pos="-567"/>
                <w:tab w:val="left" w:pos="174"/>
                <w:tab w:val="num" w:pos="458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  <w:r w:rsidRPr="00837B6C">
              <w:rPr>
                <w:rFonts w:ascii="Arial" w:hAnsi="Arial" w:cs="Arial"/>
                <w:sz w:val="18"/>
                <w:szCs w:val="18"/>
              </w:rPr>
              <w:t xml:space="preserve">został poinformowany o ryzyku związanym ze znieczuleniem ogólnym i </w:t>
            </w:r>
            <w:r>
              <w:rPr>
                <w:rFonts w:ascii="Arial" w:hAnsi="Arial" w:cs="Arial"/>
                <w:sz w:val="18"/>
                <w:szCs w:val="18"/>
              </w:rPr>
              <w:t xml:space="preserve">wnioskowanym </w:t>
            </w:r>
            <w:r w:rsidRPr="00837B6C">
              <w:rPr>
                <w:rFonts w:ascii="Arial" w:hAnsi="Arial" w:cs="Arial"/>
                <w:sz w:val="18"/>
                <w:szCs w:val="18"/>
              </w:rPr>
              <w:t>zabiegiem,</w:t>
            </w:r>
          </w:p>
          <w:p w14:paraId="06B9350C" w14:textId="6E2A2336" w:rsidR="00D43789" w:rsidRPr="00837B6C" w:rsidRDefault="00D43789" w:rsidP="002458F8">
            <w:pPr>
              <w:numPr>
                <w:ilvl w:val="0"/>
                <w:numId w:val="18"/>
              </w:numPr>
              <w:tabs>
                <w:tab w:val="clear" w:pos="720"/>
                <w:tab w:val="left" w:pos="-567"/>
                <w:tab w:val="left" w:pos="174"/>
                <w:tab w:val="num" w:pos="458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  <w:r w:rsidRPr="00837B6C">
              <w:rPr>
                <w:rFonts w:ascii="Arial" w:hAnsi="Arial" w:cs="Arial"/>
                <w:sz w:val="18"/>
                <w:szCs w:val="18"/>
              </w:rPr>
              <w:t>zwierzę zostanie poddane min. 12-godzinnej głodówce przed zabiegiem,</w:t>
            </w:r>
            <w:r w:rsidR="004006E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D03CD04" w14:textId="40797AF2" w:rsidR="00D43789" w:rsidRDefault="00D43789" w:rsidP="002458F8">
            <w:pPr>
              <w:numPr>
                <w:ilvl w:val="0"/>
                <w:numId w:val="18"/>
              </w:numPr>
              <w:tabs>
                <w:tab w:val="clear" w:pos="720"/>
                <w:tab w:val="left" w:pos="-567"/>
                <w:tab w:val="left" w:pos="174"/>
                <w:tab w:val="num" w:pos="458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  <w:r w:rsidRPr="00D43789">
              <w:rPr>
                <w:rFonts w:ascii="Arial" w:hAnsi="Arial" w:cs="Arial"/>
                <w:sz w:val="18"/>
                <w:szCs w:val="18"/>
              </w:rPr>
              <w:t>zastosuj</w:t>
            </w:r>
            <w:r w:rsidR="004006ED">
              <w:rPr>
                <w:rFonts w:ascii="Arial" w:hAnsi="Arial" w:cs="Arial"/>
                <w:sz w:val="18"/>
                <w:szCs w:val="18"/>
              </w:rPr>
              <w:t>e</w:t>
            </w:r>
            <w:r w:rsidRPr="00D43789">
              <w:rPr>
                <w:rFonts w:ascii="Arial" w:hAnsi="Arial" w:cs="Arial"/>
                <w:sz w:val="18"/>
                <w:szCs w:val="18"/>
              </w:rPr>
              <w:t xml:space="preserve"> się do otrzymanych zaleceń</w:t>
            </w:r>
            <w:r w:rsidR="004006ED">
              <w:rPr>
                <w:rFonts w:ascii="Arial" w:hAnsi="Arial" w:cs="Arial"/>
                <w:sz w:val="18"/>
                <w:szCs w:val="18"/>
              </w:rPr>
              <w:t xml:space="preserve">, w  tym </w:t>
            </w:r>
            <w:r w:rsidRPr="00D43789">
              <w:rPr>
                <w:rFonts w:ascii="Arial" w:hAnsi="Arial" w:cs="Arial"/>
                <w:sz w:val="18"/>
                <w:szCs w:val="18"/>
              </w:rPr>
              <w:t>pooperacyjnych.</w:t>
            </w:r>
          </w:p>
          <w:p w14:paraId="40E147FB" w14:textId="77777777" w:rsidR="00E51BAE" w:rsidRDefault="00E51BAE" w:rsidP="00E51BAE">
            <w:pPr>
              <w:tabs>
                <w:tab w:val="left" w:pos="-567"/>
                <w:tab w:val="left" w:pos="174"/>
              </w:tabs>
              <w:ind w:left="316"/>
              <w:rPr>
                <w:rFonts w:ascii="Arial" w:hAnsi="Arial" w:cs="Arial"/>
                <w:sz w:val="18"/>
                <w:szCs w:val="18"/>
              </w:rPr>
            </w:pPr>
          </w:p>
          <w:p w14:paraId="79D2A074" w14:textId="6AD0B8D3" w:rsidR="008E0408" w:rsidRDefault="00B41ABE" w:rsidP="008E0408">
            <w:pPr>
              <w:jc w:val="right"/>
              <w:rPr>
                <w:rFonts w:ascii="Arial" w:hAnsi="Arial" w:cs="Arial"/>
                <w:bCs/>
                <w:i/>
                <w:iCs/>
                <w:sz w:val="12"/>
                <w:szCs w:val="12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 xml:space="preserve">                                          </w:t>
            </w:r>
            <w:r w:rsidR="00CF3544" w:rsidRPr="00FA26C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Reda,</w:t>
            </w:r>
            <w:r w:rsidR="00CF3544" w:rsidRPr="00916A8D">
              <w:rPr>
                <w:rFonts w:ascii="Arial" w:hAnsi="Arial" w:cs="Arial"/>
                <w:bCs/>
                <w:sz w:val="18"/>
                <w:szCs w:val="18"/>
              </w:rPr>
              <w:t xml:space="preserve"> ....</w:t>
            </w:r>
            <w:r w:rsidR="00CF3544">
              <w:rPr>
                <w:rFonts w:ascii="Arial" w:hAnsi="Arial" w:cs="Arial"/>
                <w:bCs/>
                <w:sz w:val="18"/>
                <w:szCs w:val="18"/>
              </w:rPr>
              <w:t>.............</w:t>
            </w:r>
            <w:r w:rsidR="00CF3544" w:rsidRPr="00916A8D">
              <w:rPr>
                <w:rFonts w:ascii="Arial" w:hAnsi="Arial" w:cs="Arial"/>
                <w:bCs/>
                <w:sz w:val="18"/>
                <w:szCs w:val="18"/>
              </w:rPr>
              <w:t>............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 .....</w:t>
            </w:r>
            <w:r w:rsidRPr="00916A8D">
              <w:rPr>
                <w:rFonts w:ascii="Arial" w:hAnsi="Arial" w:cs="Arial"/>
                <w:bCs/>
                <w:sz w:val="18"/>
                <w:szCs w:val="18"/>
              </w:rPr>
              <w:t>..................................................................</w:t>
            </w:r>
            <w:r w:rsidRPr="00CF3544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  <w:r w:rsidRPr="00CF3544">
              <w:rPr>
                <w:rFonts w:ascii="Arial" w:hAnsi="Arial" w:cs="Arial"/>
                <w:bCs/>
                <w:i/>
                <w:iCs/>
                <w:sz w:val="12"/>
                <w:szCs w:val="12"/>
              </w:rPr>
              <w:t xml:space="preserve"> </w:t>
            </w:r>
          </w:p>
          <w:p w14:paraId="44480E86" w14:textId="4E715DF9" w:rsidR="00CF3544" w:rsidRPr="00B41ABE" w:rsidRDefault="008E0408" w:rsidP="008E040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                                                                                                    </w:t>
            </w:r>
            <w:r w:rsidR="00B41ABE" w:rsidRPr="00CF3544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>data</w:t>
            </w:r>
            <w:r w:rsidR="00B41ABE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                                            </w:t>
            </w:r>
            <w:r w:rsidR="00B41ABE">
              <w:rPr>
                <w:rFonts w:ascii="Arial" w:hAnsi="Arial" w:cs="Arial"/>
                <w:bCs/>
                <w:i/>
                <w:iCs/>
                <w:sz w:val="14"/>
                <w:szCs w:val="14"/>
              </w:rPr>
              <w:t xml:space="preserve"> </w:t>
            </w:r>
            <w:r w:rsidR="00B41ABE" w:rsidRPr="00B6329E">
              <w:rPr>
                <w:rFonts w:ascii="Arial" w:hAnsi="Arial" w:cs="Arial"/>
                <w:b/>
                <w:i/>
                <w:iCs/>
                <w:sz w:val="14"/>
                <w:szCs w:val="14"/>
              </w:rPr>
              <w:t>czytelny podpis</w:t>
            </w:r>
          </w:p>
        </w:tc>
      </w:tr>
      <w:bookmarkEnd w:id="0"/>
    </w:tbl>
    <w:p w14:paraId="711D9B4D" w14:textId="0994A4B1" w:rsidR="00CD72AA" w:rsidRDefault="00CD72AA" w:rsidP="009C0765">
      <w:pPr>
        <w:spacing w:after="0"/>
        <w:rPr>
          <w:rFonts w:ascii="Arial" w:hAnsi="Arial" w:cs="Arial"/>
          <w:bCs/>
          <w:sz w:val="16"/>
          <w:szCs w:val="16"/>
        </w:rPr>
      </w:pPr>
    </w:p>
    <w:p w14:paraId="49307DE8" w14:textId="77777777" w:rsidR="004E70AC" w:rsidRPr="004E70AC" w:rsidRDefault="004E70AC" w:rsidP="004E70AC">
      <w:pPr>
        <w:pStyle w:val="Akapitzlist"/>
        <w:ind w:left="6096"/>
        <w:jc w:val="right"/>
        <w:rPr>
          <w:rFonts w:ascii="Arial" w:hAnsi="Arial" w:cs="Arial"/>
          <w:b/>
          <w:bCs/>
          <w:sz w:val="18"/>
          <w:szCs w:val="18"/>
        </w:rPr>
      </w:pPr>
    </w:p>
    <w:sectPr w:rsidR="004E70AC" w:rsidRPr="004E70AC" w:rsidSect="00B51868">
      <w:headerReference w:type="default" r:id="rId8"/>
      <w:pgSz w:w="11906" w:h="16838"/>
      <w:pgMar w:top="851" w:right="849" w:bottom="426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EEF13" w14:textId="77777777" w:rsidR="00000705" w:rsidRDefault="00000705" w:rsidP="00000705">
      <w:pPr>
        <w:spacing w:after="0" w:line="240" w:lineRule="auto"/>
      </w:pPr>
      <w:r>
        <w:separator/>
      </w:r>
    </w:p>
  </w:endnote>
  <w:endnote w:type="continuationSeparator" w:id="0">
    <w:p w14:paraId="2D7A4D96" w14:textId="77777777" w:rsidR="00000705" w:rsidRDefault="00000705" w:rsidP="00000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4FD84" w14:textId="77777777" w:rsidR="00000705" w:rsidRDefault="00000705" w:rsidP="00000705">
      <w:pPr>
        <w:spacing w:after="0" w:line="240" w:lineRule="auto"/>
      </w:pPr>
      <w:r>
        <w:separator/>
      </w:r>
    </w:p>
  </w:footnote>
  <w:footnote w:type="continuationSeparator" w:id="0">
    <w:p w14:paraId="13285CEF" w14:textId="77777777" w:rsidR="00000705" w:rsidRDefault="00000705" w:rsidP="00000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5B5E5" w14:textId="27068B65" w:rsidR="00A77E63" w:rsidRDefault="00A77E63" w:rsidP="00A77E6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9582D"/>
    <w:multiLevelType w:val="hybridMultilevel"/>
    <w:tmpl w:val="01D0D12A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" w15:restartNumberingAfterBreak="0">
    <w:nsid w:val="177923FE"/>
    <w:multiLevelType w:val="hybridMultilevel"/>
    <w:tmpl w:val="FE4E7FD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20F50"/>
    <w:multiLevelType w:val="hybridMultilevel"/>
    <w:tmpl w:val="A1F47A7C"/>
    <w:lvl w:ilvl="0" w:tplc="876A70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831AD"/>
    <w:multiLevelType w:val="hybridMultilevel"/>
    <w:tmpl w:val="D2EAD2A2"/>
    <w:lvl w:ilvl="0" w:tplc="6F06C72A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44C26"/>
    <w:multiLevelType w:val="hybridMultilevel"/>
    <w:tmpl w:val="4C56F854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E1F24"/>
    <w:multiLevelType w:val="hybridMultilevel"/>
    <w:tmpl w:val="F3DE12DE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395D41"/>
    <w:multiLevelType w:val="hybridMultilevel"/>
    <w:tmpl w:val="ABCAFB34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7" w15:restartNumberingAfterBreak="0">
    <w:nsid w:val="2B5755C4"/>
    <w:multiLevelType w:val="hybridMultilevel"/>
    <w:tmpl w:val="F92831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7B38B1"/>
    <w:multiLevelType w:val="hybridMultilevel"/>
    <w:tmpl w:val="470A9A00"/>
    <w:lvl w:ilvl="0" w:tplc="04150017">
      <w:start w:val="1"/>
      <w:numFmt w:val="lowerLetter"/>
      <w:lvlText w:val="%1)"/>
      <w:lvlJc w:val="left"/>
      <w:pPr>
        <w:ind w:left="180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F714EE6"/>
    <w:multiLevelType w:val="hybridMultilevel"/>
    <w:tmpl w:val="599AE41E"/>
    <w:lvl w:ilvl="0" w:tplc="030C5A1C">
      <w:start w:val="1"/>
      <w:numFmt w:val="lowerLetter"/>
      <w:lvlText w:val="%1)"/>
      <w:lvlJc w:val="left"/>
      <w:pPr>
        <w:ind w:left="1854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34A5667A"/>
    <w:multiLevelType w:val="hybridMultilevel"/>
    <w:tmpl w:val="495469D4"/>
    <w:lvl w:ilvl="0" w:tplc="E2EAED40">
      <w:start w:val="1"/>
      <w:numFmt w:val="decimal"/>
      <w:lvlText w:val="%1."/>
      <w:lvlJc w:val="left"/>
      <w:pPr>
        <w:ind w:left="172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1" w15:restartNumberingAfterBreak="0">
    <w:nsid w:val="36FD5157"/>
    <w:multiLevelType w:val="hybridMultilevel"/>
    <w:tmpl w:val="1396C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05E7C"/>
    <w:multiLevelType w:val="hybridMultilevel"/>
    <w:tmpl w:val="69F20438"/>
    <w:lvl w:ilvl="0" w:tplc="10C6C9F8">
      <w:start w:val="1"/>
      <w:numFmt w:val="decimal"/>
      <w:lvlText w:val="%1."/>
      <w:lvlJc w:val="left"/>
      <w:pPr>
        <w:ind w:left="10000" w:hanging="360"/>
      </w:pPr>
      <w:rPr>
        <w:rFonts w:hint="default"/>
        <w:b w:val="0"/>
        <w:bCs w:val="0"/>
        <w:i w:val="0"/>
        <w:iCs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0720" w:hanging="360"/>
      </w:pPr>
    </w:lvl>
    <w:lvl w:ilvl="2" w:tplc="0415001B" w:tentative="1">
      <w:start w:val="1"/>
      <w:numFmt w:val="lowerRoman"/>
      <w:lvlText w:val="%3."/>
      <w:lvlJc w:val="right"/>
      <w:pPr>
        <w:ind w:left="11440" w:hanging="180"/>
      </w:pPr>
    </w:lvl>
    <w:lvl w:ilvl="3" w:tplc="0415000F" w:tentative="1">
      <w:start w:val="1"/>
      <w:numFmt w:val="decimal"/>
      <w:lvlText w:val="%4."/>
      <w:lvlJc w:val="left"/>
      <w:pPr>
        <w:ind w:left="12160" w:hanging="360"/>
      </w:pPr>
    </w:lvl>
    <w:lvl w:ilvl="4" w:tplc="04150019" w:tentative="1">
      <w:start w:val="1"/>
      <w:numFmt w:val="lowerLetter"/>
      <w:lvlText w:val="%5."/>
      <w:lvlJc w:val="left"/>
      <w:pPr>
        <w:ind w:left="12880" w:hanging="360"/>
      </w:pPr>
    </w:lvl>
    <w:lvl w:ilvl="5" w:tplc="0415001B" w:tentative="1">
      <w:start w:val="1"/>
      <w:numFmt w:val="lowerRoman"/>
      <w:lvlText w:val="%6."/>
      <w:lvlJc w:val="right"/>
      <w:pPr>
        <w:ind w:left="13600" w:hanging="180"/>
      </w:pPr>
    </w:lvl>
    <w:lvl w:ilvl="6" w:tplc="0415000F" w:tentative="1">
      <w:start w:val="1"/>
      <w:numFmt w:val="decimal"/>
      <w:lvlText w:val="%7."/>
      <w:lvlJc w:val="left"/>
      <w:pPr>
        <w:ind w:left="14320" w:hanging="360"/>
      </w:pPr>
    </w:lvl>
    <w:lvl w:ilvl="7" w:tplc="04150019" w:tentative="1">
      <w:start w:val="1"/>
      <w:numFmt w:val="lowerLetter"/>
      <w:lvlText w:val="%8."/>
      <w:lvlJc w:val="left"/>
      <w:pPr>
        <w:ind w:left="15040" w:hanging="360"/>
      </w:pPr>
    </w:lvl>
    <w:lvl w:ilvl="8" w:tplc="0415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13" w15:restartNumberingAfterBreak="0">
    <w:nsid w:val="434316D2"/>
    <w:multiLevelType w:val="hybridMultilevel"/>
    <w:tmpl w:val="44666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E2DC9"/>
    <w:multiLevelType w:val="hybridMultilevel"/>
    <w:tmpl w:val="6212E21A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5" w15:restartNumberingAfterBreak="0">
    <w:nsid w:val="45C9692A"/>
    <w:multiLevelType w:val="hybridMultilevel"/>
    <w:tmpl w:val="AD842256"/>
    <w:lvl w:ilvl="0" w:tplc="04150017">
      <w:start w:val="1"/>
      <w:numFmt w:val="lowerLetter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8225AA"/>
    <w:multiLevelType w:val="hybridMultilevel"/>
    <w:tmpl w:val="F446D1D0"/>
    <w:lvl w:ilvl="0" w:tplc="E2EAED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730B45"/>
    <w:multiLevelType w:val="hybridMultilevel"/>
    <w:tmpl w:val="3204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656CC"/>
    <w:multiLevelType w:val="hybridMultilevel"/>
    <w:tmpl w:val="389E54C6"/>
    <w:lvl w:ilvl="0" w:tplc="5C00F15C">
      <w:start w:val="1"/>
      <w:numFmt w:val="lowerLetter"/>
      <w:lvlText w:val="%1)"/>
      <w:lvlJc w:val="left"/>
      <w:pPr>
        <w:ind w:left="1854" w:hanging="360"/>
      </w:pPr>
      <w:rPr>
        <w:i w:val="0"/>
        <w:iCs w:val="0"/>
      </w:rPr>
    </w:lvl>
    <w:lvl w:ilvl="1" w:tplc="823EFE62">
      <w:numFmt w:val="bullet"/>
      <w:lvlText w:val=""/>
      <w:lvlJc w:val="left"/>
      <w:pPr>
        <w:ind w:left="2574" w:hanging="360"/>
      </w:pPr>
      <w:rPr>
        <w:rFonts w:ascii="Symbol" w:eastAsiaTheme="minorHAnsi" w:hAnsi="Symbol" w:cs="Aria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FA001E8"/>
    <w:multiLevelType w:val="hybridMultilevel"/>
    <w:tmpl w:val="9B103FA0"/>
    <w:lvl w:ilvl="0" w:tplc="93824AA2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824AE"/>
    <w:multiLevelType w:val="hybridMultilevel"/>
    <w:tmpl w:val="6674EA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F48A1"/>
    <w:multiLevelType w:val="hybridMultilevel"/>
    <w:tmpl w:val="AAD8C550"/>
    <w:lvl w:ilvl="0" w:tplc="1390D55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032209"/>
    <w:multiLevelType w:val="hybridMultilevel"/>
    <w:tmpl w:val="9F5AD238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3" w15:restartNumberingAfterBreak="0">
    <w:nsid w:val="5D537EB2"/>
    <w:multiLevelType w:val="hybridMultilevel"/>
    <w:tmpl w:val="9A9E3EF4"/>
    <w:lvl w:ilvl="0" w:tplc="C3FC4030">
      <w:start w:val="1"/>
      <w:numFmt w:val="bullet"/>
      <w:lvlText w:val=""/>
      <w:lvlJc w:val="left"/>
      <w:pPr>
        <w:ind w:left="5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920" w:hanging="360"/>
      </w:pPr>
      <w:rPr>
        <w:rFonts w:ascii="Wingdings" w:hAnsi="Wingdings" w:hint="default"/>
      </w:rPr>
    </w:lvl>
  </w:abstractNum>
  <w:abstractNum w:abstractNumId="24" w15:restartNumberingAfterBreak="0">
    <w:nsid w:val="5E75051F"/>
    <w:multiLevelType w:val="hybridMultilevel"/>
    <w:tmpl w:val="6E2AADE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21C8F"/>
    <w:multiLevelType w:val="hybridMultilevel"/>
    <w:tmpl w:val="FA2ACE72"/>
    <w:lvl w:ilvl="0" w:tplc="6220C068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35575C6"/>
    <w:multiLevelType w:val="hybridMultilevel"/>
    <w:tmpl w:val="81306EA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E81BF4"/>
    <w:multiLevelType w:val="hybridMultilevel"/>
    <w:tmpl w:val="1598DBB2"/>
    <w:lvl w:ilvl="0" w:tplc="D26AEA5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04F64"/>
    <w:multiLevelType w:val="hybridMultilevel"/>
    <w:tmpl w:val="F3DE12DE"/>
    <w:lvl w:ilvl="0" w:tplc="3F1224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B643A88"/>
    <w:multiLevelType w:val="hybridMultilevel"/>
    <w:tmpl w:val="7326D290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0512B9F"/>
    <w:multiLevelType w:val="hybridMultilevel"/>
    <w:tmpl w:val="27821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AA0CBE"/>
    <w:multiLevelType w:val="hybridMultilevel"/>
    <w:tmpl w:val="AA52B2A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CF7587"/>
    <w:multiLevelType w:val="hybridMultilevel"/>
    <w:tmpl w:val="591612F0"/>
    <w:lvl w:ilvl="0" w:tplc="BB1A7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0537CB"/>
    <w:multiLevelType w:val="hybridMultilevel"/>
    <w:tmpl w:val="9B686F1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9408F4"/>
    <w:multiLevelType w:val="hybridMultilevel"/>
    <w:tmpl w:val="9B686F1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3E66583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6508AB"/>
    <w:multiLevelType w:val="hybridMultilevel"/>
    <w:tmpl w:val="7326D290"/>
    <w:lvl w:ilvl="0" w:tplc="9E827284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D2000DB"/>
    <w:multiLevelType w:val="hybridMultilevel"/>
    <w:tmpl w:val="470A9A00"/>
    <w:lvl w:ilvl="0" w:tplc="FFFFFFFF">
      <w:start w:val="1"/>
      <w:numFmt w:val="lowerLetter"/>
      <w:lvlText w:val="%1)"/>
      <w:lvlJc w:val="left"/>
      <w:pPr>
        <w:ind w:left="180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DCF4808"/>
    <w:multiLevelType w:val="hybridMultilevel"/>
    <w:tmpl w:val="0BBC6B66"/>
    <w:lvl w:ilvl="0" w:tplc="8F6CB6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719AB918">
      <w:start w:val="1"/>
      <w:numFmt w:val="decimal"/>
      <w:lvlText w:val="%2)"/>
      <w:lvlJc w:val="left"/>
      <w:pPr>
        <w:ind w:left="644" w:hanging="360"/>
      </w:pPr>
      <w:rPr>
        <w:rFonts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614691">
    <w:abstractNumId w:val="17"/>
  </w:num>
  <w:num w:numId="2" w16cid:durableId="298269703">
    <w:abstractNumId w:val="7"/>
  </w:num>
  <w:num w:numId="3" w16cid:durableId="238297691">
    <w:abstractNumId w:val="21"/>
  </w:num>
  <w:num w:numId="4" w16cid:durableId="1965694831">
    <w:abstractNumId w:val="16"/>
  </w:num>
  <w:num w:numId="5" w16cid:durableId="499394378">
    <w:abstractNumId w:val="35"/>
  </w:num>
  <w:num w:numId="6" w16cid:durableId="375551315">
    <w:abstractNumId w:val="10"/>
  </w:num>
  <w:num w:numId="7" w16cid:durableId="1785689379">
    <w:abstractNumId w:val="28"/>
  </w:num>
  <w:num w:numId="8" w16cid:durableId="3866992">
    <w:abstractNumId w:val="32"/>
  </w:num>
  <w:num w:numId="9" w16cid:durableId="1503400089">
    <w:abstractNumId w:val="30"/>
  </w:num>
  <w:num w:numId="10" w16cid:durableId="1453285893">
    <w:abstractNumId w:val="8"/>
  </w:num>
  <w:num w:numId="11" w16cid:durableId="534386238">
    <w:abstractNumId w:val="34"/>
  </w:num>
  <w:num w:numId="12" w16cid:durableId="883444155">
    <w:abstractNumId w:val="2"/>
  </w:num>
  <w:num w:numId="13" w16cid:durableId="1625696094">
    <w:abstractNumId w:val="27"/>
  </w:num>
  <w:num w:numId="14" w16cid:durableId="787701153">
    <w:abstractNumId w:val="33"/>
  </w:num>
  <w:num w:numId="15" w16cid:durableId="1501235658">
    <w:abstractNumId w:val="5"/>
  </w:num>
  <w:num w:numId="16" w16cid:durableId="2143647378">
    <w:abstractNumId w:val="31"/>
  </w:num>
  <w:num w:numId="17" w16cid:durableId="162017011">
    <w:abstractNumId w:val="37"/>
  </w:num>
  <w:num w:numId="18" w16cid:durableId="1855170">
    <w:abstractNumId w:val="26"/>
  </w:num>
  <w:num w:numId="19" w16cid:durableId="1316639718">
    <w:abstractNumId w:val="12"/>
  </w:num>
  <w:num w:numId="20" w16cid:durableId="744381071">
    <w:abstractNumId w:val="15"/>
  </w:num>
  <w:num w:numId="21" w16cid:durableId="825974296">
    <w:abstractNumId w:val="1"/>
  </w:num>
  <w:num w:numId="22" w16cid:durableId="1509520790">
    <w:abstractNumId w:val="24"/>
  </w:num>
  <w:num w:numId="23" w16cid:durableId="944270552">
    <w:abstractNumId w:val="25"/>
  </w:num>
  <w:num w:numId="24" w16cid:durableId="13137518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46528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57440890">
    <w:abstractNumId w:val="9"/>
  </w:num>
  <w:num w:numId="27" w16cid:durableId="673607344">
    <w:abstractNumId w:val="3"/>
  </w:num>
  <w:num w:numId="28" w16cid:durableId="1331132682">
    <w:abstractNumId w:val="19"/>
  </w:num>
  <w:num w:numId="29" w16cid:durableId="2059425906">
    <w:abstractNumId w:val="18"/>
  </w:num>
  <w:num w:numId="30" w16cid:durableId="1648049339">
    <w:abstractNumId w:val="0"/>
  </w:num>
  <w:num w:numId="31" w16cid:durableId="1814445498">
    <w:abstractNumId w:val="14"/>
  </w:num>
  <w:num w:numId="32" w16cid:durableId="1359505762">
    <w:abstractNumId w:val="6"/>
  </w:num>
  <w:num w:numId="33" w16cid:durableId="219946201">
    <w:abstractNumId w:val="22"/>
  </w:num>
  <w:num w:numId="34" w16cid:durableId="1500079892">
    <w:abstractNumId w:val="20"/>
  </w:num>
  <w:num w:numId="35" w16cid:durableId="306320293">
    <w:abstractNumId w:val="23"/>
  </w:num>
  <w:num w:numId="36" w16cid:durableId="625549604">
    <w:abstractNumId w:val="4"/>
  </w:num>
  <w:num w:numId="37" w16cid:durableId="94058472">
    <w:abstractNumId w:val="36"/>
  </w:num>
  <w:num w:numId="38" w16cid:durableId="1137795479">
    <w:abstractNumId w:val="2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A5D"/>
    <w:rsid w:val="00000705"/>
    <w:rsid w:val="00004BC2"/>
    <w:rsid w:val="00010482"/>
    <w:rsid w:val="00011A0F"/>
    <w:rsid w:val="0001536B"/>
    <w:rsid w:val="00017BBB"/>
    <w:rsid w:val="000365A2"/>
    <w:rsid w:val="00046818"/>
    <w:rsid w:val="00046B2A"/>
    <w:rsid w:val="00047955"/>
    <w:rsid w:val="00056E7D"/>
    <w:rsid w:val="0006273F"/>
    <w:rsid w:val="00070D8F"/>
    <w:rsid w:val="00071002"/>
    <w:rsid w:val="000721A6"/>
    <w:rsid w:val="00076C2E"/>
    <w:rsid w:val="0008347A"/>
    <w:rsid w:val="000909FD"/>
    <w:rsid w:val="000931F1"/>
    <w:rsid w:val="00095028"/>
    <w:rsid w:val="000954E5"/>
    <w:rsid w:val="00097520"/>
    <w:rsid w:val="000C6BB3"/>
    <w:rsid w:val="000F1C07"/>
    <w:rsid w:val="000F386E"/>
    <w:rsid w:val="000F634D"/>
    <w:rsid w:val="0010063E"/>
    <w:rsid w:val="00105199"/>
    <w:rsid w:val="00111AB8"/>
    <w:rsid w:val="00112AF0"/>
    <w:rsid w:val="00113ECB"/>
    <w:rsid w:val="001151EC"/>
    <w:rsid w:val="001347D6"/>
    <w:rsid w:val="001374C3"/>
    <w:rsid w:val="001431EF"/>
    <w:rsid w:val="001502AC"/>
    <w:rsid w:val="001558D3"/>
    <w:rsid w:val="001578D5"/>
    <w:rsid w:val="00160CAA"/>
    <w:rsid w:val="0016355F"/>
    <w:rsid w:val="00166701"/>
    <w:rsid w:val="00170C94"/>
    <w:rsid w:val="00175ACE"/>
    <w:rsid w:val="00182C1C"/>
    <w:rsid w:val="00183A38"/>
    <w:rsid w:val="0018620A"/>
    <w:rsid w:val="0019312A"/>
    <w:rsid w:val="001B5AE2"/>
    <w:rsid w:val="001B679A"/>
    <w:rsid w:val="001F32FA"/>
    <w:rsid w:val="002145CA"/>
    <w:rsid w:val="00215D07"/>
    <w:rsid w:val="00216DB9"/>
    <w:rsid w:val="0022259E"/>
    <w:rsid w:val="0022301A"/>
    <w:rsid w:val="00235BA5"/>
    <w:rsid w:val="002363BE"/>
    <w:rsid w:val="002374A7"/>
    <w:rsid w:val="00242AE4"/>
    <w:rsid w:val="00242E3E"/>
    <w:rsid w:val="002458F8"/>
    <w:rsid w:val="00245A08"/>
    <w:rsid w:val="00245FDF"/>
    <w:rsid w:val="00251226"/>
    <w:rsid w:val="00253D0C"/>
    <w:rsid w:val="00253F20"/>
    <w:rsid w:val="00256965"/>
    <w:rsid w:val="00272206"/>
    <w:rsid w:val="00283502"/>
    <w:rsid w:val="00286445"/>
    <w:rsid w:val="00294E4A"/>
    <w:rsid w:val="002C15D9"/>
    <w:rsid w:val="002C3642"/>
    <w:rsid w:val="002C7D89"/>
    <w:rsid w:val="002D166F"/>
    <w:rsid w:val="002D5169"/>
    <w:rsid w:val="002D7A61"/>
    <w:rsid w:val="002E4DC3"/>
    <w:rsid w:val="002E6F03"/>
    <w:rsid w:val="002E773A"/>
    <w:rsid w:val="002F5524"/>
    <w:rsid w:val="00301905"/>
    <w:rsid w:val="00301FA8"/>
    <w:rsid w:val="0031611D"/>
    <w:rsid w:val="00322026"/>
    <w:rsid w:val="00332A1D"/>
    <w:rsid w:val="00335E10"/>
    <w:rsid w:val="00341B1D"/>
    <w:rsid w:val="00345B4F"/>
    <w:rsid w:val="003471F4"/>
    <w:rsid w:val="0035693E"/>
    <w:rsid w:val="003612A4"/>
    <w:rsid w:val="00371EA2"/>
    <w:rsid w:val="003723A1"/>
    <w:rsid w:val="00375810"/>
    <w:rsid w:val="003805BB"/>
    <w:rsid w:val="00385FE1"/>
    <w:rsid w:val="00387026"/>
    <w:rsid w:val="00393992"/>
    <w:rsid w:val="003A2587"/>
    <w:rsid w:val="003A54F3"/>
    <w:rsid w:val="003A6251"/>
    <w:rsid w:val="003B25FA"/>
    <w:rsid w:val="003B531A"/>
    <w:rsid w:val="003C6DBF"/>
    <w:rsid w:val="003D0CED"/>
    <w:rsid w:val="003E1B70"/>
    <w:rsid w:val="003F17FB"/>
    <w:rsid w:val="003F295E"/>
    <w:rsid w:val="003F4F81"/>
    <w:rsid w:val="004006ED"/>
    <w:rsid w:val="0041167C"/>
    <w:rsid w:val="00411FB0"/>
    <w:rsid w:val="00413149"/>
    <w:rsid w:val="00421645"/>
    <w:rsid w:val="00423CCE"/>
    <w:rsid w:val="0043212A"/>
    <w:rsid w:val="00434791"/>
    <w:rsid w:val="004455AA"/>
    <w:rsid w:val="0045034F"/>
    <w:rsid w:val="00475EB8"/>
    <w:rsid w:val="0047643D"/>
    <w:rsid w:val="0048422C"/>
    <w:rsid w:val="004922BF"/>
    <w:rsid w:val="00492ED4"/>
    <w:rsid w:val="0049600D"/>
    <w:rsid w:val="004B3127"/>
    <w:rsid w:val="004B3D76"/>
    <w:rsid w:val="004D6F52"/>
    <w:rsid w:val="004E0FA2"/>
    <w:rsid w:val="004E3728"/>
    <w:rsid w:val="004E70AC"/>
    <w:rsid w:val="005014CE"/>
    <w:rsid w:val="00502017"/>
    <w:rsid w:val="005208A7"/>
    <w:rsid w:val="00523545"/>
    <w:rsid w:val="00531BDC"/>
    <w:rsid w:val="00532151"/>
    <w:rsid w:val="00537625"/>
    <w:rsid w:val="00544482"/>
    <w:rsid w:val="00547414"/>
    <w:rsid w:val="00547CC2"/>
    <w:rsid w:val="00551F5F"/>
    <w:rsid w:val="0055484C"/>
    <w:rsid w:val="00556AED"/>
    <w:rsid w:val="00561FA8"/>
    <w:rsid w:val="0056230C"/>
    <w:rsid w:val="00565C98"/>
    <w:rsid w:val="00573B9D"/>
    <w:rsid w:val="00585A4E"/>
    <w:rsid w:val="00591785"/>
    <w:rsid w:val="00591916"/>
    <w:rsid w:val="00591DB5"/>
    <w:rsid w:val="00592EE6"/>
    <w:rsid w:val="005A170D"/>
    <w:rsid w:val="005A23F6"/>
    <w:rsid w:val="005A78E4"/>
    <w:rsid w:val="005B2F50"/>
    <w:rsid w:val="005B7A74"/>
    <w:rsid w:val="005C3995"/>
    <w:rsid w:val="005D0E8C"/>
    <w:rsid w:val="005D46E1"/>
    <w:rsid w:val="005E5E29"/>
    <w:rsid w:val="005F58CE"/>
    <w:rsid w:val="00604521"/>
    <w:rsid w:val="0061115A"/>
    <w:rsid w:val="00612210"/>
    <w:rsid w:val="006214D2"/>
    <w:rsid w:val="0062583E"/>
    <w:rsid w:val="00641879"/>
    <w:rsid w:val="00643D7F"/>
    <w:rsid w:val="006868A2"/>
    <w:rsid w:val="00687ECB"/>
    <w:rsid w:val="006946BF"/>
    <w:rsid w:val="00695F0F"/>
    <w:rsid w:val="00696DC9"/>
    <w:rsid w:val="006B27E2"/>
    <w:rsid w:val="006B4B91"/>
    <w:rsid w:val="006B5BFE"/>
    <w:rsid w:val="006C72F3"/>
    <w:rsid w:val="006E0C4D"/>
    <w:rsid w:val="006E2321"/>
    <w:rsid w:val="006E26D5"/>
    <w:rsid w:val="006E63C5"/>
    <w:rsid w:val="007114E2"/>
    <w:rsid w:val="007167EF"/>
    <w:rsid w:val="00717994"/>
    <w:rsid w:val="00721BED"/>
    <w:rsid w:val="00721DF3"/>
    <w:rsid w:val="0072521D"/>
    <w:rsid w:val="00731A5D"/>
    <w:rsid w:val="00736ACB"/>
    <w:rsid w:val="00737BD0"/>
    <w:rsid w:val="007436E4"/>
    <w:rsid w:val="007439D4"/>
    <w:rsid w:val="00744D73"/>
    <w:rsid w:val="00745662"/>
    <w:rsid w:val="007549B3"/>
    <w:rsid w:val="007555AE"/>
    <w:rsid w:val="00762D20"/>
    <w:rsid w:val="00767DCB"/>
    <w:rsid w:val="007735E3"/>
    <w:rsid w:val="0077546B"/>
    <w:rsid w:val="007A05EC"/>
    <w:rsid w:val="007A0ABB"/>
    <w:rsid w:val="007C250A"/>
    <w:rsid w:val="007D502F"/>
    <w:rsid w:val="007E32C3"/>
    <w:rsid w:val="007E43AD"/>
    <w:rsid w:val="007E62FF"/>
    <w:rsid w:val="007E6DF7"/>
    <w:rsid w:val="007F0BD6"/>
    <w:rsid w:val="007F756B"/>
    <w:rsid w:val="0080375A"/>
    <w:rsid w:val="00803836"/>
    <w:rsid w:val="00810F07"/>
    <w:rsid w:val="008144CF"/>
    <w:rsid w:val="00830B38"/>
    <w:rsid w:val="008323D7"/>
    <w:rsid w:val="00837B6C"/>
    <w:rsid w:val="008622A0"/>
    <w:rsid w:val="00882E6B"/>
    <w:rsid w:val="00887B37"/>
    <w:rsid w:val="008A7F66"/>
    <w:rsid w:val="008B33BF"/>
    <w:rsid w:val="008B3E4D"/>
    <w:rsid w:val="008C4316"/>
    <w:rsid w:val="008C5924"/>
    <w:rsid w:val="008D511D"/>
    <w:rsid w:val="008E036C"/>
    <w:rsid w:val="008E0408"/>
    <w:rsid w:val="008E3B06"/>
    <w:rsid w:val="008E4882"/>
    <w:rsid w:val="008E71CF"/>
    <w:rsid w:val="009054A8"/>
    <w:rsid w:val="00907F59"/>
    <w:rsid w:val="0091570B"/>
    <w:rsid w:val="00916A8D"/>
    <w:rsid w:val="00921473"/>
    <w:rsid w:val="00924252"/>
    <w:rsid w:val="00936289"/>
    <w:rsid w:val="00946386"/>
    <w:rsid w:val="00954D8C"/>
    <w:rsid w:val="00962196"/>
    <w:rsid w:val="00974A20"/>
    <w:rsid w:val="00981236"/>
    <w:rsid w:val="0098418C"/>
    <w:rsid w:val="00987B62"/>
    <w:rsid w:val="009A3317"/>
    <w:rsid w:val="009A48B2"/>
    <w:rsid w:val="009B06BD"/>
    <w:rsid w:val="009C0765"/>
    <w:rsid w:val="009C401C"/>
    <w:rsid w:val="009C7953"/>
    <w:rsid w:val="009D4308"/>
    <w:rsid w:val="009D65D6"/>
    <w:rsid w:val="009F04FE"/>
    <w:rsid w:val="009F4C67"/>
    <w:rsid w:val="009F501C"/>
    <w:rsid w:val="00A14123"/>
    <w:rsid w:val="00A23E5B"/>
    <w:rsid w:val="00A26337"/>
    <w:rsid w:val="00A36114"/>
    <w:rsid w:val="00A43D43"/>
    <w:rsid w:val="00A44CB6"/>
    <w:rsid w:val="00A57198"/>
    <w:rsid w:val="00A601D3"/>
    <w:rsid w:val="00A61554"/>
    <w:rsid w:val="00A66A9D"/>
    <w:rsid w:val="00A67F3B"/>
    <w:rsid w:val="00A7009F"/>
    <w:rsid w:val="00A76434"/>
    <w:rsid w:val="00A77E63"/>
    <w:rsid w:val="00A9510E"/>
    <w:rsid w:val="00A95F10"/>
    <w:rsid w:val="00AB75D1"/>
    <w:rsid w:val="00AC41AA"/>
    <w:rsid w:val="00AE45B3"/>
    <w:rsid w:val="00AF282D"/>
    <w:rsid w:val="00B001A4"/>
    <w:rsid w:val="00B013BF"/>
    <w:rsid w:val="00B170DA"/>
    <w:rsid w:val="00B17234"/>
    <w:rsid w:val="00B22723"/>
    <w:rsid w:val="00B24885"/>
    <w:rsid w:val="00B26F1F"/>
    <w:rsid w:val="00B360CE"/>
    <w:rsid w:val="00B37491"/>
    <w:rsid w:val="00B40344"/>
    <w:rsid w:val="00B41558"/>
    <w:rsid w:val="00B41ABE"/>
    <w:rsid w:val="00B44B38"/>
    <w:rsid w:val="00B457F0"/>
    <w:rsid w:val="00B51868"/>
    <w:rsid w:val="00B54D14"/>
    <w:rsid w:val="00B6070F"/>
    <w:rsid w:val="00B6329E"/>
    <w:rsid w:val="00B740E5"/>
    <w:rsid w:val="00B944E1"/>
    <w:rsid w:val="00B94A68"/>
    <w:rsid w:val="00BA07D4"/>
    <w:rsid w:val="00BA327B"/>
    <w:rsid w:val="00BB1304"/>
    <w:rsid w:val="00BB156F"/>
    <w:rsid w:val="00BB6362"/>
    <w:rsid w:val="00BC3763"/>
    <w:rsid w:val="00BF1D21"/>
    <w:rsid w:val="00BF3996"/>
    <w:rsid w:val="00BF4F95"/>
    <w:rsid w:val="00BF6A72"/>
    <w:rsid w:val="00C02232"/>
    <w:rsid w:val="00C103FF"/>
    <w:rsid w:val="00C1300A"/>
    <w:rsid w:val="00C200C1"/>
    <w:rsid w:val="00C2462B"/>
    <w:rsid w:val="00C27813"/>
    <w:rsid w:val="00C3233D"/>
    <w:rsid w:val="00C33418"/>
    <w:rsid w:val="00C36A34"/>
    <w:rsid w:val="00C37777"/>
    <w:rsid w:val="00C41E83"/>
    <w:rsid w:val="00C51B5E"/>
    <w:rsid w:val="00C53A5B"/>
    <w:rsid w:val="00C545CD"/>
    <w:rsid w:val="00C56294"/>
    <w:rsid w:val="00C57660"/>
    <w:rsid w:val="00C67269"/>
    <w:rsid w:val="00C72DAC"/>
    <w:rsid w:val="00C7305C"/>
    <w:rsid w:val="00C76CF6"/>
    <w:rsid w:val="00C822FF"/>
    <w:rsid w:val="00C922BB"/>
    <w:rsid w:val="00C947D9"/>
    <w:rsid w:val="00CA102F"/>
    <w:rsid w:val="00CA40EC"/>
    <w:rsid w:val="00CB1680"/>
    <w:rsid w:val="00CB16B0"/>
    <w:rsid w:val="00CB367D"/>
    <w:rsid w:val="00CB723F"/>
    <w:rsid w:val="00CC0628"/>
    <w:rsid w:val="00CC738A"/>
    <w:rsid w:val="00CD0C43"/>
    <w:rsid w:val="00CD72AA"/>
    <w:rsid w:val="00CE1317"/>
    <w:rsid w:val="00CF1058"/>
    <w:rsid w:val="00CF28D5"/>
    <w:rsid w:val="00CF3544"/>
    <w:rsid w:val="00CF7EFA"/>
    <w:rsid w:val="00D006C4"/>
    <w:rsid w:val="00D01F5B"/>
    <w:rsid w:val="00D10A63"/>
    <w:rsid w:val="00D308FE"/>
    <w:rsid w:val="00D33E1D"/>
    <w:rsid w:val="00D37B90"/>
    <w:rsid w:val="00D412AF"/>
    <w:rsid w:val="00D4182E"/>
    <w:rsid w:val="00D43789"/>
    <w:rsid w:val="00D43D53"/>
    <w:rsid w:val="00D525B7"/>
    <w:rsid w:val="00D52716"/>
    <w:rsid w:val="00D601F3"/>
    <w:rsid w:val="00D6186F"/>
    <w:rsid w:val="00D6521C"/>
    <w:rsid w:val="00D714F7"/>
    <w:rsid w:val="00D865B4"/>
    <w:rsid w:val="00D95ECE"/>
    <w:rsid w:val="00DA14F1"/>
    <w:rsid w:val="00DB12D8"/>
    <w:rsid w:val="00DB40C2"/>
    <w:rsid w:val="00DB737E"/>
    <w:rsid w:val="00DB776F"/>
    <w:rsid w:val="00DB7B55"/>
    <w:rsid w:val="00DD03E3"/>
    <w:rsid w:val="00DE55B1"/>
    <w:rsid w:val="00DE56B9"/>
    <w:rsid w:val="00DF31D0"/>
    <w:rsid w:val="00DF3B49"/>
    <w:rsid w:val="00E05547"/>
    <w:rsid w:val="00E06FFD"/>
    <w:rsid w:val="00E11120"/>
    <w:rsid w:val="00E20556"/>
    <w:rsid w:val="00E20B57"/>
    <w:rsid w:val="00E36992"/>
    <w:rsid w:val="00E51BAE"/>
    <w:rsid w:val="00E5483D"/>
    <w:rsid w:val="00E65307"/>
    <w:rsid w:val="00E672A0"/>
    <w:rsid w:val="00E6799F"/>
    <w:rsid w:val="00E71549"/>
    <w:rsid w:val="00E71F97"/>
    <w:rsid w:val="00E83F09"/>
    <w:rsid w:val="00E9005E"/>
    <w:rsid w:val="00E9697B"/>
    <w:rsid w:val="00EA3E42"/>
    <w:rsid w:val="00EB1C6F"/>
    <w:rsid w:val="00ED4A50"/>
    <w:rsid w:val="00EE4BB4"/>
    <w:rsid w:val="00EF5211"/>
    <w:rsid w:val="00EF61BE"/>
    <w:rsid w:val="00F03807"/>
    <w:rsid w:val="00F04E64"/>
    <w:rsid w:val="00F07864"/>
    <w:rsid w:val="00F1416D"/>
    <w:rsid w:val="00F17379"/>
    <w:rsid w:val="00F22AB7"/>
    <w:rsid w:val="00F30103"/>
    <w:rsid w:val="00F40CEF"/>
    <w:rsid w:val="00F42B48"/>
    <w:rsid w:val="00F522C3"/>
    <w:rsid w:val="00F57245"/>
    <w:rsid w:val="00F615E8"/>
    <w:rsid w:val="00F71581"/>
    <w:rsid w:val="00F72053"/>
    <w:rsid w:val="00F91A3E"/>
    <w:rsid w:val="00F9441E"/>
    <w:rsid w:val="00F946A8"/>
    <w:rsid w:val="00FA26C8"/>
    <w:rsid w:val="00FA36A6"/>
    <w:rsid w:val="00FB1E82"/>
    <w:rsid w:val="00FE08E5"/>
    <w:rsid w:val="00FE677C"/>
    <w:rsid w:val="00FE7252"/>
    <w:rsid w:val="00FF06A1"/>
    <w:rsid w:val="00FF3B52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849F13F"/>
  <w15:chartTrackingRefBased/>
  <w15:docId w15:val="{382F30B7-893E-40C6-9381-E9D2CAEC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2BB"/>
  </w:style>
  <w:style w:type="paragraph" w:styleId="Nagwek1">
    <w:name w:val="heading 1"/>
    <w:basedOn w:val="Normalny"/>
    <w:next w:val="Normalny"/>
    <w:link w:val="Nagwek1Znak"/>
    <w:uiPriority w:val="9"/>
    <w:qFormat/>
    <w:rsid w:val="00731A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A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A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A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A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A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A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A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A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A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A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A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A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A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A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A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A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A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A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1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A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1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A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1A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A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1A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A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A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A5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00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705"/>
  </w:style>
  <w:style w:type="paragraph" w:styleId="Stopka">
    <w:name w:val="footer"/>
    <w:basedOn w:val="Normalny"/>
    <w:link w:val="StopkaZnak"/>
    <w:uiPriority w:val="99"/>
    <w:unhideWhenUsed/>
    <w:rsid w:val="00000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705"/>
  </w:style>
  <w:style w:type="table" w:styleId="Tabela-Siatka">
    <w:name w:val="Table Grid"/>
    <w:basedOn w:val="Standardowy"/>
    <w:uiPriority w:val="39"/>
    <w:rsid w:val="00361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46B2A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70D8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0D8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27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7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27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7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27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DA224-9709-4566-90B3-96B13890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1380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Grodkowska</dc:creator>
  <cp:keywords/>
  <dc:description/>
  <cp:lastModifiedBy>Joanna Frankowska</cp:lastModifiedBy>
  <cp:revision>16</cp:revision>
  <cp:lastPrinted>2026-02-26T15:56:00Z</cp:lastPrinted>
  <dcterms:created xsi:type="dcterms:W3CDTF">2026-02-24T12:44:00Z</dcterms:created>
  <dcterms:modified xsi:type="dcterms:W3CDTF">2026-02-26T15:59:00Z</dcterms:modified>
</cp:coreProperties>
</file>