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12478578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C17F9E">
        <w:t>2</w:t>
      </w:r>
      <w:r w:rsidR="00EB1058" w:rsidRPr="005B1164">
        <w:t>.20</w:t>
      </w:r>
      <w:r w:rsidR="00D4752A" w:rsidRPr="005B1164">
        <w:t>2</w:t>
      </w:r>
      <w:r w:rsidR="008648A7">
        <w:t>6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874DAC">
        <w:t xml:space="preserve"> </w:t>
      </w:r>
      <w:r w:rsidR="0094740F">
        <w:t xml:space="preserve">                 </w:t>
      </w:r>
      <w:r w:rsidR="005B1164" w:rsidRPr="005B1164">
        <w:t xml:space="preserve">Reda, dnia </w:t>
      </w:r>
      <w:r w:rsidR="00C17F9E">
        <w:t>31</w:t>
      </w:r>
      <w:r w:rsidR="000733EF">
        <w:t xml:space="preserve"> </w:t>
      </w:r>
      <w:r w:rsidR="00C17F9E">
        <w:t>marca</w:t>
      </w:r>
      <w:r w:rsidR="0000330D">
        <w:t xml:space="preserve"> </w:t>
      </w:r>
      <w:r w:rsidR="005B1164" w:rsidRPr="005B1164">
        <w:t>202</w:t>
      </w:r>
      <w:r w:rsidR="006A0E98">
        <w:t>6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33F99D5D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C17F9E">
        <w:rPr>
          <w:b/>
          <w:bCs/>
        </w:rPr>
        <w:t>9</w:t>
      </w:r>
      <w:r w:rsidR="002317C6" w:rsidRPr="00316EB6">
        <w:rPr>
          <w:b/>
          <w:bCs/>
        </w:rPr>
        <w:t xml:space="preserve"> </w:t>
      </w:r>
      <w:r w:rsidR="00C17F9E">
        <w:rPr>
          <w:b/>
          <w:bCs/>
        </w:rPr>
        <w:t>kwietnia</w:t>
      </w:r>
      <w:r w:rsidR="00316EB6">
        <w:rPr>
          <w:b/>
          <w:bCs/>
        </w:rPr>
        <w:t xml:space="preserve"> </w:t>
      </w:r>
      <w:r w:rsidR="005B1164" w:rsidRPr="00B959E2">
        <w:rPr>
          <w:b/>
        </w:rPr>
        <w:t>202</w:t>
      </w:r>
      <w:r w:rsidR="00316EB6">
        <w:rPr>
          <w:b/>
        </w:rPr>
        <w:t>6</w:t>
      </w:r>
      <w:r w:rsidR="00C17F9E">
        <w:rPr>
          <w:b/>
        </w:rPr>
        <w:t xml:space="preserve"> 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C17F9E">
        <w:rPr>
          <w:b/>
        </w:rPr>
        <w:t>czwartek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</w:t>
      </w:r>
      <w:r w:rsidR="0095301F">
        <w:rPr>
          <w:b/>
        </w:rPr>
        <w:t>1</w:t>
      </w:r>
      <w:r w:rsidR="00C17F9E">
        <w:rPr>
          <w:b/>
        </w:rPr>
        <w:t>4</w:t>
      </w:r>
      <w:r w:rsidR="005B1164" w:rsidRPr="00B959E2">
        <w:rPr>
          <w:b/>
        </w:rPr>
        <w:t>:</w:t>
      </w:r>
      <w:r w:rsidR="00133EF0">
        <w:rPr>
          <w:b/>
        </w:rPr>
        <w:t>3</w:t>
      </w:r>
      <w:r w:rsidR="005B1164" w:rsidRPr="00B959E2">
        <w:rPr>
          <w:b/>
        </w:rPr>
        <w:t>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C17F9E">
        <w:rPr>
          <w:b/>
        </w:rPr>
        <w:t>2</w:t>
      </w:r>
      <w:r w:rsidR="00316EB6">
        <w:rPr>
          <w:b/>
        </w:rPr>
        <w:t>10</w:t>
      </w:r>
      <w:r w:rsidR="00C87784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C87784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</w:t>
      </w:r>
      <w:r w:rsidR="0094740F">
        <w:t xml:space="preserve"> </w:t>
      </w:r>
      <w:r w:rsidR="00833830" w:rsidRPr="00B959E2">
        <w:t>posiedzeni</w:t>
      </w:r>
      <w:r w:rsidR="00133EF0">
        <w:t>e</w:t>
      </w:r>
      <w:r w:rsidR="00833830" w:rsidRPr="00B959E2">
        <w:t xml:space="preserve">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11FDD279" w14:textId="12B6D31C" w:rsidR="008648A7" w:rsidRDefault="008648A7" w:rsidP="008648A7">
      <w:pPr>
        <w:numPr>
          <w:ilvl w:val="0"/>
          <w:numId w:val="15"/>
        </w:numPr>
        <w:spacing w:line="360" w:lineRule="auto"/>
        <w:jc w:val="both"/>
      </w:pPr>
      <w:r>
        <w:t xml:space="preserve">Rozpatrzenie petycji w sprawie </w:t>
      </w:r>
      <w:r w:rsidR="00C17F9E">
        <w:t>zmian zasad i regulaminu korzystania z parkingu przy Urzędzie Miasta Redy</w:t>
      </w:r>
      <w:r w:rsidR="00C17F9E">
        <w:t>.</w:t>
      </w:r>
    </w:p>
    <w:p w14:paraId="25AD930B" w14:textId="376B5555" w:rsidR="008E306B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4582AC6D" w14:textId="539193F9" w:rsidR="008648A7" w:rsidRPr="00B959E2" w:rsidRDefault="008648A7" w:rsidP="006A0E98">
      <w:pPr>
        <w:spacing w:line="360" w:lineRule="auto"/>
        <w:ind w:left="360"/>
        <w:jc w:val="both"/>
      </w:pP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67BE7164" w14:textId="4D2BADD1" w:rsidR="000733EF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73509137" w14:textId="77777777" w:rsidR="00C87784" w:rsidRPr="005B1164" w:rsidRDefault="00C87784" w:rsidP="004945DE">
      <w:pPr>
        <w:pStyle w:val="NormalnyWeb"/>
        <w:spacing w:after="240"/>
        <w:rPr>
          <w:bCs/>
        </w:rPr>
      </w:pP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>Emilia Sawicka - Lieder</w:t>
      </w:r>
      <w:r w:rsidRPr="005B1164">
        <w:rPr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76C0D219" w14:textId="77777777" w:rsidR="00957FB6" w:rsidRDefault="00957FB6" w:rsidP="004945DE"/>
    <w:p w14:paraId="2F0DB446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75A86424" w:rsidR="00B96BFE" w:rsidRPr="00957FB6" w:rsidRDefault="00B96BFE" w:rsidP="00B96BFE">
    <w:pPr>
      <w:jc w:val="center"/>
      <w:rPr>
        <w:i/>
        <w:iCs/>
        <w:sz w:val="18"/>
        <w:szCs w:val="18"/>
      </w:rPr>
    </w:pPr>
    <w:r w:rsidRPr="004945DE">
      <w:rPr>
        <w:i/>
        <w:iCs/>
        <w:sz w:val="18"/>
        <w:szCs w:val="18"/>
      </w:rPr>
      <w:t xml:space="preserve">Zgodnie z art.25 ust.3 ustawy z dnia 8 marca 1990 roku o samorządzie gminnym </w:t>
    </w:r>
    <w:r w:rsidR="00F44A6C" w:rsidRPr="00F44A6C">
      <w:rPr>
        <w:i/>
        <w:iCs/>
        <w:sz w:val="18"/>
        <w:szCs w:val="18"/>
      </w:rPr>
      <w:t>(t.j. Dz. U. z 2025 r. poz. 1153</w:t>
    </w:r>
    <w:r w:rsidR="00484754">
      <w:rPr>
        <w:i/>
        <w:iCs/>
        <w:sz w:val="18"/>
        <w:szCs w:val="18"/>
      </w:rPr>
      <w:t xml:space="preserve"> </w:t>
    </w:r>
    <w:r w:rsidR="00484754" w:rsidRPr="00484754">
      <w:rPr>
        <w:i/>
        <w:iCs/>
        <w:sz w:val="18"/>
        <w:szCs w:val="18"/>
      </w:rPr>
      <w:t>z późn. zm.</w:t>
    </w:r>
    <w:r w:rsidR="00F44A6C" w:rsidRPr="00F44A6C">
      <w:rPr>
        <w:i/>
        <w:iCs/>
        <w:sz w:val="18"/>
        <w:szCs w:val="18"/>
      </w:rPr>
      <w:t>)</w:t>
    </w:r>
    <w:r w:rsidR="00F44A6C">
      <w:rPr>
        <w:i/>
        <w:iCs/>
        <w:sz w:val="18"/>
        <w:szCs w:val="18"/>
      </w:rPr>
      <w:t xml:space="preserve"> </w:t>
    </w:r>
    <w:r w:rsidRPr="004945DE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091CC4"/>
    <w:rsid w:val="00107AC4"/>
    <w:rsid w:val="00133EF0"/>
    <w:rsid w:val="0014035F"/>
    <w:rsid w:val="00160AB0"/>
    <w:rsid w:val="001705A2"/>
    <w:rsid w:val="0017376E"/>
    <w:rsid w:val="002070AA"/>
    <w:rsid w:val="00213FAB"/>
    <w:rsid w:val="002317C6"/>
    <w:rsid w:val="002427E5"/>
    <w:rsid w:val="00277CA3"/>
    <w:rsid w:val="00296676"/>
    <w:rsid w:val="002B136F"/>
    <w:rsid w:val="002C784B"/>
    <w:rsid w:val="00300E28"/>
    <w:rsid w:val="0030634D"/>
    <w:rsid w:val="0031122C"/>
    <w:rsid w:val="003145A8"/>
    <w:rsid w:val="003148D2"/>
    <w:rsid w:val="00316EB6"/>
    <w:rsid w:val="0032139E"/>
    <w:rsid w:val="0032245F"/>
    <w:rsid w:val="0032560C"/>
    <w:rsid w:val="003D5F94"/>
    <w:rsid w:val="003E08EA"/>
    <w:rsid w:val="003E5A5C"/>
    <w:rsid w:val="004100FD"/>
    <w:rsid w:val="00413D44"/>
    <w:rsid w:val="004232BE"/>
    <w:rsid w:val="0043146B"/>
    <w:rsid w:val="00436F73"/>
    <w:rsid w:val="004426EA"/>
    <w:rsid w:val="00452F81"/>
    <w:rsid w:val="004677B6"/>
    <w:rsid w:val="00484754"/>
    <w:rsid w:val="004945DE"/>
    <w:rsid w:val="004A74DA"/>
    <w:rsid w:val="004C5B64"/>
    <w:rsid w:val="004C5E1C"/>
    <w:rsid w:val="004D56AA"/>
    <w:rsid w:val="00512AE3"/>
    <w:rsid w:val="005301F1"/>
    <w:rsid w:val="005318A2"/>
    <w:rsid w:val="00537218"/>
    <w:rsid w:val="005505AF"/>
    <w:rsid w:val="0056378E"/>
    <w:rsid w:val="00574FA7"/>
    <w:rsid w:val="005861BD"/>
    <w:rsid w:val="005948B6"/>
    <w:rsid w:val="005A0395"/>
    <w:rsid w:val="005A5D9D"/>
    <w:rsid w:val="005B1164"/>
    <w:rsid w:val="005B5533"/>
    <w:rsid w:val="005B79F4"/>
    <w:rsid w:val="005C16FA"/>
    <w:rsid w:val="005C1A10"/>
    <w:rsid w:val="005E6961"/>
    <w:rsid w:val="005E7686"/>
    <w:rsid w:val="005F4A7B"/>
    <w:rsid w:val="005F5A74"/>
    <w:rsid w:val="00602C3A"/>
    <w:rsid w:val="00607505"/>
    <w:rsid w:val="0062212D"/>
    <w:rsid w:val="0063479C"/>
    <w:rsid w:val="006435CA"/>
    <w:rsid w:val="0064536A"/>
    <w:rsid w:val="00652499"/>
    <w:rsid w:val="0068786A"/>
    <w:rsid w:val="006A0E98"/>
    <w:rsid w:val="006A1756"/>
    <w:rsid w:val="006A37E0"/>
    <w:rsid w:val="006A685E"/>
    <w:rsid w:val="006B6BF6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48A7"/>
    <w:rsid w:val="00866C9F"/>
    <w:rsid w:val="00874DAC"/>
    <w:rsid w:val="008C0AD2"/>
    <w:rsid w:val="008E306B"/>
    <w:rsid w:val="009161BF"/>
    <w:rsid w:val="00924337"/>
    <w:rsid w:val="00940803"/>
    <w:rsid w:val="00944ADF"/>
    <w:rsid w:val="00944E40"/>
    <w:rsid w:val="0094740F"/>
    <w:rsid w:val="0095301F"/>
    <w:rsid w:val="00957FB6"/>
    <w:rsid w:val="00973F9D"/>
    <w:rsid w:val="00981297"/>
    <w:rsid w:val="00982946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17F9E"/>
    <w:rsid w:val="00C50A79"/>
    <w:rsid w:val="00C55447"/>
    <w:rsid w:val="00C662AB"/>
    <w:rsid w:val="00C836AB"/>
    <w:rsid w:val="00C85186"/>
    <w:rsid w:val="00C87784"/>
    <w:rsid w:val="00C9128B"/>
    <w:rsid w:val="00C96D55"/>
    <w:rsid w:val="00CC2401"/>
    <w:rsid w:val="00CF5A32"/>
    <w:rsid w:val="00D00143"/>
    <w:rsid w:val="00D37BBA"/>
    <w:rsid w:val="00D4752A"/>
    <w:rsid w:val="00D63E35"/>
    <w:rsid w:val="00D721A6"/>
    <w:rsid w:val="00D81C53"/>
    <w:rsid w:val="00DB4E2C"/>
    <w:rsid w:val="00DC6E45"/>
    <w:rsid w:val="00E03091"/>
    <w:rsid w:val="00E115C1"/>
    <w:rsid w:val="00EB1058"/>
    <w:rsid w:val="00ED1A7F"/>
    <w:rsid w:val="00EE3098"/>
    <w:rsid w:val="00F25B7F"/>
    <w:rsid w:val="00F35662"/>
    <w:rsid w:val="00F44A6C"/>
    <w:rsid w:val="00F475D2"/>
    <w:rsid w:val="00F624F9"/>
    <w:rsid w:val="00F70289"/>
    <w:rsid w:val="00F959A5"/>
    <w:rsid w:val="00FB3CA7"/>
    <w:rsid w:val="00FC5442"/>
    <w:rsid w:val="00FD3C51"/>
    <w:rsid w:val="00FF3FFA"/>
    <w:rsid w:val="00FF4887"/>
    <w:rsid w:val="00F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3</cp:revision>
  <cp:lastPrinted>2025-08-05T11:11:00Z</cp:lastPrinted>
  <dcterms:created xsi:type="dcterms:W3CDTF">2026-03-31T07:20:00Z</dcterms:created>
  <dcterms:modified xsi:type="dcterms:W3CDTF">2026-03-31T07:24:00Z</dcterms:modified>
</cp:coreProperties>
</file>