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26825" w14:textId="77777777" w:rsidR="00A77B3E" w:rsidRDefault="00B0586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MOPS.5.2026</w:t>
      </w:r>
      <w:r>
        <w:rPr>
          <w:b/>
          <w:caps/>
        </w:rPr>
        <w:br/>
        <w:t>Burmistrza Miasta Redy</w:t>
      </w:r>
    </w:p>
    <w:p w14:paraId="76920A83" w14:textId="77777777" w:rsidR="00A77B3E" w:rsidRDefault="00B05860">
      <w:pPr>
        <w:spacing w:before="280" w:after="280" w:line="276" w:lineRule="auto"/>
        <w:jc w:val="center"/>
        <w:rPr>
          <w:b/>
          <w:caps/>
        </w:rPr>
      </w:pPr>
      <w:r>
        <w:t>z dnia 14 maja 2026 r.</w:t>
      </w:r>
    </w:p>
    <w:p w14:paraId="5BAA30D5" w14:textId="77777777" w:rsidR="00A77B3E" w:rsidRDefault="00B05860">
      <w:pPr>
        <w:keepNext/>
        <w:spacing w:after="480" w:line="276" w:lineRule="auto"/>
        <w:jc w:val="center"/>
      </w:pPr>
      <w:r>
        <w:rPr>
          <w:b/>
        </w:rPr>
        <w:t>w sprawie upoważnienia Pani Beaty Płockiej  - starszego specjalisty  ds. świadczeń rodzinnych i funduszu alimentacyjnego Miejskiego Ośrodka Pomocy Społecznej w Redzie.</w:t>
      </w:r>
    </w:p>
    <w:p w14:paraId="2B20554A" w14:textId="77777777" w:rsidR="00A77B3E" w:rsidRDefault="00B05860">
      <w:pPr>
        <w:keepLines/>
        <w:spacing w:before="120" w:after="120" w:line="276" w:lineRule="auto"/>
        <w:ind w:firstLine="227"/>
      </w:pPr>
      <w:r>
        <w:t>Na podstawie art. 411 ust. 10r  ustawy z dnia 27 kwietnia 2001 r. Prawo ochrony środowiska (</w:t>
      </w:r>
      <w:proofErr w:type="spellStart"/>
      <w:r>
        <w:t>t.j.Dz.U</w:t>
      </w:r>
      <w:proofErr w:type="spellEnd"/>
      <w:r>
        <w:t>. z 2025 r. poz. 647 z </w:t>
      </w:r>
      <w:proofErr w:type="spellStart"/>
      <w:r>
        <w:t>późn</w:t>
      </w:r>
      <w:proofErr w:type="spellEnd"/>
      <w:r>
        <w:t>. zm.) zarządzam, co następuje :</w:t>
      </w:r>
    </w:p>
    <w:p w14:paraId="1274BFAB" w14:textId="77777777" w:rsidR="00A77B3E" w:rsidRDefault="00B0586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>
        <w:rPr>
          <w:b/>
          <w:color w:val="000000"/>
          <w:u w:color="000000"/>
        </w:rPr>
        <w:t>Panią Beatę Płocką –  starszego specjalistę ds. świadczeń rodzinnych  i funduszu alimentacyjnego</w:t>
      </w:r>
      <w:r>
        <w:rPr>
          <w:color w:val="000000"/>
          <w:u w:color="000000"/>
        </w:rPr>
        <w:t xml:space="preserve"> Miejskiego Ośrodka Pomocy Społecznej w Redzie do prowadzenia postępowań w sprawie żądania wydania zaświadczenia o wysokości przeciętnego miesięcznego dochodu przypadającego na jednego członka gospodarstwa domowego, wymaganych do uzyskania dofinansowania z Narodowego Funduszu Ochrony Środowiska i Gospodarki Wodnej lub Wojewódzkiego Funduszu Ochrony Środowiska i Gospodarki Wodnej.</w:t>
      </w:r>
    </w:p>
    <w:p w14:paraId="23E9B70C" w14:textId="77777777" w:rsidR="00A77B3E" w:rsidRDefault="00B0586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Przedmiotowe upoważnienie jest ważne w okresie zatrudnienia Pani Beaty Płockiej w Miejskim Ośrodku Pomocy Społecznej w Redzie i może być cofnięte w każdym czasie.</w:t>
      </w:r>
    </w:p>
    <w:p w14:paraId="58201C7A" w14:textId="77777777" w:rsidR="00A77B3E" w:rsidRDefault="00B0586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Niniejsze upoważnienie nie upoważnia do udzielania dalszych pełnomocnictw lub upoważnień.</w:t>
      </w:r>
    </w:p>
    <w:p w14:paraId="62F15B58" w14:textId="287197F7" w:rsidR="00A77B3E" w:rsidRDefault="00B0586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Traci moc Zarządzenie Nr MOPS.9.2020 Burmistrza Miasta Redy z dnia 24 listopada  2020 r. w sprawie upoważnienia pani Beaty Płockiej Inspektora</w:t>
      </w:r>
      <w:r w:rsidR="006C619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ds. świadczeń rodzinnych i funduszu alimentacyjnego – pracownika Miejskiego Ośrodka Pomocy Społecznej w Redzie.</w:t>
      </w:r>
    </w:p>
    <w:p w14:paraId="604A35CE" w14:textId="77777777" w:rsidR="00A77B3E" w:rsidRDefault="00B0586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19FEFCD3" w14:textId="2B802880" w:rsidR="00A77B3E" w:rsidRDefault="006612D6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</w:t>
      </w:r>
      <w:r w:rsidR="00B05860">
        <w:rPr>
          <w:color w:val="000000"/>
          <w:u w:color="000000"/>
        </w:rPr>
        <w:t>Burmistrz Miasta Redy</w:t>
      </w:r>
    </w:p>
    <w:p w14:paraId="52A9FB92" w14:textId="77777777" w:rsidR="006612D6" w:rsidRDefault="006612D6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14:paraId="6635EE16" w14:textId="77777777" w:rsidR="00A77B3E" w:rsidRDefault="00B0586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                                                                      Mateusz Richert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4F22B" w14:textId="77777777" w:rsidR="00B05860" w:rsidRDefault="00B05860">
      <w:r>
        <w:separator/>
      </w:r>
    </w:p>
  </w:endnote>
  <w:endnote w:type="continuationSeparator" w:id="0">
    <w:p w14:paraId="079FFC84" w14:textId="77777777" w:rsidR="00B05860" w:rsidRDefault="00B0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F276B" w14:paraId="4892EE1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A875B9D" w14:textId="77777777" w:rsidR="005F276B" w:rsidRDefault="00B05860">
          <w:pPr>
            <w:rPr>
              <w:sz w:val="18"/>
            </w:rPr>
          </w:pPr>
          <w:r>
            <w:rPr>
              <w:sz w:val="18"/>
            </w:rPr>
            <w:t>Id: CCC510F1-0E8B-4681-9245-2EEF541219EF.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5D28708" w14:textId="77777777" w:rsidR="005F276B" w:rsidRDefault="00B0586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612D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7C493F7" w14:textId="77777777" w:rsidR="005F276B" w:rsidRDefault="005F276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5FD2E" w14:textId="77777777" w:rsidR="00B05860" w:rsidRDefault="00B05860">
      <w:r>
        <w:separator/>
      </w:r>
    </w:p>
  </w:footnote>
  <w:footnote w:type="continuationSeparator" w:id="0">
    <w:p w14:paraId="59FA9581" w14:textId="77777777" w:rsidR="00B05860" w:rsidRDefault="00B058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F276B"/>
    <w:rsid w:val="006612D6"/>
    <w:rsid w:val="006C6194"/>
    <w:rsid w:val="00A77B3E"/>
    <w:rsid w:val="00B05860"/>
    <w:rsid w:val="00CA2A55"/>
    <w:rsid w:val="00F12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1E4D8"/>
  <w15:docId w15:val="{4A4FBFF6-EB4C-4FAF-B707-643BA723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MOPS.5.2026 z dnia 14 maja 2026 r.</dc:title>
  <dc:subject>w sprawie upoważnienia Pani Beaty Płockiej  - starszego specjalisty  ds. świadczeń rodzinnych i^funduszu alimentacyjnego Miejskiego Ośrodka Pomocy Społecznej w^Redzie.</dc:subject>
  <dc:creator>dtarnowska</dc:creator>
  <cp:lastModifiedBy>Dorota Tarnowska</cp:lastModifiedBy>
  <cp:revision>3</cp:revision>
  <cp:lastPrinted>2026-05-14T10:30:00Z</cp:lastPrinted>
  <dcterms:created xsi:type="dcterms:W3CDTF">2026-05-14T10:28:00Z</dcterms:created>
  <dcterms:modified xsi:type="dcterms:W3CDTF">2026-05-14T10:31:00Z</dcterms:modified>
  <cp:category>Akt prawny</cp:category>
</cp:coreProperties>
</file>