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55667" w14:textId="453650CA" w:rsidR="006836AD" w:rsidRPr="0007197D" w:rsidRDefault="006D2FDB" w:rsidP="00784B91">
      <w:pPr>
        <w:tabs>
          <w:tab w:val="left" w:pos="5064"/>
          <w:tab w:val="center" w:pos="7371"/>
        </w:tabs>
        <w:rPr>
          <w:sz w:val="20"/>
          <w:szCs w:val="20"/>
        </w:rPr>
      </w:pPr>
      <w:r w:rsidRPr="0007197D">
        <w:rPr>
          <w:noProof/>
          <w:color w:val="FF0000"/>
          <w:sz w:val="20"/>
          <w:szCs w:val="20"/>
        </w:rPr>
        <mc:AlternateContent>
          <mc:Choice Requires="wpc">
            <w:drawing>
              <wp:inline distT="0" distB="0" distL="0" distR="0" wp14:anchorId="3A005AFA" wp14:editId="41049D44">
                <wp:extent cx="9469120" cy="6165850"/>
                <wp:effectExtent l="0" t="0" r="17780" b="25400"/>
                <wp:docPr id="82" name="Kanw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</a:ln>
                      </wpc:whole>
                      <wpg:wgp>
                        <wpg:cNvPr id="924892938" name="Grupa 924892938"/>
                        <wpg:cNvGrpSpPr/>
                        <wpg:grpSpPr>
                          <a:xfrm>
                            <a:off x="35876" y="34919"/>
                            <a:ext cx="9433244" cy="6130931"/>
                            <a:chOff x="166686" y="0"/>
                            <a:chExt cx="9433244" cy="6130931"/>
                          </a:xfrm>
                        </wpg:grpSpPr>
                        <wps:wsp>
                          <wps:cNvPr id="1238051503" name="Text Box 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7649" y="619956"/>
                              <a:ext cx="1342958" cy="3368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0B3DD4" w14:textId="77777777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Sekretarz Miasta</w:t>
                                </w:r>
                              </w:p>
                              <w:p w14:paraId="3C4FC0E3" w14:textId="77777777" w:rsidR="00F66712" w:rsidRPr="00DF10A0" w:rsidRDefault="00F66712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 SM 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0470304" name="Text Box 8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89046" y="619956"/>
                              <a:ext cx="1448522" cy="35728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AD5AEFD" w14:textId="77777777" w:rsidR="00435846" w:rsidRPr="00DF10A0" w:rsidRDefault="00C87917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color w:val="00000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color w:val="000000"/>
                                    <w:sz w:val="16"/>
                                    <w:szCs w:val="16"/>
                                  </w:rPr>
                                  <w:t>Drugi Zastępca Burmistrza</w:t>
                                </w:r>
                              </w:p>
                              <w:p w14:paraId="22A71806" w14:textId="77777777" w:rsidR="00C24F40" w:rsidRPr="00DF10A0" w:rsidRDefault="00435846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C87917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II ZB</w:t>
                                </w:r>
                                <w:r w:rsidR="00F66712" w:rsidRPr="00DF10A0">
                                  <w:rPr>
                                    <w:rFonts w:asciiTheme="minorHAnsi" w:hAnsiTheme="minorHAnsi" w:cstheme="minorHAnsi"/>
                                    <w:i/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192689" name="Text Box 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81290" y="1567749"/>
                              <a:ext cx="1373119" cy="57629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C6DDAB" w14:textId="77777777" w:rsidR="0055035B" w:rsidRPr="00DF10A0" w:rsidRDefault="0055035B" w:rsidP="0055035B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</w:p>
                              <w:p w14:paraId="6EB36052" w14:textId="2A2A45DC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Urbanistyki i Architektury</w:t>
                                </w:r>
                              </w:p>
                              <w:p w14:paraId="7283184E" w14:textId="77777777" w:rsidR="00C24F40" w:rsidRPr="00DF10A0" w:rsidRDefault="00F7222A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-UA-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9562709" name="Text Box 8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13991" y="619956"/>
                              <a:ext cx="1225489" cy="350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6C4D0E" w14:textId="77777777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Skarbnik Miasta</w:t>
                                </w:r>
                              </w:p>
                              <w:p w14:paraId="73D4D777" w14:textId="77777777" w:rsidR="00656238" w:rsidRPr="00DF10A0" w:rsidRDefault="00656238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-SK-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43855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855" y="1624902"/>
                              <a:ext cx="1076272" cy="5191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823411" w14:textId="00F77FC0" w:rsidR="0055035B" w:rsidRPr="00DF10A0" w:rsidRDefault="0055035B" w:rsidP="0055035B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</w:p>
                              <w:p w14:paraId="07EBD6E2" w14:textId="255EE4F4" w:rsidR="00C24F40" w:rsidRPr="00DF10A0" w:rsidRDefault="00C24F40" w:rsidP="0055035B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Organizacyjny</w:t>
                                </w:r>
                              </w:p>
                              <w:p w14:paraId="7D9F57BE" w14:textId="77777777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-OR-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0310143" name="Text Box 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855" y="2334337"/>
                              <a:ext cx="1076272" cy="5803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FBBA09" w14:textId="77777777" w:rsidR="0055035B" w:rsidRPr="00DF10A0" w:rsidRDefault="0055035B" w:rsidP="0055035B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</w:p>
                              <w:p w14:paraId="4D11623C" w14:textId="1D924707" w:rsidR="0058446B" w:rsidRPr="00DF10A0" w:rsidRDefault="0058446B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 xml:space="preserve"> Spraw</w:t>
                                </w:r>
                                <w:r w:rsidR="0055035B"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 xml:space="preserve"> Obywatelskich</w:t>
                                </w:r>
                              </w:p>
                              <w:p w14:paraId="2EF26F77" w14:textId="77777777" w:rsidR="0058446B" w:rsidRPr="00DF10A0" w:rsidRDefault="0058446B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-SO-</w:t>
                                </w:r>
                              </w:p>
                              <w:p w14:paraId="25AAEFA4" w14:textId="77777777" w:rsidR="00C24F40" w:rsidRPr="00DF10A0" w:rsidRDefault="00C24F40" w:rsidP="00AB0FD7">
                                <w:pPr>
                                  <w:rPr>
                                    <w:rFonts w:asciiTheme="minorHAnsi" w:hAnsiTheme="minorHAnsi" w:cstheme="minorHAnsi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400461" name="Text Box 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79703" y="2259940"/>
                              <a:ext cx="1371532" cy="6136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2F6E6A" w14:textId="77777777" w:rsidR="0055035B" w:rsidRPr="00DF10A0" w:rsidRDefault="0055035B" w:rsidP="0055035B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</w:p>
                              <w:p w14:paraId="1764B5E8" w14:textId="1232AD4F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Inwestycji</w:t>
                                </w:r>
                                <w:r w:rsidR="00D9041D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i 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Inżynierii Miejskiej </w:t>
                                </w:r>
                              </w:p>
                              <w:p w14:paraId="0DA34413" w14:textId="77777777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-IN-</w:t>
                                </w:r>
                              </w:p>
                              <w:p w14:paraId="4B77489F" w14:textId="77777777" w:rsidR="00C24F40" w:rsidRPr="00DF10A0" w:rsidRDefault="00C24F40" w:rsidP="00AB0FD7">
                                <w:pPr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8851518" name="Text Box 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82222" y="1259645"/>
                              <a:ext cx="1448522" cy="4341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C0432F" w14:textId="77777777" w:rsidR="0055035B" w:rsidRPr="00DF10A0" w:rsidRDefault="0055035B" w:rsidP="0055035B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</w:p>
                              <w:p w14:paraId="709E3601" w14:textId="42F352E7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Oświaty i Spraw Społecznych</w:t>
                                </w:r>
                              </w:p>
                              <w:p w14:paraId="008ABBCE" w14:textId="77777777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-OK-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0430612" name="Text Box 9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13991" y="1340724"/>
                              <a:ext cx="1225489" cy="44173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EE4A42" w14:textId="08C3EF47" w:rsidR="0008370A" w:rsidRPr="00DF10A0" w:rsidRDefault="0055035B" w:rsidP="0055035B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  <w:r w:rsidR="00C24F40"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</w:p>
                              <w:p w14:paraId="6CA391F4" w14:textId="6711CBAB" w:rsidR="00686A4F" w:rsidRPr="00DF10A0" w:rsidRDefault="0008370A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 xml:space="preserve">Finansów </w:t>
                                </w:r>
                                <w:r w:rsidR="00686A4F"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 xml:space="preserve">i </w:t>
                                </w:r>
                                <w:r w:rsidR="00C31DCC"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 xml:space="preserve">Planowania </w:t>
                                </w:r>
                              </w:p>
                              <w:p w14:paraId="5A231E86" w14:textId="77777777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>-FN-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6144176" name="Text Box 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2232" y="5252456"/>
                              <a:ext cx="1047698" cy="4171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E14E52" w14:textId="50EA86FA" w:rsidR="00C24F40" w:rsidRPr="00DF10A0" w:rsidRDefault="00E47488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  <w:r w:rsidR="00C91B2F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Rozwoju</w:t>
                                </w:r>
                              </w:p>
                              <w:p w14:paraId="57775846" w14:textId="7DF7C773" w:rsidR="00C91B2F" w:rsidRPr="00DF10A0" w:rsidRDefault="00C91B2F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-RR-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9161377" name="Text Box 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68574" y="1856691"/>
                              <a:ext cx="1448522" cy="5540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B85E5E" w14:textId="77777777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Miejski Ośrodek Pomocy Społecznej</w:t>
                                </w:r>
                              </w:p>
                              <w:p w14:paraId="690909D9" w14:textId="77777777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-MOPS-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820685" name="Text Box 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68574" y="2539051"/>
                              <a:ext cx="1448522" cy="5135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85C476" w14:textId="77777777" w:rsidR="00757208" w:rsidRPr="00DF10A0" w:rsidRDefault="00757208" w:rsidP="00757208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Miejska Biblioteka Publiczna</w:t>
                                </w:r>
                              </w:p>
                              <w:p w14:paraId="5DCEAE2B" w14:textId="77777777" w:rsidR="00757208" w:rsidRPr="00DF10A0" w:rsidRDefault="00757208" w:rsidP="00757208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 MBP-</w:t>
                                </w:r>
                              </w:p>
                              <w:p w14:paraId="4CEFC379" w14:textId="77777777" w:rsidR="00C24F40" w:rsidRPr="00DF10A0" w:rsidRDefault="00C24F40" w:rsidP="00AB0FD7">
                                <w:pPr>
                                  <w:rPr>
                                    <w:rFonts w:asciiTheme="minorHAnsi" w:hAnsiTheme="minorHAnsi" w:cstheme="minorHAnsi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9671812" name="Text Box 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56659" y="3203401"/>
                              <a:ext cx="1494557" cy="51517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3FE8BCD" w14:textId="77777777" w:rsidR="00757208" w:rsidRPr="00DF10A0" w:rsidRDefault="00757208" w:rsidP="00757208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Fabryka Kultury</w:t>
                                </w:r>
                              </w:p>
                              <w:p w14:paraId="4745FBE2" w14:textId="77777777" w:rsidR="00757208" w:rsidRPr="00DF10A0" w:rsidRDefault="00757208" w:rsidP="00757208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-FK-</w:t>
                                </w:r>
                              </w:p>
                              <w:p w14:paraId="490CA09E" w14:textId="1415CDD3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5620051" name="Text Box 1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4202" y="3864786"/>
                              <a:ext cx="1494557" cy="4119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C0782C" w14:textId="77777777" w:rsidR="00757208" w:rsidRPr="00DF10A0" w:rsidRDefault="00757208" w:rsidP="00757208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Samorządowe szkoły i przedszkola</w:t>
                                </w:r>
                              </w:p>
                              <w:p w14:paraId="2359A301" w14:textId="77777777" w:rsidR="00C24F40" w:rsidRPr="00DF10A0" w:rsidRDefault="00C24F40" w:rsidP="00AB0FD7">
                                <w:pPr>
                                  <w:rPr>
                                    <w:rFonts w:asciiTheme="minorHAnsi" w:hAnsiTheme="minorHAnsi" w:cstheme="minorHAnsi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40CF1183" w14:textId="77777777" w:rsidR="00C24F40" w:rsidRPr="00DF10A0" w:rsidRDefault="00C24F40" w:rsidP="00AB0FD7">
                                <w:pPr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2705776" name="Text Box 10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82878" y="3018016"/>
                              <a:ext cx="1373913" cy="5620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16AFCE" w14:textId="77777777" w:rsidR="0055035B" w:rsidRPr="00DF10A0" w:rsidRDefault="0055035B" w:rsidP="0055035B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</w:p>
                              <w:p w14:paraId="3BBA39B3" w14:textId="5FABB39E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Gospodarki Nieruchomościami</w:t>
                                </w:r>
                              </w:p>
                              <w:p w14:paraId="7244599F" w14:textId="77777777" w:rsidR="00C24F40" w:rsidRPr="00DF10A0" w:rsidRDefault="00C24F40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-GN-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9555636" name="Text Box 10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2232" y="619956"/>
                              <a:ext cx="1047698" cy="7207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26CA36" w14:textId="6ABA0E4D" w:rsidR="00016118" w:rsidRPr="00DF10A0" w:rsidRDefault="0055035B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Referat </w:t>
                                </w:r>
                                <w:r w:rsidR="00016118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Bezpieczeństw</w:t>
                                </w:r>
                                <w:r w:rsidR="001B6923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a</w:t>
                                </w:r>
                                <w:r w:rsidR="00016118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i</w:t>
                                </w:r>
                                <w:r w:rsidR="00823E6C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Zarządzania Kryzysowego</w:t>
                                </w:r>
                              </w:p>
                              <w:p w14:paraId="25281EA2" w14:textId="7EC39F46" w:rsidR="00016118" w:rsidRPr="00DF10A0" w:rsidRDefault="00016118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-ZK-</w:t>
                                </w:r>
                              </w:p>
                              <w:p w14:paraId="0F2BFC5B" w14:textId="77777777" w:rsidR="00016118" w:rsidRPr="00DF10A0" w:rsidRDefault="00016118" w:rsidP="00AB0FD7">
                                <w:pPr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425202" name="Text Box 1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2232" y="1474304"/>
                              <a:ext cx="1047698" cy="4651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E2DE3B" w14:textId="77777777" w:rsidR="00016118" w:rsidRPr="00DF10A0" w:rsidRDefault="00016118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Urząd Stanu Cywilnego</w:t>
                                </w:r>
                              </w:p>
                              <w:p w14:paraId="4E746582" w14:textId="77777777" w:rsidR="00656238" w:rsidRPr="00DF10A0" w:rsidRDefault="00016118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-USC-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3163897" name="Text Box 1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1438" y="2107447"/>
                              <a:ext cx="1048492" cy="4119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F7267E" w14:textId="2B654618" w:rsidR="00016118" w:rsidRPr="00DF10A0" w:rsidRDefault="00E47488" w:rsidP="00AF7FC9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>Referat</w:t>
                                </w:r>
                                <w:r w:rsidR="004030FD"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 xml:space="preserve"> Radców </w:t>
                                </w:r>
                                <w:r w:rsidR="00016118"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>Prawny</w:t>
                                </w:r>
                                <w:r w:rsidR="004030FD"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>ch</w:t>
                                </w:r>
                                <w:r w:rsidR="00016118"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 xml:space="preserve"> -RP-</w:t>
                                </w:r>
                              </w:p>
                              <w:p w14:paraId="038C90F6" w14:textId="77777777" w:rsidR="00016118" w:rsidRPr="00DF10A0" w:rsidRDefault="00016118" w:rsidP="00AB0FD7">
                                <w:pPr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2070772" name="Text Box 1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70488" y="2636501"/>
                              <a:ext cx="991345" cy="5807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DFEB4C" w14:textId="77777777" w:rsidR="00016118" w:rsidRPr="00DF10A0" w:rsidRDefault="00016118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Stanowisko ds. Audytu Wewnętrzne</w:t>
                                </w:r>
                                <w:r w:rsidR="00AB0FD7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go</w:t>
                                </w:r>
                              </w:p>
                              <w:p w14:paraId="2D52B16E" w14:textId="49241DC5" w:rsidR="00016118" w:rsidRPr="00DF10A0" w:rsidRDefault="00016118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9943BC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S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A</w:t>
                                </w:r>
                                <w:r w:rsidR="00AB0FD7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  <w:p w14:paraId="586D953D" w14:textId="77777777" w:rsidR="00C24F40" w:rsidRPr="00DF10A0" w:rsidRDefault="00C24F40" w:rsidP="00AB0FD7">
                                <w:pPr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518533" name="Text Box 1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72507" y="0"/>
                              <a:ext cx="1815216" cy="3802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57150" cmpd="thinThick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44DA9F" w14:textId="70F8FFF2" w:rsidR="00C24F40" w:rsidRPr="00DF10A0" w:rsidRDefault="00410CDC" w:rsidP="00AB0FD7">
                                <w:pPr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</w:rPr>
                                  <w:t xml:space="preserve">     </w:t>
                                </w:r>
                                <w:r w:rsidR="00C24F40" w:rsidRPr="00DF10A0">
                                  <w:rPr>
                                    <w:rFonts w:asciiTheme="minorHAnsi" w:hAnsiTheme="minorHAnsi" w:cstheme="minorHAnsi"/>
                                  </w:rPr>
                                  <w:t>BURMISTRZ MIASTA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2701321" name="Text Box 1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855" y="3018016"/>
                              <a:ext cx="1076272" cy="6644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FBB7D4" w14:textId="77777777" w:rsidR="0055035B" w:rsidRPr="00DF10A0" w:rsidRDefault="0055035B" w:rsidP="0055035B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</w:p>
                              <w:p w14:paraId="36BE6D46" w14:textId="5D489151" w:rsidR="00435846" w:rsidRPr="00DF10A0" w:rsidRDefault="00DE3CDA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Komunalno-Gospodarczy </w:t>
                                </w:r>
                              </w:p>
                              <w:p w14:paraId="4272EAB9" w14:textId="77777777" w:rsidR="0058446B" w:rsidRPr="00DF10A0" w:rsidRDefault="0058446B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DE3CDA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KG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8F43F8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**</w:t>
                                </w:r>
                              </w:p>
                              <w:p w14:paraId="4DA3A24F" w14:textId="77777777" w:rsidR="00B04A0E" w:rsidRPr="00DF10A0" w:rsidRDefault="00B04A0E" w:rsidP="00AB0FD7">
                                <w:pPr>
                                  <w:rPr>
                                    <w:rFonts w:asciiTheme="minorHAnsi" w:hAnsiTheme="minorHAnsi" w:cstheme="minorHAnsi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3257855" name="Text Box 1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79703" y="619893"/>
                              <a:ext cx="1371532" cy="51104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F1A5F2" w14:textId="77777777" w:rsidR="00435846" w:rsidRPr="00DF10A0" w:rsidRDefault="00C87917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Pierwszy </w:t>
                                </w:r>
                                <w:r w:rsidR="00435846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Zastępca Burmistrza </w:t>
                                </w:r>
                              </w:p>
                              <w:p w14:paraId="5777F8B9" w14:textId="77777777" w:rsidR="00435846" w:rsidRPr="00DF10A0" w:rsidRDefault="00435846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C87917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I 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ZB-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7086172" name="AutoShape 135"/>
                          <wps:cNvCnPr>
                            <a:cxnSpLocks noChangeShapeType="1"/>
                            <a:stCxn id="177518533" idx="2"/>
                          </wps:cNvCnPr>
                          <wps:spPr bwMode="auto">
                            <a:xfrm rot="16200000" flipH="1">
                              <a:off x="4680511" y="408806"/>
                              <a:ext cx="2381" cy="3175"/>
                            </a:xfrm>
                            <a:prstGeom prst="bentConnector2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0605945" name="AutoShape 138"/>
                          <wps:cNvCnPr>
                            <a:cxnSpLocks noChangeShapeType="1"/>
                          </wps:cNvCnPr>
                          <wps:spPr bwMode="auto">
                            <a:xfrm rot="10800000" flipV="1">
                              <a:off x="1069128" y="411187"/>
                              <a:ext cx="3611383" cy="211150"/>
                            </a:xfrm>
                            <a:prstGeom prst="bentConnector3">
                              <a:avLst>
                                <a:gd name="adj1" fmla="val 100895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03965753" name="AutoShape 164"/>
                          <wps:cNvCnPr>
                            <a:cxnSpLocks noChangeShapeType="1"/>
                            <a:stCxn id="783257855" idx="0"/>
                            <a:endCxn id="177518533" idx="2"/>
                          </wps:cNvCnPr>
                          <wps:spPr bwMode="auto">
                            <a:xfrm rot="16200000" flipV="1">
                              <a:off x="4802960" y="257384"/>
                              <a:ext cx="239664" cy="485354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50499502" name="AutoShape 165"/>
                          <wps:cNvCnPr>
                            <a:cxnSpLocks noChangeShapeType="1"/>
                            <a:stCxn id="1399562709" idx="0"/>
                            <a:endCxn id="177518533" idx="2"/>
                          </wps:cNvCnPr>
                          <wps:spPr bwMode="auto">
                            <a:xfrm rot="16200000" flipV="1">
                              <a:off x="5833563" y="-773218"/>
                              <a:ext cx="239727" cy="2546621"/>
                            </a:xfrm>
                            <a:prstGeom prst="bentConnector3">
                              <a:avLst>
                                <a:gd name="adj1" fmla="val 95545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25563162" name="AutoShape 172"/>
                          <wps:cNvCnPr>
                            <a:cxnSpLocks noChangeShapeType="1"/>
                            <a:stCxn id="742705776" idx="1"/>
                            <a:endCxn id="344192689" idx="1"/>
                          </wps:cNvCnPr>
                          <wps:spPr bwMode="auto">
                            <a:xfrm rot="10800000">
                              <a:off x="4481290" y="1855897"/>
                              <a:ext cx="1587" cy="1443916"/>
                            </a:xfrm>
                            <a:prstGeom prst="bentConnector3">
                              <a:avLst>
                                <a:gd name="adj1" fmla="val 14500756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71779293" name="AutoShape 174"/>
                          <wps:cNvCnPr>
                            <a:cxnSpLocks noChangeShapeType="1"/>
                            <a:stCxn id="300400461" idx="1"/>
                            <a:endCxn id="344192689" idx="1"/>
                          </wps:cNvCnPr>
                          <wps:spPr bwMode="auto">
                            <a:xfrm rot="10800000" flipH="1">
                              <a:off x="4479703" y="1855897"/>
                              <a:ext cx="1587" cy="710448"/>
                            </a:xfrm>
                            <a:prstGeom prst="bentConnector3">
                              <a:avLst>
                                <a:gd name="adj1" fmla="val -14398866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41913255" name="AutoShape 175"/>
                          <wps:cNvCnPr>
                            <a:cxnSpLocks noChangeShapeType="1"/>
                            <a:stCxn id="344192689" idx="1"/>
                            <a:endCxn id="344192689" idx="1"/>
                          </wps:cNvCnPr>
                          <wps:spPr bwMode="auto">
                            <a:xfrm rot="10800000" flipH="1" flipV="1">
                              <a:off x="4481290" y="1855897"/>
                              <a:ext cx="794" cy="794"/>
                            </a:xfrm>
                            <a:prstGeom prst="bentConnector3">
                              <a:avLst>
                                <a:gd name="adj1" fmla="val -29402015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0016069" name="AutoShape 176"/>
                          <wps:cNvCnPr>
                            <a:cxnSpLocks noChangeShapeType="1"/>
                            <a:stCxn id="344192689" idx="1"/>
                            <a:endCxn id="783257855" idx="2"/>
                          </wps:cNvCnPr>
                          <wps:spPr bwMode="auto">
                            <a:xfrm rot="10800000" flipH="1">
                              <a:off x="4481289" y="1130942"/>
                              <a:ext cx="684179" cy="724957"/>
                            </a:xfrm>
                            <a:prstGeom prst="bentConnector4">
                              <a:avLst>
                                <a:gd name="adj1" fmla="val -33412"/>
                                <a:gd name="adj2" fmla="val 69874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8631375" name="AutoShape 178"/>
                          <wps:cNvCnPr>
                            <a:cxnSpLocks noChangeShapeType="1"/>
                            <a:stCxn id="2082070772" idx="1"/>
                            <a:endCxn id="659555636" idx="1"/>
                          </wps:cNvCnPr>
                          <wps:spPr bwMode="auto">
                            <a:xfrm rot="10800000">
                              <a:off x="8552232" y="980341"/>
                              <a:ext cx="18256" cy="1946541"/>
                            </a:xfrm>
                            <a:prstGeom prst="bentConnector3">
                              <a:avLst>
                                <a:gd name="adj1" fmla="val 1352191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09377626" name="AutoShape 179"/>
                          <wps:cNvCnPr>
                            <a:cxnSpLocks noChangeShapeType="1"/>
                            <a:stCxn id="983163897" idx="1"/>
                            <a:endCxn id="170425202" idx="1"/>
                          </wps:cNvCnPr>
                          <wps:spPr bwMode="auto">
                            <a:xfrm rot="10800000" flipH="1">
                              <a:off x="8551438" y="1706855"/>
                              <a:ext cx="794" cy="606587"/>
                            </a:xfrm>
                            <a:prstGeom prst="bentConnector3">
                              <a:avLst>
                                <a:gd name="adj1" fmla="val -28790932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0623120" name="AutoShape 183"/>
                          <wps:cNvCnPr>
                            <a:cxnSpLocks noChangeShapeType="1"/>
                            <a:stCxn id="1399562709" idx="0"/>
                            <a:endCxn id="659555636" idx="1"/>
                          </wps:cNvCnPr>
                          <wps:spPr bwMode="auto">
                            <a:xfrm rot="16200000" flipH="1">
                              <a:off x="7709292" y="137400"/>
                              <a:ext cx="360384" cy="1325496"/>
                            </a:xfrm>
                            <a:prstGeom prst="bentConnector4">
                              <a:avLst>
                                <a:gd name="adj1" fmla="val -63432"/>
                                <a:gd name="adj2" fmla="val 82381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08271135" name="Text Box 19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94783" y="3752278"/>
                              <a:ext cx="1365976" cy="58159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4992C9" w14:textId="77777777" w:rsidR="0055035B" w:rsidRPr="00410CDC" w:rsidRDefault="0055035B" w:rsidP="0055035B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410CDC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</w:p>
                              <w:p w14:paraId="00CD6665" w14:textId="77777777" w:rsidR="00410CDC" w:rsidRDefault="00F7222A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410CDC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Ochrony Środowiska</w:t>
                                </w:r>
                                <w:r w:rsidR="00D03D8F" w:rsidRPr="00410CDC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i Terenów Zieleni</w:t>
                                </w:r>
                              </w:p>
                              <w:p w14:paraId="481E038E" w14:textId="605039FC" w:rsidR="00F7222A" w:rsidRPr="00410CDC" w:rsidRDefault="009943BC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410CDC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-OŚ-</w:t>
                                </w:r>
                              </w:p>
                              <w:p w14:paraId="427B31C2" w14:textId="2E98257B" w:rsidR="00F7222A" w:rsidRPr="00DF10A0" w:rsidRDefault="00F7222A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5740846" name="AutoShape 196"/>
                          <wps:cNvCnPr>
                            <a:cxnSpLocks noChangeShapeType="1"/>
                          </wps:cNvCnPr>
                          <wps:spPr bwMode="auto">
                            <a:xfrm rot="16200000" flipH="1">
                              <a:off x="3942314" y="3553048"/>
                              <a:ext cx="862063" cy="242875"/>
                            </a:xfrm>
                            <a:prstGeom prst="bentConnector3">
                              <a:avLst>
                                <a:gd name="adj1" fmla="val 99407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1563635" name="AutoShape 197"/>
                          <wps:cNvSpPr>
                            <a:spLocks noChangeArrowheads="1"/>
                          </wps:cNvSpPr>
                          <wps:spPr bwMode="auto">
                            <a:xfrm>
                              <a:off x="2022539" y="4429443"/>
                              <a:ext cx="1494557" cy="370703"/>
                            </a:xfrm>
                            <a:prstGeom prst="flowChartProcess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14832F" w14:textId="36417B9B" w:rsidR="000C19E1" w:rsidRPr="00DF10A0" w:rsidRDefault="00757208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Żłobek nr 1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5109047" name="Text Box 2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82084" y="4641331"/>
                              <a:ext cx="1365976" cy="455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91DECF" w14:textId="77777777" w:rsidR="0055035B" w:rsidRPr="00DF10A0" w:rsidRDefault="0055035B" w:rsidP="0055035B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</w:p>
                              <w:p w14:paraId="35F5038F" w14:textId="109105A2" w:rsidR="00390C03" w:rsidRPr="00DF10A0" w:rsidRDefault="00895546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Zamówień Publicznych </w:t>
                                </w:r>
                              </w:p>
                              <w:p w14:paraId="4267FB3E" w14:textId="47DE4B21" w:rsidR="00895546" w:rsidRPr="00DF10A0" w:rsidRDefault="00895546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-Z</w:t>
                                </w:r>
                                <w:r w:rsidR="008A220D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P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9286447" name="AutoShape 201"/>
                          <wps:cNvCnPr>
                            <a:cxnSpLocks noChangeShapeType="1"/>
                          </wps:cNvCnPr>
                          <wps:spPr bwMode="auto">
                            <a:xfrm rot="16200000" flipH="1">
                              <a:off x="3953427" y="4403998"/>
                              <a:ext cx="835074" cy="238113"/>
                            </a:xfrm>
                            <a:prstGeom prst="bentConnector3">
                              <a:avLst>
                                <a:gd name="adj1" fmla="val 101065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633225" name="Rectangle 202"/>
                          <wps:cNvSpPr>
                            <a:spLocks noChangeArrowheads="1"/>
                          </wps:cNvSpPr>
                          <wps:spPr bwMode="auto">
                            <a:xfrm>
                              <a:off x="6614387" y="1986793"/>
                              <a:ext cx="1225489" cy="5081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825330" w14:textId="665449E5" w:rsidR="00686A4F" w:rsidRPr="00DF10A0" w:rsidRDefault="0055035B" w:rsidP="0055035B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</w:p>
                              <w:p w14:paraId="59CE8396" w14:textId="2E2D47AB" w:rsidR="00686A4F" w:rsidRPr="00DF10A0" w:rsidRDefault="00686A4F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 xml:space="preserve">Podatków  i </w:t>
                                </w:r>
                                <w:r w:rsidR="0008370A"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>Dochodów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 xml:space="preserve">   </w:t>
                                </w:r>
                              </w:p>
                              <w:p w14:paraId="629AF4FF" w14:textId="77777777" w:rsidR="00686A4F" w:rsidRPr="00DF10A0" w:rsidRDefault="00686A4F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>-F</w:t>
                                </w:r>
                                <w:r w:rsidR="0008370A"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>D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pacing w:val="-3"/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  <w:p w14:paraId="6DB5BCDE" w14:textId="77777777" w:rsidR="00686A4F" w:rsidRPr="00DF10A0" w:rsidRDefault="00686A4F" w:rsidP="00AB0FD7">
                                <w:pPr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271325" name="AutoShape 20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338975" y="2255394"/>
                              <a:ext cx="267480" cy="158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3497874" name="Rectangle 209"/>
                          <wps:cNvSpPr>
                            <a:spLocks noChangeArrowheads="1"/>
                          </wps:cNvSpPr>
                          <wps:spPr bwMode="auto">
                            <a:xfrm>
                              <a:off x="6752097" y="5446240"/>
                              <a:ext cx="1225489" cy="6846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91A691" w14:textId="6637AAB1" w:rsidR="00015ED8" w:rsidRPr="00DF10A0" w:rsidRDefault="00015ED8" w:rsidP="00015ED8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Pełnomocnik ds. Ochrony Informacji Niejawnych</w:t>
                                </w:r>
                                <w:r w:rsidR="0007197D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-PIN-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3114731" name="Text Box 2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1438" y="3367024"/>
                              <a:ext cx="1048492" cy="4253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5A5F1C5" w14:textId="06E5CB6C" w:rsidR="00AB0FD7" w:rsidRPr="00DF10A0" w:rsidRDefault="00AB0FD7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300FD">
                                  <w:rPr>
                                    <w:rFonts w:asciiTheme="minorHAnsi" w:hAnsiTheme="minorHAnsi" w:cstheme="minorHAnsi"/>
                                    <w:sz w:val="14"/>
                                    <w:szCs w:val="14"/>
                                  </w:rPr>
                                  <w:t>Stanowisko ds. Kontroli  Wewnętrznej</w:t>
                                </w:r>
                              </w:p>
                              <w:p w14:paraId="6A38D866" w14:textId="0996F885" w:rsidR="00AB0FD7" w:rsidRPr="00DF10A0" w:rsidRDefault="00AB0FD7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9943BC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S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KW-</w:t>
                                </w:r>
                              </w:p>
                              <w:p w14:paraId="21D2A5FC" w14:textId="77777777" w:rsidR="00A10600" w:rsidRPr="00DF10A0" w:rsidRDefault="00A10600" w:rsidP="00AB0FD7">
                                <w:pPr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7844708" name="Text Box 2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1438" y="3964151"/>
                              <a:ext cx="1048492" cy="45232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1B737F" w14:textId="77777777" w:rsidR="00AB0FD7" w:rsidRPr="00DF10A0" w:rsidRDefault="00AB0FD7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Inspektor Ochrony Danych</w:t>
                                </w:r>
                              </w:p>
                              <w:p w14:paraId="572A8815" w14:textId="77777777" w:rsidR="00AB0FD7" w:rsidRPr="00DF10A0" w:rsidRDefault="00AB0FD7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-IOD-</w:t>
                                </w:r>
                              </w:p>
                              <w:p w14:paraId="15B36945" w14:textId="77777777" w:rsidR="00693849" w:rsidRPr="00DF10A0" w:rsidRDefault="00693849" w:rsidP="00AB0FD7">
                                <w:pPr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722407" name="Text Box 2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1438" y="4548117"/>
                              <a:ext cx="1048492" cy="54913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364F78" w14:textId="7BBD693F" w:rsidR="00AB0FD7" w:rsidRPr="00410CDC" w:rsidRDefault="00E47488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410CDC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  <w:r w:rsidR="00AB0FD7" w:rsidRPr="00410CDC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Gospodarki Odpadami Komunalnymi</w:t>
                                </w:r>
                              </w:p>
                              <w:p w14:paraId="229385D0" w14:textId="77777777" w:rsidR="00AB0FD7" w:rsidRPr="00410CDC" w:rsidRDefault="00AB0FD7" w:rsidP="00AB0FD7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410CDC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-GO-</w:t>
                                </w:r>
                              </w:p>
                              <w:p w14:paraId="10814087" w14:textId="77777777" w:rsidR="00AB0FD7" w:rsidRPr="00DF10A0" w:rsidRDefault="00AB0FD7" w:rsidP="00AB0FD7">
                                <w:pPr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666631" name="Łącznik: łamany 219666631"/>
                          <wps:cNvCnPr>
                            <a:stCxn id="1159722407" idx="1"/>
                          </wps:cNvCnPr>
                          <wps:spPr>
                            <a:xfrm rot="10800000">
                              <a:off x="8324850" y="2374714"/>
                              <a:ext cx="226588" cy="2447971"/>
                            </a:xfrm>
                            <a:prstGeom prst="bentConnector2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63200470" name="Łącznik prosty 1663200470"/>
                          <wps:cNvCnPr>
                            <a:stCxn id="623497874" idx="3"/>
                          </wps:cNvCnPr>
                          <wps:spPr>
                            <a:xfrm>
                              <a:off x="7977586" y="5788586"/>
                              <a:ext cx="34726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21295863" name="Łącznik prosty 1921295863"/>
                          <wps:cNvCnPr>
                            <a:stCxn id="1770430612" idx="1"/>
                          </wps:cNvCnPr>
                          <wps:spPr>
                            <a:xfrm flipH="1">
                              <a:off x="6346907" y="1561590"/>
                              <a:ext cx="267084" cy="615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6414205" name="Łącznik prosty 986414205"/>
                          <wps:cNvCnPr>
                            <a:stCxn id="523114731" idx="1"/>
                          </wps:cNvCnPr>
                          <wps:spPr>
                            <a:xfrm flipH="1">
                              <a:off x="8331958" y="3579683"/>
                              <a:ext cx="2194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26615909" name="Łącznik prosty 1926615909"/>
                          <wps:cNvCnPr>
                            <a:stCxn id="1887844708" idx="1"/>
                          </wps:cNvCnPr>
                          <wps:spPr>
                            <a:xfrm flipH="1">
                              <a:off x="8331958" y="4190312"/>
                              <a:ext cx="219480" cy="779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99676286" name="Łącznik: łamany 1499676286"/>
                          <wps:cNvCnPr>
                            <a:stCxn id="1238051503" idx="1"/>
                            <a:endCxn id="2072701321" idx="1"/>
                          </wps:cNvCnPr>
                          <wps:spPr>
                            <a:xfrm rot="10800000" flipV="1">
                              <a:off x="396855" y="788360"/>
                              <a:ext cx="794" cy="2561859"/>
                            </a:xfrm>
                            <a:prstGeom prst="bentConnector3">
                              <a:avLst>
                                <a:gd name="adj1" fmla="val 28890932"/>
                              </a:avLst>
                            </a:prstGeom>
                            <a:ln w="9525">
                              <a:solidFill>
                                <a:schemeClr val="tx1"/>
                              </a:solidFill>
                              <a:tailEnd type="non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16475673" name="Łącznik prosty 1316475673"/>
                          <wps:cNvCnPr>
                            <a:stCxn id="8943855" idx="1"/>
                          </wps:cNvCnPr>
                          <wps:spPr>
                            <a:xfrm flipH="1">
                              <a:off x="166687" y="1884474"/>
                              <a:ext cx="230168" cy="2381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18082854" name="Łącznik prosty 1918082854"/>
                          <wps:cNvCnPr>
                            <a:stCxn id="990310143" idx="1"/>
                          </wps:cNvCnPr>
                          <wps:spPr>
                            <a:xfrm flipH="1" flipV="1">
                              <a:off x="166687" y="2609604"/>
                              <a:ext cx="230168" cy="14890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76873405" name="Łącznik prosty 1076873405"/>
                          <wps:cNvCnPr>
                            <a:stCxn id="1780470304" idx="0"/>
                          </wps:cNvCnPr>
                          <wps:spPr>
                            <a:xfrm flipV="1">
                              <a:off x="2813307" y="409203"/>
                              <a:ext cx="6093" cy="210753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6204338" name="Rectangle 209"/>
                          <wps:cNvSpPr>
                            <a:spLocks noChangeArrowheads="1"/>
                          </wps:cNvSpPr>
                          <wps:spPr bwMode="auto">
                            <a:xfrm>
                              <a:off x="6752671" y="3948111"/>
                              <a:ext cx="1224915" cy="5697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D827E1" w14:textId="71948D6D" w:rsidR="009A2242" w:rsidRPr="00DF10A0" w:rsidRDefault="009A2242" w:rsidP="009A2242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Stanowisko ds. Komunikacji Zewnętrznej</w:t>
                                </w:r>
                                <w:r w:rsidR="009943BC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- SKZ-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9409696" name="Rectangle 209"/>
                          <wps:cNvSpPr>
                            <a:spLocks noChangeArrowheads="1"/>
                          </wps:cNvSpPr>
                          <wps:spPr bwMode="auto">
                            <a:xfrm>
                              <a:off x="6752671" y="4675800"/>
                              <a:ext cx="1224915" cy="6845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442091" w14:textId="60C8D2FC" w:rsidR="009A2242" w:rsidRPr="00DF10A0" w:rsidRDefault="009A2242" w:rsidP="009A2242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Stanowisko ds. </w:t>
                                </w:r>
                                <w:r w:rsidR="00E47488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Promocji 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i </w:t>
                                </w:r>
                                <w:r w:rsidR="00E47488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Rozwoju 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Gospodarcze</w:t>
                                </w:r>
                                <w:r w:rsidR="00E47488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go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Miasta</w:t>
                                </w:r>
                                <w:r w:rsidR="009943BC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-SRG-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4486299" name="Łącznik prosty 1894486299"/>
                          <wps:cNvCnPr/>
                          <wps:spPr>
                            <a:xfrm>
                              <a:off x="7977586" y="5005387"/>
                              <a:ext cx="347264" cy="4763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35574557" name="Łącznik prosty 1335574557"/>
                          <wps:cNvCnPr>
                            <a:stCxn id="1046204338" idx="3"/>
                          </wps:cNvCnPr>
                          <wps:spPr>
                            <a:xfrm>
                              <a:off x="7977586" y="4233003"/>
                              <a:ext cx="342501" cy="859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49455789" name="Text Box 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79704" y="5320321"/>
                              <a:ext cx="1359122" cy="467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899C167" w14:textId="77777777" w:rsidR="0055035B" w:rsidRPr="00DF10A0" w:rsidRDefault="0055035B" w:rsidP="0055035B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Wydział</w:t>
                                </w:r>
                              </w:p>
                              <w:p w14:paraId="685BE7D0" w14:textId="451D8590" w:rsidR="00D03D8F" w:rsidRPr="00DF10A0" w:rsidRDefault="00D03D8F" w:rsidP="00F06D40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Komunalno- Gospodarczy</w:t>
                                </w:r>
                              </w:p>
                              <w:p w14:paraId="28D8FE6A" w14:textId="77777777" w:rsidR="00D03D8F" w:rsidRPr="00DF10A0" w:rsidRDefault="00D03D8F" w:rsidP="00F06D40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-KG-*</w:t>
                                </w:r>
                              </w:p>
                              <w:p w14:paraId="27A4F8E8" w14:textId="77777777" w:rsidR="00D03D8F" w:rsidRPr="00DF10A0" w:rsidRDefault="00D03D8F" w:rsidP="00D03D8F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20"/>
                                    <w:szCs w:val="20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20"/>
                                    <w:szCs w:val="20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6078379" name="Łącznik: łamany 2056078379"/>
                          <wps:cNvCnPr>
                            <a:stCxn id="2049455789" idx="1"/>
                          </wps:cNvCnPr>
                          <wps:spPr>
                            <a:xfrm rot="10800000">
                              <a:off x="4251908" y="4947777"/>
                              <a:ext cx="227796" cy="606404"/>
                            </a:xfrm>
                            <a:prstGeom prst="bentConnector2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88540076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4787" y="3815080"/>
                              <a:ext cx="1075690" cy="5187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5EF924" w14:textId="7B70A4A7" w:rsidR="00AA5355" w:rsidRPr="00DF10A0" w:rsidRDefault="0055035B" w:rsidP="00AA5355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Referat</w:t>
                                </w:r>
                                <w:r w:rsidR="00F750DC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Informatyki -RI</w:t>
                                </w:r>
                                <w:r w:rsidR="009943BC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4674780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4787" y="4429443"/>
                              <a:ext cx="1075690" cy="5187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0FA21E" w14:textId="25434C56" w:rsidR="007A1BF9" w:rsidRPr="00DF10A0" w:rsidRDefault="007A1BF9" w:rsidP="007A1BF9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</w:pPr>
                                <w:r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>Koordynator Dostępności</w:t>
                                </w:r>
                                <w:r w:rsidR="009943BC" w:rsidRPr="00DF10A0">
                                  <w:rPr>
                                    <w:rFonts w:asciiTheme="minorHAnsi" w:hAnsiTheme="minorHAnsi" w:cstheme="minorHAnsi"/>
                                    <w:sz w:val="16"/>
                                    <w:szCs w:val="16"/>
                                  </w:rPr>
                                  <w:t xml:space="preserve"> -KD-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401809" name="Łącznik: łamany 375401809"/>
                          <wps:cNvCnPr>
                            <a:stCxn id="1188540076" idx="1"/>
                          </wps:cNvCnPr>
                          <wps:spPr>
                            <a:xfrm rot="10800000">
                              <a:off x="166686" y="3350220"/>
                              <a:ext cx="218100" cy="724259"/>
                            </a:xfrm>
                            <a:prstGeom prst="bentConnector2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49049749" name="Łącznik: łamany 1649049749"/>
                          <wps:cNvCnPr/>
                          <wps:spPr>
                            <a:xfrm rot="16200000" flipV="1">
                              <a:off x="-36828" y="4282758"/>
                              <a:ext cx="616583" cy="200025"/>
                            </a:xfrm>
                            <a:prstGeom prst="bentConnector3">
                              <a:avLst>
                                <a:gd name="adj1" fmla="val 566"/>
                              </a:avLst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28654268" name="Łącznik prosty 1928654268"/>
                          <wps:cNvCnPr/>
                          <wps:spPr>
                            <a:xfrm>
                              <a:off x="8324850" y="4839553"/>
                              <a:ext cx="0" cy="949033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s:wsp>
                        <wps:cNvPr id="399302044" name="Łącznik prosty 399302044"/>
                        <wps:cNvCnPr>
                          <a:stCxn id="966144176" idx="1"/>
                        </wps:cNvCnPr>
                        <wps:spPr>
                          <a:xfrm flipH="1" flipV="1">
                            <a:off x="8201148" y="5495532"/>
                            <a:ext cx="220274" cy="977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7010858" name="Łącznik: łamany 647010858"/>
                        <wps:cNvCnPr>
                          <a:stCxn id="1780470304" idx="1"/>
                          <a:endCxn id="1061563635" idx="1"/>
                        </wps:cNvCnPr>
                        <wps:spPr>
                          <a:xfrm rot="10800000" flipV="1">
                            <a:off x="1891730" y="833516"/>
                            <a:ext cx="66507" cy="3816198"/>
                          </a:xfrm>
                          <a:prstGeom prst="bentConnector3">
                            <a:avLst>
                              <a:gd name="adj1" fmla="val 443723"/>
                            </a:avLst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0150618" name="Łącznik prosty 960150618"/>
                        <wps:cNvCnPr>
                          <a:stCxn id="1888851518" idx="1"/>
                        </wps:cNvCnPr>
                        <wps:spPr>
                          <a:xfrm flipH="1" flipV="1">
                            <a:off x="1654098" y="1509801"/>
                            <a:ext cx="297314" cy="2391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89627372" name="Łącznik prosty 2089627372"/>
                        <wps:cNvCnPr/>
                        <wps:spPr>
                          <a:xfrm flipH="1">
                            <a:off x="1661538" y="2144045"/>
                            <a:ext cx="264435" cy="1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967721" name="Łącznik prosty 73967721"/>
                        <wps:cNvCnPr/>
                        <wps:spPr>
                          <a:xfrm flipH="1">
                            <a:off x="1661538" y="2811932"/>
                            <a:ext cx="264435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1134604" name="Łącznik prosty 941134604"/>
                        <wps:cNvCnPr>
                          <a:stCxn id="609671812" idx="1"/>
                        </wps:cNvCnPr>
                        <wps:spPr>
                          <a:xfrm flipH="1">
                            <a:off x="1661414" y="3496485"/>
                            <a:ext cx="264435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9274880" name="Łącznik prosty 809274880"/>
                        <wps:cNvCnPr/>
                        <wps:spPr>
                          <a:xfrm flipH="1" flipV="1">
                            <a:off x="1661538" y="4074479"/>
                            <a:ext cx="241401" cy="10298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88597978" name="Łącznik: łamany 1188597978"/>
                        <wps:cNvCnPr>
                          <a:stCxn id="1399562709" idx="1"/>
                        </wps:cNvCnPr>
                        <wps:spPr>
                          <a:xfrm rot="10800000" flipV="1">
                            <a:off x="6208165" y="830681"/>
                            <a:ext cx="275016" cy="1464755"/>
                          </a:xfrm>
                          <a:prstGeom prst="bentConnector2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33861267" name="Łącznik prosty 1333861267"/>
                        <wps:cNvCnPr/>
                        <wps:spPr>
                          <a:xfrm flipH="1">
                            <a:off x="3838575" y="5536868"/>
                            <a:ext cx="28264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42620822" name="Prostokąt 2042620822"/>
                        <wps:cNvSpPr/>
                        <wps:spPr>
                          <a:xfrm>
                            <a:off x="2682621" y="5320321"/>
                            <a:ext cx="1213104" cy="468913"/>
                          </a:xfrm>
                          <a:prstGeom prst="rect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1F2095" w14:textId="5439620E" w:rsidR="005478F1" w:rsidRPr="00DF10A0" w:rsidRDefault="005478F1" w:rsidP="005478F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DF10A0"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Stanowisko ds. Administracji Cmentarzy - SAC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177605" name="Łącznik prosty 213177605"/>
                        <wps:cNvCnPr/>
                        <wps:spPr>
                          <a:xfrm flipH="1">
                            <a:off x="7856220" y="3596640"/>
                            <a:ext cx="312420" cy="76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970557" name="Prostokąt 70970557"/>
                        <wps:cNvSpPr/>
                        <wps:spPr>
                          <a:xfrm>
                            <a:off x="6621287" y="3314700"/>
                            <a:ext cx="1225489" cy="584638"/>
                          </a:xfrm>
                          <a:prstGeom prst="rect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6281B62" w14:textId="3546809E" w:rsidR="00757208" w:rsidRDefault="00757208" w:rsidP="0075720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 xml:space="preserve">Miejski Ośrodek Sportu i Rekreacji </w:t>
                              </w:r>
                            </w:p>
                            <w:p w14:paraId="4256D6D1" w14:textId="6B103028" w:rsidR="00757208" w:rsidRPr="00757208" w:rsidRDefault="00757208" w:rsidP="0075720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-MOSiR-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A005AFA" id="Kanwa 1" o:spid="_x0000_s1026" editas="canvas" style="width:745.6pt;height:485.5pt;mso-position-horizontal-relative:char;mso-position-vertical-relative:line" coordsize="94691,6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94691;height:61658;visibility:visible;mso-wrap-style:square" stroked="t">
                  <v:fill o:detectmouseclick="t"/>
                  <v:path o:connecttype="none"/>
                </v:shape>
                <v:group id="Grupa 924892938" o:spid="_x0000_s1028" style="position:absolute;left:358;top:349;width:94333;height:61309" coordorigin="1666" coordsize="94332,61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4" o:spid="_x0000_s1029" type="#_x0000_t202" style="position:absolute;left:3976;top:6199;width:13430;height:3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">
                    <v:textbox>
                      <w:txbxContent>
                        <w:p w14:paraId="1A0B3DD4" w14:textId="77777777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Sekretarz Miasta</w:t>
                          </w:r>
                        </w:p>
                        <w:p w14:paraId="3C4FC0E3" w14:textId="77777777" w:rsidR="00F66712" w:rsidRPr="00DF10A0" w:rsidRDefault="00F66712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 SM -</w:t>
                          </w:r>
                        </w:p>
                      </w:txbxContent>
                    </v:textbox>
                  </v:shape>
                  <v:shape id="Text Box 85" o:spid="_x0000_s1030" type="#_x0000_t202" style="position:absolute;left:20890;top:6199;width:14485;height:3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">
                    <v:textbox>
                      <w:txbxContent>
                        <w:p w14:paraId="6AD5AEFD" w14:textId="77777777" w:rsidR="00435846" w:rsidRPr="00DF10A0" w:rsidRDefault="00C87917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F10A0">
                            <w:rPr>
                              <w:rFonts w:asciiTheme="minorHAnsi" w:hAnsiTheme="minorHAnsi" w:cstheme="minorHAnsi"/>
                              <w:color w:val="000000"/>
                              <w:sz w:val="16"/>
                              <w:szCs w:val="16"/>
                            </w:rPr>
                            <w:t>Drugi Zastępca Burmistrza</w:t>
                          </w:r>
                        </w:p>
                        <w:p w14:paraId="22A71806" w14:textId="77777777" w:rsidR="00C24F40" w:rsidRPr="00DF10A0" w:rsidRDefault="00435846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</w:t>
                          </w:r>
                          <w:r w:rsidR="00C87917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II ZB</w:t>
                          </w:r>
                          <w:r w:rsidR="00F66712" w:rsidRPr="00DF10A0">
                            <w:rPr>
                              <w:rFonts w:asciiTheme="minorHAnsi" w:hAnsiTheme="minorHAnsi" w:cstheme="minorHAnsi"/>
                              <w:i/>
                              <w:sz w:val="16"/>
                              <w:szCs w:val="16"/>
                            </w:rPr>
                            <w:t>-</w:t>
                          </w:r>
                        </w:p>
                      </w:txbxContent>
                    </v:textbox>
                  </v:shape>
                  <v:shape id="Text Box 86" o:spid="_x0000_s1031" type="#_x0000_t202" style="position:absolute;left:44812;top:15677;width:13732;height:5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">
                    <v:textbox>
                      <w:txbxContent>
                        <w:p w14:paraId="32C6DDAB" w14:textId="77777777" w:rsidR="0055035B" w:rsidRPr="00DF10A0" w:rsidRDefault="0055035B" w:rsidP="0055035B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</w:p>
                        <w:p w14:paraId="6EB36052" w14:textId="2A2A45DC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Urbanistyki i Architektury</w:t>
                          </w:r>
                        </w:p>
                        <w:p w14:paraId="7283184E" w14:textId="77777777" w:rsidR="00C24F40" w:rsidRPr="00DF10A0" w:rsidRDefault="00F7222A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-UA-</w:t>
                          </w:r>
                        </w:p>
                      </w:txbxContent>
                    </v:textbox>
                  </v:shape>
                  <v:shape id="Text Box 87" o:spid="_x0000_s1032" type="#_x0000_t202" style="position:absolute;left:66139;top:6199;width:12255;height:3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">
                    <v:textbox>
                      <w:txbxContent>
                        <w:p w14:paraId="366C4D0E" w14:textId="77777777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Skarbnik Miasta</w:t>
                          </w:r>
                        </w:p>
                        <w:p w14:paraId="73D4D777" w14:textId="77777777" w:rsidR="00656238" w:rsidRPr="00DF10A0" w:rsidRDefault="00656238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-SK-</w:t>
                          </w:r>
                        </w:p>
                      </w:txbxContent>
                    </v:textbox>
                  </v:shape>
                  <v:shape id="Text Box 90" o:spid="_x0000_s1033" type="#_x0000_t202" style="position:absolute;left:3968;top:16249;width:10763;height:5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">
                    <v:textbox>
                      <w:txbxContent>
                        <w:p w14:paraId="44823411" w14:textId="00F77FC0" w:rsidR="0055035B" w:rsidRPr="00DF10A0" w:rsidRDefault="0055035B" w:rsidP="0055035B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</w:p>
                        <w:p w14:paraId="07EBD6E2" w14:textId="255EE4F4" w:rsidR="00C24F40" w:rsidRPr="00DF10A0" w:rsidRDefault="00C24F40" w:rsidP="0055035B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Organizacyjny</w:t>
                          </w:r>
                        </w:p>
                        <w:p w14:paraId="7D9F57BE" w14:textId="77777777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-OR-</w:t>
                          </w:r>
                        </w:p>
                      </w:txbxContent>
                    </v:textbox>
                  </v:shape>
                  <v:shape id="Text Box 91" o:spid="_x0000_s1034" type="#_x0000_t202" style="position:absolute;left:3968;top:23343;width:10763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">
                    <v:textbox>
                      <w:txbxContent>
                        <w:p w14:paraId="11FBBA09" w14:textId="77777777" w:rsidR="0055035B" w:rsidRPr="00DF10A0" w:rsidRDefault="0055035B" w:rsidP="0055035B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</w:p>
                        <w:p w14:paraId="4D11623C" w14:textId="1D924707" w:rsidR="0058446B" w:rsidRPr="00DF10A0" w:rsidRDefault="0058446B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 xml:space="preserve"> Spraw</w:t>
                          </w:r>
                          <w:r w:rsidR="0055035B"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 xml:space="preserve"> Obywatelskich</w:t>
                          </w:r>
                        </w:p>
                        <w:p w14:paraId="2EF26F77" w14:textId="77777777" w:rsidR="0058446B" w:rsidRPr="00DF10A0" w:rsidRDefault="0058446B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-SO-</w:t>
                          </w:r>
                        </w:p>
                        <w:p w14:paraId="25AAEFA4" w14:textId="77777777" w:rsidR="00C24F40" w:rsidRPr="00DF10A0" w:rsidRDefault="00C24F40" w:rsidP="00AB0FD7">
                          <w:pPr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92" o:spid="_x0000_s1035" type="#_x0000_t202" style="position:absolute;left:44797;top:22599;width:13715;height:6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">
                    <v:textbox>
                      <w:txbxContent>
                        <w:p w14:paraId="3D2F6E6A" w14:textId="77777777" w:rsidR="0055035B" w:rsidRPr="00DF10A0" w:rsidRDefault="0055035B" w:rsidP="0055035B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</w:p>
                        <w:p w14:paraId="1764B5E8" w14:textId="1232AD4F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Inwestycji</w:t>
                          </w:r>
                          <w:r w:rsidR="00D9041D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i 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Inżynierii Miejskiej </w:t>
                          </w:r>
                        </w:p>
                        <w:p w14:paraId="0DA34413" w14:textId="77777777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-IN-</w:t>
                          </w:r>
                        </w:p>
                        <w:p w14:paraId="4B77489F" w14:textId="77777777" w:rsidR="00C24F40" w:rsidRPr="00DF10A0" w:rsidRDefault="00C24F40" w:rsidP="00AB0FD7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</w:p>
                      </w:txbxContent>
                    </v:textbox>
                  </v:shape>
                  <v:shape id="Text Box 93" o:spid="_x0000_s1036" type="#_x0000_t202" style="position:absolute;left:20822;top:12596;width:14485;height:4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">
                    <v:textbox>
                      <w:txbxContent>
                        <w:p w14:paraId="0BC0432F" w14:textId="77777777" w:rsidR="0055035B" w:rsidRPr="00DF10A0" w:rsidRDefault="0055035B" w:rsidP="0055035B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</w:p>
                        <w:p w14:paraId="709E3601" w14:textId="42F352E7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Oświaty i Spraw Społecznych</w:t>
                          </w:r>
                        </w:p>
                        <w:p w14:paraId="008ABBCE" w14:textId="77777777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-OK-</w:t>
                          </w:r>
                        </w:p>
                      </w:txbxContent>
                    </v:textbox>
                  </v:shape>
                  <v:shape id="Text Box 94" o:spid="_x0000_s1037" type="#_x0000_t202" style="position:absolute;left:66139;top:13407;width:12255;height:4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">
                    <v:textbox>
                      <w:txbxContent>
                        <w:p w14:paraId="4CEE4A42" w14:textId="08C3EF47" w:rsidR="0008370A" w:rsidRPr="00DF10A0" w:rsidRDefault="0055035B" w:rsidP="0055035B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  <w:r w:rsidR="00C24F40"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6CA391F4" w14:textId="6711CBAB" w:rsidR="00686A4F" w:rsidRPr="00DF10A0" w:rsidRDefault="0008370A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 xml:space="preserve">Finansów </w:t>
                          </w:r>
                          <w:r w:rsidR="00686A4F"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 xml:space="preserve">i </w:t>
                          </w:r>
                          <w:r w:rsidR="00C31DCC"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 xml:space="preserve">Planowania </w:t>
                          </w:r>
                        </w:p>
                        <w:p w14:paraId="5A231E86" w14:textId="77777777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>-FN-</w:t>
                          </w:r>
                        </w:p>
                      </w:txbxContent>
                    </v:textbox>
                  </v:shape>
                  <v:shape id="Text Box 96" o:spid="_x0000_s1038" type="#_x0000_t202" style="position:absolute;left:85522;top:52524;width:10477;height:4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">
                    <v:textbox>
                      <w:txbxContent>
                        <w:p w14:paraId="61E14E52" w14:textId="50EA86FA" w:rsidR="00C24F40" w:rsidRPr="00DF10A0" w:rsidRDefault="00E47488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  <w:r w:rsidR="00C91B2F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Rozwoju</w:t>
                          </w:r>
                        </w:p>
                        <w:p w14:paraId="57775846" w14:textId="7DF7C773" w:rsidR="00C91B2F" w:rsidRPr="00DF10A0" w:rsidRDefault="00C91B2F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-RR-</w:t>
                          </w:r>
                        </w:p>
                      </w:txbxContent>
                    </v:textbox>
                  </v:shape>
                  <v:shape id="Text Box 97" o:spid="_x0000_s1039" type="#_x0000_t202" style="position:absolute;left:20685;top:18566;width:14485;height:5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">
                    <v:textbox>
                      <w:txbxContent>
                        <w:p w14:paraId="11B85E5E" w14:textId="77777777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Miejski Ośrodek Pomocy Społecznej</w:t>
                          </w:r>
                        </w:p>
                        <w:p w14:paraId="690909D9" w14:textId="77777777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-MOPS-</w:t>
                          </w:r>
                        </w:p>
                      </w:txbxContent>
                    </v:textbox>
                  </v:shape>
                  <v:shape id="Text Box 98" o:spid="_x0000_s1040" type="#_x0000_t202" style="position:absolute;left:20685;top:25390;width:14485;height:5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">
                    <v:textbox>
                      <w:txbxContent>
                        <w:p w14:paraId="2385C476" w14:textId="77777777" w:rsidR="00757208" w:rsidRPr="00DF10A0" w:rsidRDefault="00757208" w:rsidP="00757208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Miejska Biblioteka Publiczna</w:t>
                          </w:r>
                        </w:p>
                        <w:p w14:paraId="5DCEAE2B" w14:textId="77777777" w:rsidR="00757208" w:rsidRPr="00DF10A0" w:rsidRDefault="00757208" w:rsidP="00757208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 MBP-</w:t>
                          </w:r>
                        </w:p>
                        <w:p w14:paraId="4CEFC379" w14:textId="77777777" w:rsidR="00C24F40" w:rsidRPr="00DF10A0" w:rsidRDefault="00C24F40" w:rsidP="00AB0FD7">
                          <w:pPr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99" o:spid="_x0000_s1041" type="#_x0000_t202" style="position:absolute;left:20566;top:32034;width:14946;height:51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">
                    <v:textbox>
                      <w:txbxContent>
                        <w:p w14:paraId="33FE8BCD" w14:textId="77777777" w:rsidR="00757208" w:rsidRPr="00DF10A0" w:rsidRDefault="00757208" w:rsidP="00757208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Fabryka Kultury</w:t>
                          </w:r>
                        </w:p>
                        <w:p w14:paraId="4745FBE2" w14:textId="77777777" w:rsidR="00757208" w:rsidRPr="00DF10A0" w:rsidRDefault="00757208" w:rsidP="00757208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-FK-</w:t>
                          </w:r>
                        </w:p>
                        <w:p w14:paraId="490CA09E" w14:textId="1415CDD3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100" o:spid="_x0000_s1042" type="#_x0000_t202" style="position:absolute;left:20442;top:38647;width:14945;height:4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">
                    <v:textbox>
                      <w:txbxContent>
                        <w:p w14:paraId="4DC0782C" w14:textId="77777777" w:rsidR="00757208" w:rsidRPr="00DF10A0" w:rsidRDefault="00757208" w:rsidP="00757208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Samorządowe szkoły i przedszkola</w:t>
                          </w:r>
                        </w:p>
                        <w:p w14:paraId="2359A301" w14:textId="77777777" w:rsidR="00C24F40" w:rsidRPr="00DF10A0" w:rsidRDefault="00C24F40" w:rsidP="00AB0FD7">
                          <w:pPr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</w:p>
                        <w:p w14:paraId="40CF1183" w14:textId="77777777" w:rsidR="00C24F40" w:rsidRPr="00DF10A0" w:rsidRDefault="00C24F40" w:rsidP="00AB0FD7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</w:p>
                      </w:txbxContent>
                    </v:textbox>
                  </v:shape>
                  <v:shape id="Text Box 105" o:spid="_x0000_s1043" type="#_x0000_t202" style="position:absolute;left:44828;top:30180;width:13739;height:5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">
                    <v:textbox>
                      <w:txbxContent>
                        <w:p w14:paraId="5916AFCE" w14:textId="77777777" w:rsidR="0055035B" w:rsidRPr="00DF10A0" w:rsidRDefault="0055035B" w:rsidP="0055035B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</w:p>
                        <w:p w14:paraId="3BBA39B3" w14:textId="5FABB39E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Gospodarki Nieruchomościami</w:t>
                          </w:r>
                        </w:p>
                        <w:p w14:paraId="7244599F" w14:textId="77777777" w:rsidR="00C24F40" w:rsidRPr="00DF10A0" w:rsidRDefault="00C24F40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-GN-</w:t>
                          </w:r>
                        </w:p>
                      </w:txbxContent>
                    </v:textbox>
                  </v:shape>
                  <v:shape id="Text Box 107" o:spid="_x0000_s1044" type="#_x0000_t202" style="position:absolute;left:85522;top:6199;width:10477;height:72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">
                    <v:textbox>
                      <w:txbxContent>
                        <w:p w14:paraId="0226CA36" w14:textId="6ABA0E4D" w:rsidR="00016118" w:rsidRPr="00DF10A0" w:rsidRDefault="0055035B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Referat </w:t>
                          </w:r>
                          <w:r w:rsidR="00016118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Bezpieczeństw</w:t>
                          </w:r>
                          <w:r w:rsidR="001B6923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a</w:t>
                          </w:r>
                          <w:r w:rsidR="00016118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i</w:t>
                          </w:r>
                          <w:r w:rsidR="00823E6C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Zarządzania Kryzysowego</w:t>
                          </w:r>
                        </w:p>
                        <w:p w14:paraId="25281EA2" w14:textId="7EC39F46" w:rsidR="00016118" w:rsidRPr="00DF10A0" w:rsidRDefault="00016118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-ZK-</w:t>
                          </w:r>
                        </w:p>
                        <w:p w14:paraId="0F2BFC5B" w14:textId="77777777" w:rsidR="00016118" w:rsidRPr="00DF10A0" w:rsidRDefault="00016118" w:rsidP="00AB0FD7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</w:p>
                      </w:txbxContent>
                    </v:textbox>
                  </v:shape>
                  <v:shape id="Text Box 108" o:spid="_x0000_s1045" type="#_x0000_t202" style="position:absolute;left:85522;top:14743;width:10477;height:4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">
                    <v:textbox>
                      <w:txbxContent>
                        <w:p w14:paraId="44E2DE3B" w14:textId="77777777" w:rsidR="00016118" w:rsidRPr="00DF10A0" w:rsidRDefault="00016118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Urząd Stanu Cywilnego</w:t>
                          </w:r>
                        </w:p>
                        <w:p w14:paraId="4E746582" w14:textId="77777777" w:rsidR="00656238" w:rsidRPr="00DF10A0" w:rsidRDefault="00016118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-USC-</w:t>
                          </w:r>
                        </w:p>
                      </w:txbxContent>
                    </v:textbox>
                  </v:shape>
                  <v:shape id="Text Box 109" o:spid="_x0000_s1046" type="#_x0000_t202" style="position:absolute;left:85514;top:21074;width:10485;height:4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">
                    <v:textbox>
                      <w:txbxContent>
                        <w:p w14:paraId="6BF7267E" w14:textId="2B654618" w:rsidR="00016118" w:rsidRPr="00DF10A0" w:rsidRDefault="00E47488" w:rsidP="00AF7FC9">
                          <w:pPr>
                            <w:jc w:val="center"/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>Referat</w:t>
                          </w:r>
                          <w:r w:rsidR="004030FD"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 xml:space="preserve"> Radców </w:t>
                          </w:r>
                          <w:r w:rsidR="00016118"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>Prawny</w:t>
                          </w:r>
                          <w:r w:rsidR="004030FD"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>ch</w:t>
                          </w:r>
                          <w:r w:rsidR="00016118"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 xml:space="preserve"> -RP-</w:t>
                          </w:r>
                        </w:p>
                        <w:p w14:paraId="038C90F6" w14:textId="77777777" w:rsidR="00016118" w:rsidRPr="00DF10A0" w:rsidRDefault="00016118" w:rsidP="00AB0FD7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</w:p>
                      </w:txbxContent>
                    </v:textbox>
                  </v:shape>
                  <v:shape id="Text Box 110" o:spid="_x0000_s1047" type="#_x0000_t202" style="position:absolute;left:85704;top:26365;width:9914;height:5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">
                    <v:textbox>
                      <w:txbxContent>
                        <w:p w14:paraId="54DFEB4C" w14:textId="77777777" w:rsidR="00016118" w:rsidRPr="00DF10A0" w:rsidRDefault="00016118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Stanowisko ds. Audytu Wewnętrzne</w:t>
                          </w:r>
                          <w:r w:rsidR="00AB0FD7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go</w:t>
                          </w:r>
                        </w:p>
                        <w:p w14:paraId="2D52B16E" w14:textId="49241DC5" w:rsidR="00016118" w:rsidRPr="00DF10A0" w:rsidRDefault="00016118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</w:t>
                          </w:r>
                          <w:r w:rsidR="009943BC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S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A</w:t>
                          </w:r>
                          <w:r w:rsidR="00AB0FD7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</w:t>
                          </w:r>
                        </w:p>
                        <w:p w14:paraId="586D953D" w14:textId="77777777" w:rsidR="00C24F40" w:rsidRPr="00DF10A0" w:rsidRDefault="00C24F40" w:rsidP="00AB0FD7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</w:p>
                      </w:txbxContent>
                    </v:textbox>
                  </v:shape>
                  <v:shape id="Text Box 129" o:spid="_x0000_s1048" type="#_x0000_t202" style="position:absolute;left:37725;width:18152;height:3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" strokeweight="4.5pt">
                    <v:stroke linestyle="thinThick"/>
                    <v:textbox>
                      <w:txbxContent>
                        <w:p w14:paraId="3544DA9F" w14:textId="70F8FFF2" w:rsidR="00C24F40" w:rsidRPr="00DF10A0" w:rsidRDefault="00410CDC" w:rsidP="00AB0FD7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</w:rPr>
                            <w:t xml:space="preserve">     </w:t>
                          </w:r>
                          <w:r w:rsidR="00C24F40" w:rsidRPr="00DF10A0">
                            <w:rPr>
                              <w:rFonts w:asciiTheme="minorHAnsi" w:hAnsiTheme="minorHAnsi" w:cstheme="minorHAnsi"/>
                            </w:rPr>
                            <w:t>BURMISTRZ MIASTA</w:t>
                          </w:r>
                        </w:p>
                      </w:txbxContent>
                    </v:textbox>
                  </v:shape>
                  <v:shape id="Text Box 130" o:spid="_x0000_s1049" type="#_x0000_t202" style="position:absolute;left:3968;top:30180;width:10763;height:6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">
                    <v:textbox>
                      <w:txbxContent>
                        <w:p w14:paraId="43FBB7D4" w14:textId="77777777" w:rsidR="0055035B" w:rsidRPr="00DF10A0" w:rsidRDefault="0055035B" w:rsidP="0055035B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</w:p>
                        <w:p w14:paraId="36BE6D46" w14:textId="5D489151" w:rsidR="00435846" w:rsidRPr="00DF10A0" w:rsidRDefault="00DE3CDA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Komunalno-Gospodarczy </w:t>
                          </w:r>
                        </w:p>
                        <w:p w14:paraId="4272EAB9" w14:textId="77777777" w:rsidR="0058446B" w:rsidRPr="00DF10A0" w:rsidRDefault="0058446B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</w:t>
                          </w:r>
                          <w:r w:rsidR="00DE3CDA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KG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</w:t>
                          </w:r>
                          <w:r w:rsidR="008F43F8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**</w:t>
                          </w:r>
                        </w:p>
                        <w:p w14:paraId="4DA3A24F" w14:textId="77777777" w:rsidR="00B04A0E" w:rsidRPr="00DF10A0" w:rsidRDefault="00B04A0E" w:rsidP="00AB0FD7">
                          <w:pPr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131" o:spid="_x0000_s1050" type="#_x0000_t202" style="position:absolute;left:44797;top:6198;width:13715;height:51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">
                    <v:textbox>
                      <w:txbxContent>
                        <w:p w14:paraId="3EF1A5F2" w14:textId="77777777" w:rsidR="00435846" w:rsidRPr="00DF10A0" w:rsidRDefault="00C87917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Pierwszy </w:t>
                          </w:r>
                          <w:r w:rsidR="00435846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Zastępca Burmistrza </w:t>
                          </w:r>
                        </w:p>
                        <w:p w14:paraId="5777F8B9" w14:textId="77777777" w:rsidR="00435846" w:rsidRPr="00DF10A0" w:rsidRDefault="00435846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</w:t>
                          </w:r>
                          <w:r w:rsidR="00C87917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I 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ZB-</w:t>
                          </w:r>
                        </w:p>
                      </w:txbxContent>
                    </v:textbox>
                  </v:shape>
                  <v:shapetype id="_x0000_t33" coordsize="21600,21600" o:spt="33" o:oned="t" path="m,l21600,r,21600e" filled="f">
                    <v:stroke joinstyle="miter"/>
                    <v:path arrowok="t" fillok="f" o:connecttype="none"/>
                    <o:lock v:ext="edit" shapetype="t"/>
                  </v:shapetype>
                  <v:shape id="AutoShape 135" o:spid="_x0000_s1051" type="#_x0000_t33" style="position:absolute;left:46805;top:4088;width:23;height:3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"/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AutoShape 138" o:spid="_x0000_s1052" type="#_x0000_t34" style="position:absolute;left:10691;top:4111;width:36114;height:211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" adj="21793"/>
                  <v:shape id="AutoShape 164" o:spid="_x0000_s1053" type="#_x0000_t34" style="position:absolute;left:48030;top:2573;width:2396;height:4853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"/>
                  <v:shape id="AutoShape 165" o:spid="_x0000_s1054" type="#_x0000_t34" style="position:absolute;left:58335;top:-7732;width:2397;height:25466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" adj="20638"/>
                  <v:shape id="AutoShape 172" o:spid="_x0000_s1055" type="#_x0000_t34" style="position:absolute;left:44812;top:18558;width:16;height:1444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" adj="3132163"/>
                  <v:shape id="AutoShape 174" o:spid="_x0000_s1056" type="#_x0000_t34" style="position:absolute;left:44797;top:18558;width:15;height:7105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" adj="-3110155"/>
                  <v:shape id="AutoShape 175" o:spid="_x0000_s1057" type="#_x0000_t34" style="position:absolute;left:44812;top:18558;width:8;height:8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" adj="-6350835"/>
                  <v:shapetype id="_x0000_t35" coordsize="21600,21600" o:spt="35" o:oned="t" adj="10800,10800" path="m,l@0,0@0@1,21600@1,21600,21600e" filled="f">
                    <v:stroke joinstyle="miter"/>
                    <v:formulas>
                      <v:f eqn="val #0"/>
                      <v:f eqn="val #1"/>
                      <v:f eqn="mid #0 width"/>
                      <v:f eqn="prod #1 1 2"/>
                    </v:formulas>
                    <v:path arrowok="t" fillok="f" o:connecttype="none"/>
                    <v:handles>
                      <v:h position="#0,@3"/>
                      <v:h position="@2,#1"/>
                    </v:handles>
                    <o:lock v:ext="edit" shapetype="t"/>
                  </v:shapetype>
                  <v:shape id="AutoShape 176" o:spid="_x0000_s1058" type="#_x0000_t35" style="position:absolute;left:44812;top:11309;width:6842;height:7249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" adj="-7217,15093"/>
                  <v:shape id="AutoShape 178" o:spid="_x0000_s1059" type="#_x0000_t34" style="position:absolute;left:85522;top:9803;width:182;height:19465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" adj="292073"/>
                  <v:shape id="AutoShape 179" o:spid="_x0000_s1060" type="#_x0000_t34" style="position:absolute;left:85514;top:17068;width:8;height:6066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" adj="-6218841"/>
                  <v:shape id="AutoShape 183" o:spid="_x0000_s1061" type="#_x0000_t35" style="position:absolute;left:77093;top:1373;width:3604;height:13255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" adj="-13701,17794"/>
                  <v:shape id="Text Box 195" o:spid="_x0000_s1062" type="#_x0000_t202" style="position:absolute;left:44947;top:37522;width:13660;height:5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">
                    <v:textbox>
                      <w:txbxContent>
                        <w:p w14:paraId="3B4992C9" w14:textId="77777777" w:rsidR="0055035B" w:rsidRPr="00410CDC" w:rsidRDefault="0055035B" w:rsidP="0055035B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410CDC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</w:p>
                        <w:p w14:paraId="00CD6665" w14:textId="77777777" w:rsidR="00410CDC" w:rsidRDefault="00F7222A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410CDC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Ochrony Środowiska</w:t>
                          </w:r>
                          <w:r w:rsidR="00D03D8F" w:rsidRPr="00410CDC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i Terenów Zieleni</w:t>
                          </w:r>
                        </w:p>
                        <w:p w14:paraId="481E038E" w14:textId="605039FC" w:rsidR="00F7222A" w:rsidRPr="00410CDC" w:rsidRDefault="009943BC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410CDC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-OŚ-</w:t>
                          </w:r>
                        </w:p>
                        <w:p w14:paraId="427B31C2" w14:textId="2E98257B" w:rsidR="00F7222A" w:rsidRPr="00DF10A0" w:rsidRDefault="00F7222A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  <v:shape id="AutoShape 196" o:spid="_x0000_s1063" type="#_x0000_t34" style="position:absolute;left:39422;top:35531;width:8621;height:242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" adj="21472"/>
                  <v:shapetype id="_x0000_t109" coordsize="21600,21600" o:spt="109" path="m,l,21600r21600,l21600,xe">
                    <v:stroke joinstyle="miter"/>
                    <v:path gradientshapeok="t" o:connecttype="rect"/>
                  </v:shapetype>
                  <v:shape id="AutoShape 197" o:spid="_x0000_s1064" type="#_x0000_t109" style="position:absolute;left:20225;top:44294;width:14945;height:3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">
                    <v:textbox>
                      <w:txbxContent>
                        <w:p w14:paraId="6514832F" w14:textId="36417B9B" w:rsidR="000C19E1" w:rsidRPr="00DF10A0" w:rsidRDefault="00757208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Żłobek nr 1 </w:t>
                          </w:r>
                        </w:p>
                      </w:txbxContent>
                    </v:textbox>
                  </v:shape>
                  <v:shape id="Text Box 200" o:spid="_x0000_s1065" type="#_x0000_t202" style="position:absolute;left:44820;top:46413;width:13660;height:4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">
                    <v:textbox>
                      <w:txbxContent>
                        <w:p w14:paraId="2691DECF" w14:textId="77777777" w:rsidR="0055035B" w:rsidRPr="00DF10A0" w:rsidRDefault="0055035B" w:rsidP="0055035B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</w:p>
                        <w:p w14:paraId="35F5038F" w14:textId="109105A2" w:rsidR="00390C03" w:rsidRPr="00DF10A0" w:rsidRDefault="00895546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Zamówień Publicznych </w:t>
                          </w:r>
                        </w:p>
                        <w:p w14:paraId="4267FB3E" w14:textId="47DE4B21" w:rsidR="00895546" w:rsidRPr="00DF10A0" w:rsidRDefault="00895546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-Z</w:t>
                          </w:r>
                          <w:r w:rsidR="008A220D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P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</w:t>
                          </w:r>
                        </w:p>
                      </w:txbxContent>
                    </v:textbox>
                  </v:shape>
                  <v:shape id="AutoShape 201" o:spid="_x0000_s1066" type="#_x0000_t34" style="position:absolute;left:39535;top:44039;width:8350;height:238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" adj="21830"/>
                  <v:rect id="Rectangle 202" o:spid="_x0000_s1067" style="position:absolute;left:66143;top:19867;width:12255;height:5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">
                    <v:textbox>
                      <w:txbxContent>
                        <w:p w14:paraId="67825330" w14:textId="665449E5" w:rsidR="00686A4F" w:rsidRPr="00DF10A0" w:rsidRDefault="0055035B" w:rsidP="0055035B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</w:p>
                        <w:p w14:paraId="59CE8396" w14:textId="2E2D47AB" w:rsidR="00686A4F" w:rsidRPr="00DF10A0" w:rsidRDefault="00686A4F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 xml:space="preserve">Podatków  i </w:t>
                          </w:r>
                          <w:r w:rsidR="0008370A"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>Dochodów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 xml:space="preserve">   </w:t>
                          </w:r>
                        </w:p>
                        <w:p w14:paraId="629AF4FF" w14:textId="77777777" w:rsidR="00686A4F" w:rsidRPr="00DF10A0" w:rsidRDefault="00686A4F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>-F</w:t>
                          </w:r>
                          <w:r w:rsidR="0008370A"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>D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pacing w:val="-3"/>
                              <w:sz w:val="16"/>
                              <w:szCs w:val="16"/>
                            </w:rPr>
                            <w:t>-</w:t>
                          </w:r>
                        </w:p>
                        <w:p w14:paraId="6DB5BCDE" w14:textId="77777777" w:rsidR="00686A4F" w:rsidRPr="00DF10A0" w:rsidRDefault="00686A4F" w:rsidP="00AB0FD7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06" o:spid="_x0000_s1068" type="#_x0000_t32" style="position:absolute;left:63389;top:22553;width:2675;height:1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"/>
                  <v:rect id="Rectangle 209" o:spid="_x0000_s1069" style="position:absolute;left:67520;top:54462;width:12255;height:68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">
                    <v:textbox>
                      <w:txbxContent>
                        <w:p w14:paraId="6791A691" w14:textId="6637AAB1" w:rsidR="00015ED8" w:rsidRPr="00DF10A0" w:rsidRDefault="00015ED8" w:rsidP="00015ED8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Pełnomocnik ds. Ochrony Informacji Niejawnych</w:t>
                          </w:r>
                          <w:r w:rsidR="0007197D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-PIN-</w:t>
                          </w:r>
                        </w:p>
                      </w:txbxContent>
                    </v:textbox>
                  </v:rect>
                  <v:shape id="Text Box 214" o:spid="_x0000_s1070" type="#_x0000_t202" style="position:absolute;left:85514;top:33670;width:10485;height:4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">
                    <v:textbox>
                      <w:txbxContent>
                        <w:p w14:paraId="25A5F1C5" w14:textId="06E5CB6C" w:rsidR="00AB0FD7" w:rsidRPr="00DF10A0" w:rsidRDefault="00AB0FD7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300FD">
                            <w:rPr>
                              <w:rFonts w:asciiTheme="minorHAnsi" w:hAnsiTheme="minorHAnsi" w:cstheme="minorHAnsi"/>
                              <w:sz w:val="14"/>
                              <w:szCs w:val="14"/>
                            </w:rPr>
                            <w:t>Stanowisko ds. Kontroli  Wewnętrznej</w:t>
                          </w:r>
                        </w:p>
                        <w:p w14:paraId="6A38D866" w14:textId="0996F885" w:rsidR="00AB0FD7" w:rsidRPr="00DF10A0" w:rsidRDefault="00AB0FD7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</w:t>
                          </w:r>
                          <w:r w:rsidR="009943BC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S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KW-</w:t>
                          </w:r>
                        </w:p>
                        <w:p w14:paraId="21D2A5FC" w14:textId="77777777" w:rsidR="00A10600" w:rsidRPr="00DF10A0" w:rsidRDefault="00A10600" w:rsidP="00AB0FD7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</w:p>
                      </w:txbxContent>
                    </v:textbox>
                  </v:shape>
                  <v:shape id="Text Box 222" o:spid="_x0000_s1071" type="#_x0000_t202" style="position:absolute;left:85514;top:39641;width:10485;height:4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">
                    <v:textbox>
                      <w:txbxContent>
                        <w:p w14:paraId="2B1B737F" w14:textId="77777777" w:rsidR="00AB0FD7" w:rsidRPr="00DF10A0" w:rsidRDefault="00AB0FD7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Inspektor Ochrony Danych</w:t>
                          </w:r>
                        </w:p>
                        <w:p w14:paraId="572A8815" w14:textId="77777777" w:rsidR="00AB0FD7" w:rsidRPr="00DF10A0" w:rsidRDefault="00AB0FD7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-IOD-</w:t>
                          </w:r>
                        </w:p>
                        <w:p w14:paraId="15B36945" w14:textId="77777777" w:rsidR="00693849" w:rsidRPr="00DF10A0" w:rsidRDefault="00693849" w:rsidP="00AB0FD7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</w:p>
                      </w:txbxContent>
                    </v:textbox>
                  </v:shape>
                  <v:shape id="Text Box 225" o:spid="_x0000_s1072" type="#_x0000_t202" style="position:absolute;left:85514;top:45481;width:10485;height:5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">
                    <v:textbox>
                      <w:txbxContent>
                        <w:p w14:paraId="34364F78" w14:textId="7BBD693F" w:rsidR="00AB0FD7" w:rsidRPr="00410CDC" w:rsidRDefault="00E47488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410CDC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  <w:r w:rsidR="00AB0FD7" w:rsidRPr="00410CDC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Gospodarki Odpadami Komunalnymi</w:t>
                          </w:r>
                        </w:p>
                        <w:p w14:paraId="229385D0" w14:textId="77777777" w:rsidR="00AB0FD7" w:rsidRPr="00410CDC" w:rsidRDefault="00AB0FD7" w:rsidP="00AB0FD7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410CDC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-GO-</w:t>
                          </w:r>
                        </w:p>
                        <w:p w14:paraId="10814087" w14:textId="77777777" w:rsidR="00AB0FD7" w:rsidRPr="00DF10A0" w:rsidRDefault="00AB0FD7" w:rsidP="00AB0FD7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</w:p>
                      </w:txbxContent>
                    </v:textbox>
                  </v:shape>
                  <v:shape id="Łącznik: łamany 219666631" o:spid="_x0000_s1073" type="#_x0000_t33" style="position:absolute;left:83248;top:23747;width:2266;height:24479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"/>
                  <v:line id="Łącznik prosty 1663200470" o:spid="_x0000_s1074" style="position:absolute;visibility:visible;mso-wrap-style:square" from="79775,57885" to="83248,57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">
                    <v:stroke joinstyle="miter"/>
                  </v:line>
                  <v:line id="Łącznik prosty 1921295863" o:spid="_x0000_s1075" style="position:absolute;flip:x;visibility:visible;mso-wrap-style:square" from="63469,15615" to="66139,1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">
                    <v:stroke joinstyle="miter"/>
                  </v:line>
                  <v:line id="Łącznik prosty 986414205" o:spid="_x0000_s1076" style="position:absolute;flip:x;visibility:visible;mso-wrap-style:square" from="83319,35796" to="85514,35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">
                    <v:stroke joinstyle="miter"/>
                  </v:line>
                  <v:line id="Łącznik prosty 1926615909" o:spid="_x0000_s1077" style="position:absolute;flip:x;visibility:visible;mso-wrap-style:square" from="83319,41903" to="85514,4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">
                    <v:stroke joinstyle="miter"/>
                  </v:line>
                  <v:shape id="Łącznik: łamany 1499676286" o:spid="_x0000_s1078" type="#_x0000_t34" style="position:absolute;left:3968;top:7883;width:8;height:2561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" adj="6240441" strokecolor="black [3213]"/>
                  <v:line id="Łącznik prosty 1316475673" o:spid="_x0000_s1079" style="position:absolute;flip:x;visibility:visible;mso-wrap-style:square" from="1666,18844" to="3968,18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" strokecolor="black [3213]">
                    <v:stroke joinstyle="miter"/>
                  </v:line>
                  <v:line id="Łącznik prosty 1918082854" o:spid="_x0000_s1080" style="position:absolute;flip:x y;visibility:visible;mso-wrap-style:square" from="1666,26096" to="3968,2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" strokecolor="black [3213]">
                    <v:stroke joinstyle="miter"/>
                  </v:line>
                  <v:line id="Łącznik prosty 1076873405" o:spid="_x0000_s1081" style="position:absolute;flip:y;visibility:visible;mso-wrap-style:square" from="28133,4092" to="28194,6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" strokecolor="black [3213]" strokeweight=".5pt">
                    <v:stroke joinstyle="miter"/>
                  </v:line>
                  <v:rect id="Rectangle 209" o:spid="_x0000_s1082" style="position:absolute;left:67526;top:39481;width:12249;height:5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">
                    <v:textbox>
                      <w:txbxContent>
                        <w:p w14:paraId="01D827E1" w14:textId="71948D6D" w:rsidR="009A2242" w:rsidRPr="00DF10A0" w:rsidRDefault="009A2242" w:rsidP="009A2242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Stanowisko ds. Komunikacji Zewnętrznej</w:t>
                          </w:r>
                          <w:r w:rsidR="009943BC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- SKZ-</w:t>
                          </w:r>
                        </w:p>
                      </w:txbxContent>
                    </v:textbox>
                  </v:rect>
                  <v:rect id="Rectangle 209" o:spid="_x0000_s1083" style="position:absolute;left:67526;top:46758;width:1224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">
                    <v:textbox>
                      <w:txbxContent>
                        <w:p w14:paraId="06442091" w14:textId="60C8D2FC" w:rsidR="009A2242" w:rsidRPr="00DF10A0" w:rsidRDefault="009A2242" w:rsidP="009A2242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Stanowisko ds. </w:t>
                          </w:r>
                          <w:r w:rsidR="00E47488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Promocji 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i </w:t>
                          </w:r>
                          <w:r w:rsidR="00E47488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Rozwoju 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Gospodarcze</w:t>
                          </w:r>
                          <w:r w:rsidR="00E47488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go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Miasta</w:t>
                          </w:r>
                          <w:r w:rsidR="009943BC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-SRG-</w:t>
                          </w:r>
                        </w:p>
                      </w:txbxContent>
                    </v:textbox>
                  </v:rect>
                  <v:line id="Łącznik prosty 1894486299" o:spid="_x0000_s1084" style="position:absolute;visibility:visible;mso-wrap-style:square" from="79775,50053" to="83248,50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" strokecolor="black [3213]">
                    <v:stroke joinstyle="miter"/>
                  </v:line>
                  <v:line id="Łącznik prosty 1335574557" o:spid="_x0000_s1085" style="position:absolute;visibility:visible;mso-wrap-style:square" from="79775,42330" to="83200,42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" strokecolor="black [3213]">
                    <v:stroke joinstyle="miter"/>
                  </v:line>
                  <v:shape id="Text Box 96" o:spid="_x0000_s1086" type="#_x0000_t202" style="position:absolute;left:44797;top:53203;width:13591;height:4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">
                    <v:textbox>
                      <w:txbxContent>
                        <w:p w14:paraId="1899C167" w14:textId="77777777" w:rsidR="0055035B" w:rsidRPr="00DF10A0" w:rsidRDefault="0055035B" w:rsidP="0055035B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Wydział</w:t>
                          </w:r>
                        </w:p>
                        <w:p w14:paraId="685BE7D0" w14:textId="451D8590" w:rsidR="00D03D8F" w:rsidRPr="00DF10A0" w:rsidRDefault="00D03D8F" w:rsidP="00F06D40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Komunalno- Gospodarczy</w:t>
                          </w:r>
                        </w:p>
                        <w:p w14:paraId="28D8FE6A" w14:textId="77777777" w:rsidR="00D03D8F" w:rsidRPr="00DF10A0" w:rsidRDefault="00D03D8F" w:rsidP="00F06D40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-KG-*</w:t>
                          </w:r>
                        </w:p>
                        <w:p w14:paraId="27A4F8E8" w14:textId="77777777" w:rsidR="00D03D8F" w:rsidRPr="00DF10A0" w:rsidRDefault="00D03D8F" w:rsidP="00D03D8F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 </w:t>
                          </w:r>
                        </w:p>
                      </w:txbxContent>
                    </v:textbox>
                  </v:shape>
                  <v:shape id="Łącznik: łamany 2056078379" o:spid="_x0000_s1087" type="#_x0000_t33" style="position:absolute;left:42519;top:49477;width:2278;height:6064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" strokecolor="black [3213]"/>
                  <v:shape id="Text Box 90" o:spid="_x0000_s1088" type="#_x0000_t202" style="position:absolute;left:3847;top:38150;width:10757;height:5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">
                    <v:textbox>
                      <w:txbxContent>
                        <w:p w14:paraId="525EF924" w14:textId="7B70A4A7" w:rsidR="00AA5355" w:rsidRPr="00DF10A0" w:rsidRDefault="0055035B" w:rsidP="00AA5355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Referat</w:t>
                          </w:r>
                          <w:r w:rsidR="00F750DC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Informatyki -RI</w:t>
                          </w:r>
                          <w:r w:rsidR="009943BC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-</w:t>
                          </w:r>
                        </w:p>
                      </w:txbxContent>
                    </v:textbox>
                  </v:shape>
                  <v:shape id="Text Box 90" o:spid="_x0000_s1089" type="#_x0000_t202" style="position:absolute;left:3847;top:44294;width:10757;height:5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">
                    <v:textbox>
                      <w:txbxContent>
                        <w:p w14:paraId="590FA21E" w14:textId="25434C56" w:rsidR="007A1BF9" w:rsidRPr="00DF10A0" w:rsidRDefault="007A1BF9" w:rsidP="007A1BF9">
                          <w:pPr>
                            <w:jc w:val="center"/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Koordynator Dostępności</w:t>
                          </w:r>
                          <w:r w:rsidR="009943BC" w:rsidRPr="00DF10A0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-KD-</w:t>
                          </w:r>
                        </w:p>
                      </w:txbxContent>
                    </v:textbox>
                  </v:shape>
                  <v:shape id="Łącznik: łamany 375401809" o:spid="_x0000_s1090" type="#_x0000_t33" style="position:absolute;left:1666;top:33502;width:2181;height:7242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" strokecolor="black [3213]"/>
                  <v:shape id="Łącznik: łamany 1649049749" o:spid="_x0000_s1091" type="#_x0000_t34" style="position:absolute;left:-369;top:42827;width:6166;height:2000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" adj="122" strokecolor="black [3213]"/>
                  <v:line id="Łącznik prosty 1928654268" o:spid="_x0000_s1092" style="position:absolute;visibility:visible;mso-wrap-style:square" from="83248,48395" to="83248,57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" strokecolor="black [3213]">
                    <v:stroke joinstyle="miter"/>
                  </v:line>
                </v:group>
                <v:line id="Łącznik prosty 399302044" o:spid="_x0000_s1093" style="position:absolute;flip:x y;visibility:visible;mso-wrap-style:square" from="82011,54955" to="84214,54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" strokecolor="black [3213]">
                  <v:stroke joinstyle="miter"/>
                </v:line>
                <v:shape id="Łącznik: łamany 647010858" o:spid="_x0000_s1094" type="#_x0000_t34" style="position:absolute;left:18917;top:8335;width:665;height:3816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" adj="95844" strokecolor="black [3213]"/>
                <v:line id="Łącznik prosty 960150618" o:spid="_x0000_s1095" style="position:absolute;flip:x y;visibility:visible;mso-wrap-style:square" from="16540,15098" to="19514,15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" strokecolor="black [3213]">
                  <v:stroke joinstyle="miter"/>
                </v:line>
                <v:line id="Łącznik prosty 2089627372" o:spid="_x0000_s1096" style="position:absolute;flip:x;visibility:visible;mso-wrap-style:square" from="16615,21440" to="19259,2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" strokecolor="black [3213]">
                  <v:stroke joinstyle="miter"/>
                </v:line>
                <v:line id="Łącznik prosty 73967721" o:spid="_x0000_s1097" style="position:absolute;flip:x;visibility:visible;mso-wrap-style:square" from="16615,28119" to="19259,281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" strokecolor="black [3213]">
                  <v:stroke joinstyle="miter"/>
                </v:line>
                <v:line id="Łącznik prosty 941134604" o:spid="_x0000_s1098" style="position:absolute;flip:x;visibility:visible;mso-wrap-style:square" from="16614,34964" to="19258,349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" strokecolor="black [3213]">
                  <v:stroke joinstyle="miter"/>
                </v:line>
                <v:line id="Łącznik prosty 809274880" o:spid="_x0000_s1099" style="position:absolute;flip:x y;visibility:visible;mso-wrap-style:square" from="16615,40744" to="19029,40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" strokecolor="black [3213]">
                  <v:stroke joinstyle="miter"/>
                </v:line>
                <v:shape id="Łącznik: łamany 1188597978" o:spid="_x0000_s1100" type="#_x0000_t33" style="position:absolute;left:62081;top:8306;width:2750;height:14648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" strokecolor="black [3213]"/>
                <v:line id="Łącznik prosty 1333861267" o:spid="_x0000_s1101" style="position:absolute;flip:x;visibility:visible;mso-wrap-style:square" from="38385,55368" to="41212,55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" strokecolor="black [3200]" strokeweight=".5pt">
                  <v:stroke joinstyle="miter"/>
                </v:line>
                <v:rect id="Prostokąt 2042620822" o:spid="_x0000_s1102" style="position:absolute;left:26826;top:53203;width:12131;height:46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" fillcolor="white [3201]" strokecolor="black [3200]">
                  <v:textbox>
                    <w:txbxContent>
                      <w:p w14:paraId="111F2095" w14:textId="5439620E" w:rsidR="005478F1" w:rsidRPr="00DF10A0" w:rsidRDefault="005478F1" w:rsidP="005478F1">
                        <w:pPr>
                          <w:jc w:val="center"/>
                          <w:rPr>
                            <w:rFonts w:asciiTheme="minorHAnsi" w:hAnsiTheme="minorHAnsi" w:cstheme="minorHAnsi"/>
                          </w:rPr>
                        </w:pPr>
                        <w:r w:rsidRPr="00DF10A0"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Stanowisko ds. Administracji Cmentarzy - SAC</w:t>
                        </w:r>
                      </w:p>
                    </w:txbxContent>
                  </v:textbox>
                </v:rect>
                <v:line id="Łącznik prosty 213177605" o:spid="_x0000_s1103" style="position:absolute;flip:x;visibility:visible;mso-wrap-style:square" from="78562,35966" to="81686,3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" strokecolor="black [3200]" strokeweight=".5pt">
                  <v:stroke joinstyle="miter"/>
                </v:line>
                <v:rect id="Prostokąt 70970557" o:spid="_x0000_s1104" style="position:absolute;left:66212;top:33147;width:12255;height:58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" fillcolor="white [3201]" strokecolor="black [3200]">
                  <v:textbox>
                    <w:txbxContent>
                      <w:p w14:paraId="16281B62" w14:textId="3546809E" w:rsidR="00757208" w:rsidRDefault="00757208" w:rsidP="00757208">
                        <w:pPr>
                          <w:jc w:val="center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 xml:space="preserve">Miejski Ośrodek Sportu i Rekreacji </w:t>
                        </w:r>
                      </w:p>
                      <w:p w14:paraId="4256D6D1" w14:textId="6B103028" w:rsidR="00757208" w:rsidRPr="00757208" w:rsidRDefault="00757208" w:rsidP="00757208">
                        <w:pPr>
                          <w:jc w:val="center"/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16"/>
                            <w:szCs w:val="16"/>
                          </w:rPr>
                          <w:t>-MOSiR-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6836AD" w:rsidRPr="0007197D" w:rsidSect="00BD3420">
      <w:headerReference w:type="default" r:id="rId8"/>
      <w:footerReference w:type="default" r:id="rId9"/>
      <w:pgSz w:w="16838" w:h="11906" w:orient="landscape" w:code="9"/>
      <w:pgMar w:top="720" w:right="720" w:bottom="720" w:left="720" w:header="146" w:footer="4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FFCD8" w14:textId="77777777" w:rsidR="00511418" w:rsidRDefault="00511418">
      <w:r>
        <w:separator/>
      </w:r>
    </w:p>
  </w:endnote>
  <w:endnote w:type="continuationSeparator" w:id="0">
    <w:p w14:paraId="218A1FCB" w14:textId="77777777" w:rsidR="00511418" w:rsidRDefault="00511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296EC" w14:textId="7B53C918" w:rsidR="00B45448" w:rsidRPr="00856444" w:rsidRDefault="00B45448">
    <w:pPr>
      <w:pStyle w:val="Stopka"/>
      <w:rPr>
        <w:sz w:val="16"/>
        <w:szCs w:val="16"/>
      </w:rPr>
    </w:pPr>
    <w:r w:rsidRPr="00A57FA9">
      <w:rPr>
        <w:sz w:val="20"/>
        <w:szCs w:val="20"/>
      </w:rPr>
      <w:t xml:space="preserve">(*) </w:t>
    </w:r>
    <w:r w:rsidRPr="00856444">
      <w:rPr>
        <w:sz w:val="16"/>
        <w:szCs w:val="16"/>
      </w:rPr>
      <w:t xml:space="preserve">w zakresie </w:t>
    </w:r>
    <w:r w:rsidR="0007197D" w:rsidRPr="00856444">
      <w:rPr>
        <w:sz w:val="16"/>
        <w:szCs w:val="16"/>
      </w:rPr>
      <w:t xml:space="preserve">zadań określonych w § 30 pkt  </w:t>
    </w:r>
    <w:r w:rsidR="00757208">
      <w:rPr>
        <w:sz w:val="16"/>
        <w:szCs w:val="16"/>
      </w:rPr>
      <w:t xml:space="preserve">3 </w:t>
    </w:r>
    <w:r w:rsidR="0007197D" w:rsidRPr="00856444">
      <w:rPr>
        <w:sz w:val="16"/>
        <w:szCs w:val="16"/>
      </w:rPr>
      <w:t>(mieszkaniowy zasób komunalny Miasta)</w:t>
    </w:r>
    <w:r w:rsidR="00C66C32" w:rsidRPr="00856444">
      <w:rPr>
        <w:sz w:val="16"/>
        <w:szCs w:val="16"/>
      </w:rPr>
      <w:t xml:space="preserve"> </w:t>
    </w:r>
  </w:p>
  <w:p w14:paraId="2094A1A5" w14:textId="6A49261F" w:rsidR="00C66C32" w:rsidRDefault="00F7222A">
    <w:pPr>
      <w:pStyle w:val="Stopka"/>
      <w:rPr>
        <w:sz w:val="16"/>
        <w:szCs w:val="16"/>
      </w:rPr>
    </w:pPr>
    <w:r w:rsidRPr="00856444">
      <w:rPr>
        <w:sz w:val="16"/>
        <w:szCs w:val="16"/>
      </w:rPr>
      <w:t>(**)</w:t>
    </w:r>
    <w:r w:rsidR="00C66C32" w:rsidRPr="00856444">
      <w:rPr>
        <w:sz w:val="16"/>
        <w:szCs w:val="16"/>
      </w:rPr>
      <w:t xml:space="preserve"> z wyłączeniem </w:t>
    </w:r>
    <w:r w:rsidR="0007197D" w:rsidRPr="00856444">
      <w:rPr>
        <w:sz w:val="16"/>
        <w:szCs w:val="16"/>
      </w:rPr>
      <w:t xml:space="preserve">zadań określonych w § 30 pkt </w:t>
    </w:r>
    <w:r w:rsidR="00757208">
      <w:rPr>
        <w:sz w:val="16"/>
        <w:szCs w:val="16"/>
      </w:rPr>
      <w:t>3</w:t>
    </w:r>
    <w:r w:rsidR="005478F1">
      <w:rPr>
        <w:sz w:val="16"/>
        <w:szCs w:val="16"/>
      </w:rPr>
      <w:t xml:space="preserve"> </w:t>
    </w:r>
    <w:r w:rsidR="0007197D" w:rsidRPr="00856444">
      <w:rPr>
        <w:sz w:val="16"/>
        <w:szCs w:val="16"/>
      </w:rPr>
      <w:t>(mieszkaniowy zasób komunalny Miasta)</w:t>
    </w:r>
  </w:p>
  <w:p w14:paraId="2BCAFFDB" w14:textId="77777777" w:rsidR="008A1278" w:rsidRPr="00856444" w:rsidRDefault="008A1278">
    <w:pPr>
      <w:pStyle w:val="Stopka"/>
      <w:rPr>
        <w:sz w:val="16"/>
        <w:szCs w:val="16"/>
      </w:rPr>
    </w:pPr>
  </w:p>
  <w:p w14:paraId="45CD4989" w14:textId="25C633A6" w:rsidR="007428EF" w:rsidRPr="00856444" w:rsidRDefault="008A1278" w:rsidP="005478F1">
    <w:pPr>
      <w:tabs>
        <w:tab w:val="left" w:pos="10080"/>
      </w:tabs>
      <w:rPr>
        <w:sz w:val="16"/>
        <w:szCs w:val="16"/>
      </w:rPr>
    </w:pPr>
    <w:r>
      <w:rPr>
        <w:rFonts w:ascii="Verdana" w:eastAsia="Verdana" w:hAnsi="Verdana" w:cs="Verdana"/>
        <w:sz w:val="18"/>
      </w:rPr>
      <w:t>Id: C657C72A-074A-42EC-84E9-8381E1FB79BC. Podpisany</w:t>
    </w:r>
    <w:r w:rsidR="005478F1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2AB77" w14:textId="77777777" w:rsidR="00511418" w:rsidRDefault="00511418">
      <w:r>
        <w:separator/>
      </w:r>
    </w:p>
  </w:footnote>
  <w:footnote w:type="continuationSeparator" w:id="0">
    <w:p w14:paraId="095851E2" w14:textId="77777777" w:rsidR="00511418" w:rsidRDefault="00511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3AA53" w14:textId="77777777" w:rsidR="00242C46" w:rsidRDefault="003A1CD0" w:rsidP="00242C46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</w:t>
    </w:r>
  </w:p>
  <w:p w14:paraId="5E38E3AE" w14:textId="6ABA3629" w:rsidR="00E01286" w:rsidRPr="00242C46" w:rsidRDefault="00242C46" w:rsidP="00856444">
    <w:pPr>
      <w:pStyle w:val="Nagwek"/>
      <w:jc w:val="center"/>
      <w:rPr>
        <w:sz w:val="18"/>
        <w:szCs w:val="18"/>
      </w:rPr>
    </w:pPr>
    <w:r>
      <w:rPr>
        <w:sz w:val="20"/>
        <w:szCs w:val="20"/>
      </w:rPr>
      <w:t xml:space="preserve">                            </w:t>
    </w:r>
    <w:r w:rsidR="00856444">
      <w:rPr>
        <w:sz w:val="20"/>
        <w:szCs w:val="20"/>
      </w:rPr>
      <w:tab/>
    </w:r>
    <w:r w:rsidR="00856444">
      <w:rPr>
        <w:sz w:val="20"/>
        <w:szCs w:val="20"/>
      </w:rPr>
      <w:tab/>
      <w:t xml:space="preserve">                                                                             </w:t>
    </w:r>
    <w:r w:rsidR="00B45448" w:rsidRPr="00242C46">
      <w:rPr>
        <w:sz w:val="18"/>
        <w:szCs w:val="18"/>
      </w:rPr>
      <w:t xml:space="preserve">Załącznik </w:t>
    </w:r>
    <w:r w:rsidR="00DE3CDA" w:rsidRPr="00242C46">
      <w:rPr>
        <w:sz w:val="18"/>
        <w:szCs w:val="18"/>
      </w:rPr>
      <w:t xml:space="preserve"> </w:t>
    </w:r>
    <w:r w:rsidR="00B45448" w:rsidRPr="00242C46">
      <w:rPr>
        <w:sz w:val="18"/>
        <w:szCs w:val="18"/>
      </w:rPr>
      <w:t>do</w:t>
    </w:r>
    <w:r w:rsidR="003A1CD0" w:rsidRPr="00242C46">
      <w:rPr>
        <w:sz w:val="18"/>
        <w:szCs w:val="18"/>
      </w:rPr>
      <w:t xml:space="preserve"> </w:t>
    </w:r>
    <w:r w:rsidR="00B45448" w:rsidRPr="00242C46">
      <w:rPr>
        <w:sz w:val="18"/>
        <w:szCs w:val="18"/>
      </w:rPr>
      <w:t>Regulaminu Organizacyjnego</w:t>
    </w:r>
    <w:r w:rsidR="00856444">
      <w:rPr>
        <w:sz w:val="18"/>
        <w:szCs w:val="18"/>
      </w:rPr>
      <w:t xml:space="preserve"> </w:t>
    </w:r>
    <w:r w:rsidR="00B45448" w:rsidRPr="00242C46">
      <w:rPr>
        <w:sz w:val="18"/>
        <w:szCs w:val="18"/>
      </w:rPr>
      <w:t>Urzędu Miasta w Redzie</w:t>
    </w:r>
    <w:r w:rsidR="005E5786">
      <w:rPr>
        <w:sz w:val="18"/>
        <w:szCs w:val="18"/>
      </w:rPr>
      <w:t xml:space="preserve"> </w:t>
    </w:r>
    <w:r w:rsidR="00016118" w:rsidRPr="00242C46">
      <w:rPr>
        <w:sz w:val="18"/>
        <w:szCs w:val="18"/>
      </w:rPr>
      <w:t>z dnia</w:t>
    </w:r>
    <w:r w:rsidR="00F750DC">
      <w:rPr>
        <w:sz w:val="18"/>
        <w:szCs w:val="18"/>
      </w:rPr>
      <w:t xml:space="preserve"> </w:t>
    </w:r>
    <w:r w:rsidR="00757208">
      <w:rPr>
        <w:sz w:val="18"/>
        <w:szCs w:val="18"/>
      </w:rPr>
      <w:t xml:space="preserve">1 lipca </w:t>
    </w:r>
    <w:r w:rsidR="00B45448" w:rsidRPr="00242C46">
      <w:rPr>
        <w:sz w:val="18"/>
        <w:szCs w:val="18"/>
      </w:rPr>
      <w:t>20</w:t>
    </w:r>
    <w:r w:rsidR="00AB0FD7" w:rsidRPr="00242C46">
      <w:rPr>
        <w:sz w:val="18"/>
        <w:szCs w:val="18"/>
      </w:rPr>
      <w:t>2</w:t>
    </w:r>
    <w:r w:rsidR="00E47488">
      <w:rPr>
        <w:sz w:val="18"/>
        <w:szCs w:val="18"/>
      </w:rPr>
      <w:t xml:space="preserve">6 </w:t>
    </w:r>
    <w:r w:rsidR="00B45448" w:rsidRPr="00242C46">
      <w:rPr>
        <w:sz w:val="18"/>
        <w:szCs w:val="18"/>
      </w:rPr>
      <w:t>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F3DD5"/>
    <w:multiLevelType w:val="hybridMultilevel"/>
    <w:tmpl w:val="86D2A83E"/>
    <w:lvl w:ilvl="0" w:tplc="761EBA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D93681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2783F17"/>
    <w:multiLevelType w:val="hybridMultilevel"/>
    <w:tmpl w:val="0E9CD8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 w16cid:durableId="387656818">
    <w:abstractNumId w:val="1"/>
  </w:num>
  <w:num w:numId="2" w16cid:durableId="127822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6AD"/>
    <w:rsid w:val="00015ED8"/>
    <w:rsid w:val="00016118"/>
    <w:rsid w:val="00020128"/>
    <w:rsid w:val="00022DFC"/>
    <w:rsid w:val="000354EC"/>
    <w:rsid w:val="00052CAF"/>
    <w:rsid w:val="00071007"/>
    <w:rsid w:val="0007197D"/>
    <w:rsid w:val="00075BB3"/>
    <w:rsid w:val="0008370A"/>
    <w:rsid w:val="000852AA"/>
    <w:rsid w:val="00093271"/>
    <w:rsid w:val="00094D12"/>
    <w:rsid w:val="000A4949"/>
    <w:rsid w:val="000B4922"/>
    <w:rsid w:val="000C19E1"/>
    <w:rsid w:val="000C5E22"/>
    <w:rsid w:val="000C637D"/>
    <w:rsid w:val="000D71BC"/>
    <w:rsid w:val="000E121F"/>
    <w:rsid w:val="000E5D11"/>
    <w:rsid w:val="00106284"/>
    <w:rsid w:val="0010690B"/>
    <w:rsid w:val="00111B0D"/>
    <w:rsid w:val="0013503F"/>
    <w:rsid w:val="0013778A"/>
    <w:rsid w:val="00141AB6"/>
    <w:rsid w:val="00146793"/>
    <w:rsid w:val="00164CF8"/>
    <w:rsid w:val="00171DD0"/>
    <w:rsid w:val="00177540"/>
    <w:rsid w:val="001A408B"/>
    <w:rsid w:val="001B41AC"/>
    <w:rsid w:val="001B6923"/>
    <w:rsid w:val="001E20D1"/>
    <w:rsid w:val="001F1BA9"/>
    <w:rsid w:val="0020019B"/>
    <w:rsid w:val="002034C2"/>
    <w:rsid w:val="002257B9"/>
    <w:rsid w:val="002261C7"/>
    <w:rsid w:val="002377FF"/>
    <w:rsid w:val="0024049D"/>
    <w:rsid w:val="00242C46"/>
    <w:rsid w:val="0025387E"/>
    <w:rsid w:val="002627C5"/>
    <w:rsid w:val="00294F67"/>
    <w:rsid w:val="002C5675"/>
    <w:rsid w:val="002F4299"/>
    <w:rsid w:val="00301364"/>
    <w:rsid w:val="0030180D"/>
    <w:rsid w:val="00304AD9"/>
    <w:rsid w:val="00310B26"/>
    <w:rsid w:val="00311390"/>
    <w:rsid w:val="00327785"/>
    <w:rsid w:val="00343B36"/>
    <w:rsid w:val="00350DDB"/>
    <w:rsid w:val="00352079"/>
    <w:rsid w:val="00354710"/>
    <w:rsid w:val="00357B21"/>
    <w:rsid w:val="0036756B"/>
    <w:rsid w:val="00382002"/>
    <w:rsid w:val="00386908"/>
    <w:rsid w:val="00390C03"/>
    <w:rsid w:val="003968F7"/>
    <w:rsid w:val="003A1CD0"/>
    <w:rsid w:val="003A2FB9"/>
    <w:rsid w:val="003A7FFC"/>
    <w:rsid w:val="003C5675"/>
    <w:rsid w:val="003D04C4"/>
    <w:rsid w:val="003D7E34"/>
    <w:rsid w:val="003E3AF1"/>
    <w:rsid w:val="003E66A4"/>
    <w:rsid w:val="003F26FF"/>
    <w:rsid w:val="003F44B3"/>
    <w:rsid w:val="003F5822"/>
    <w:rsid w:val="004030FD"/>
    <w:rsid w:val="00407EC9"/>
    <w:rsid w:val="00410CDC"/>
    <w:rsid w:val="004115AC"/>
    <w:rsid w:val="004142E3"/>
    <w:rsid w:val="00414B9E"/>
    <w:rsid w:val="0042404E"/>
    <w:rsid w:val="00425949"/>
    <w:rsid w:val="00425A7F"/>
    <w:rsid w:val="00426496"/>
    <w:rsid w:val="00435289"/>
    <w:rsid w:val="00435846"/>
    <w:rsid w:val="004367E7"/>
    <w:rsid w:val="00454FA3"/>
    <w:rsid w:val="00456694"/>
    <w:rsid w:val="00470E9D"/>
    <w:rsid w:val="00484485"/>
    <w:rsid w:val="004A35E9"/>
    <w:rsid w:val="004A4FE8"/>
    <w:rsid w:val="004E1D92"/>
    <w:rsid w:val="004E5061"/>
    <w:rsid w:val="004E6601"/>
    <w:rsid w:val="004E6EB1"/>
    <w:rsid w:val="004F49D1"/>
    <w:rsid w:val="00511418"/>
    <w:rsid w:val="0051275A"/>
    <w:rsid w:val="005134AF"/>
    <w:rsid w:val="00514F99"/>
    <w:rsid w:val="00516077"/>
    <w:rsid w:val="00531224"/>
    <w:rsid w:val="005478F1"/>
    <w:rsid w:val="0055035B"/>
    <w:rsid w:val="00551BA6"/>
    <w:rsid w:val="0055235D"/>
    <w:rsid w:val="00553930"/>
    <w:rsid w:val="00557A1D"/>
    <w:rsid w:val="00564F19"/>
    <w:rsid w:val="00573444"/>
    <w:rsid w:val="005825DF"/>
    <w:rsid w:val="00582933"/>
    <w:rsid w:val="00583038"/>
    <w:rsid w:val="0058446B"/>
    <w:rsid w:val="00586500"/>
    <w:rsid w:val="00592DED"/>
    <w:rsid w:val="005A368D"/>
    <w:rsid w:val="005C1A6C"/>
    <w:rsid w:val="005C3FD3"/>
    <w:rsid w:val="005D1F77"/>
    <w:rsid w:val="005D773E"/>
    <w:rsid w:val="005E20B3"/>
    <w:rsid w:val="005E5786"/>
    <w:rsid w:val="005F68EF"/>
    <w:rsid w:val="006130D2"/>
    <w:rsid w:val="0061489C"/>
    <w:rsid w:val="00614E35"/>
    <w:rsid w:val="006213E8"/>
    <w:rsid w:val="00621F2F"/>
    <w:rsid w:val="00623F65"/>
    <w:rsid w:val="00630676"/>
    <w:rsid w:val="00633F1C"/>
    <w:rsid w:val="00635321"/>
    <w:rsid w:val="006369F6"/>
    <w:rsid w:val="00636BDE"/>
    <w:rsid w:val="00646634"/>
    <w:rsid w:val="00651E17"/>
    <w:rsid w:val="00656238"/>
    <w:rsid w:val="006674FA"/>
    <w:rsid w:val="00673FE2"/>
    <w:rsid w:val="006836AD"/>
    <w:rsid w:val="0068575D"/>
    <w:rsid w:val="00685CB9"/>
    <w:rsid w:val="006864C0"/>
    <w:rsid w:val="00686A4F"/>
    <w:rsid w:val="006930CD"/>
    <w:rsid w:val="0069323C"/>
    <w:rsid w:val="00693849"/>
    <w:rsid w:val="006940C2"/>
    <w:rsid w:val="006A2817"/>
    <w:rsid w:val="006A3723"/>
    <w:rsid w:val="006B3D80"/>
    <w:rsid w:val="006B4ED7"/>
    <w:rsid w:val="006B663D"/>
    <w:rsid w:val="006C3508"/>
    <w:rsid w:val="006D2FDB"/>
    <w:rsid w:val="006D64C7"/>
    <w:rsid w:val="006E28EB"/>
    <w:rsid w:val="006F18FA"/>
    <w:rsid w:val="006F441C"/>
    <w:rsid w:val="006F559E"/>
    <w:rsid w:val="00700143"/>
    <w:rsid w:val="0071079C"/>
    <w:rsid w:val="00710BFA"/>
    <w:rsid w:val="007133A4"/>
    <w:rsid w:val="00714468"/>
    <w:rsid w:val="00716781"/>
    <w:rsid w:val="007248AD"/>
    <w:rsid w:val="00740F47"/>
    <w:rsid w:val="007428EF"/>
    <w:rsid w:val="0074500C"/>
    <w:rsid w:val="00746638"/>
    <w:rsid w:val="007469E8"/>
    <w:rsid w:val="00747898"/>
    <w:rsid w:val="00757208"/>
    <w:rsid w:val="00762F05"/>
    <w:rsid w:val="0076707B"/>
    <w:rsid w:val="00767AAF"/>
    <w:rsid w:val="007720FD"/>
    <w:rsid w:val="0078168F"/>
    <w:rsid w:val="00784B91"/>
    <w:rsid w:val="007872D6"/>
    <w:rsid w:val="007A1BF9"/>
    <w:rsid w:val="007A4710"/>
    <w:rsid w:val="007C0CB4"/>
    <w:rsid w:val="007C45EE"/>
    <w:rsid w:val="007C7317"/>
    <w:rsid w:val="007D19FF"/>
    <w:rsid w:val="007E61D6"/>
    <w:rsid w:val="007F040B"/>
    <w:rsid w:val="007F152C"/>
    <w:rsid w:val="00804A47"/>
    <w:rsid w:val="00806EE6"/>
    <w:rsid w:val="00810D00"/>
    <w:rsid w:val="00823DC3"/>
    <w:rsid w:val="00823E6C"/>
    <w:rsid w:val="008257A2"/>
    <w:rsid w:val="008317DE"/>
    <w:rsid w:val="00831F10"/>
    <w:rsid w:val="00842B3F"/>
    <w:rsid w:val="00850347"/>
    <w:rsid w:val="00856444"/>
    <w:rsid w:val="0085769D"/>
    <w:rsid w:val="008578CB"/>
    <w:rsid w:val="00860D1A"/>
    <w:rsid w:val="008617C6"/>
    <w:rsid w:val="00865D20"/>
    <w:rsid w:val="008730FE"/>
    <w:rsid w:val="0089388E"/>
    <w:rsid w:val="00895546"/>
    <w:rsid w:val="0089741E"/>
    <w:rsid w:val="008A1278"/>
    <w:rsid w:val="008A220D"/>
    <w:rsid w:val="008C1102"/>
    <w:rsid w:val="008C2038"/>
    <w:rsid w:val="008C39CA"/>
    <w:rsid w:val="008C5C68"/>
    <w:rsid w:val="008D185F"/>
    <w:rsid w:val="008F40AE"/>
    <w:rsid w:val="008F43F8"/>
    <w:rsid w:val="00901EB7"/>
    <w:rsid w:val="00902973"/>
    <w:rsid w:val="009073FA"/>
    <w:rsid w:val="009154F8"/>
    <w:rsid w:val="009173E0"/>
    <w:rsid w:val="0093071F"/>
    <w:rsid w:val="009420B6"/>
    <w:rsid w:val="009437E7"/>
    <w:rsid w:val="00946ECD"/>
    <w:rsid w:val="0094784C"/>
    <w:rsid w:val="009574DE"/>
    <w:rsid w:val="00960D79"/>
    <w:rsid w:val="0096366C"/>
    <w:rsid w:val="00967F41"/>
    <w:rsid w:val="00975B7A"/>
    <w:rsid w:val="009862E2"/>
    <w:rsid w:val="009941EA"/>
    <w:rsid w:val="009943BC"/>
    <w:rsid w:val="009A2242"/>
    <w:rsid w:val="009A438D"/>
    <w:rsid w:val="009A49BF"/>
    <w:rsid w:val="009A7244"/>
    <w:rsid w:val="009B253C"/>
    <w:rsid w:val="009C67F0"/>
    <w:rsid w:val="009E67A9"/>
    <w:rsid w:val="009F3CC8"/>
    <w:rsid w:val="009F4AEB"/>
    <w:rsid w:val="00A0339E"/>
    <w:rsid w:val="00A03E95"/>
    <w:rsid w:val="00A10600"/>
    <w:rsid w:val="00A16658"/>
    <w:rsid w:val="00A230C2"/>
    <w:rsid w:val="00A23CC7"/>
    <w:rsid w:val="00A31E52"/>
    <w:rsid w:val="00A37E77"/>
    <w:rsid w:val="00A5295C"/>
    <w:rsid w:val="00A52FD6"/>
    <w:rsid w:val="00A55A34"/>
    <w:rsid w:val="00A57FA9"/>
    <w:rsid w:val="00A631FA"/>
    <w:rsid w:val="00A63F8B"/>
    <w:rsid w:val="00A67D38"/>
    <w:rsid w:val="00A71840"/>
    <w:rsid w:val="00A96D75"/>
    <w:rsid w:val="00AA0490"/>
    <w:rsid w:val="00AA4545"/>
    <w:rsid w:val="00AA46FB"/>
    <w:rsid w:val="00AA5355"/>
    <w:rsid w:val="00AB0FD7"/>
    <w:rsid w:val="00AB328F"/>
    <w:rsid w:val="00AC15E9"/>
    <w:rsid w:val="00AC7393"/>
    <w:rsid w:val="00AD5F6E"/>
    <w:rsid w:val="00AF4CF2"/>
    <w:rsid w:val="00AF7FC9"/>
    <w:rsid w:val="00B014E6"/>
    <w:rsid w:val="00B04554"/>
    <w:rsid w:val="00B04A0E"/>
    <w:rsid w:val="00B06DEE"/>
    <w:rsid w:val="00B13916"/>
    <w:rsid w:val="00B452A3"/>
    <w:rsid w:val="00B45448"/>
    <w:rsid w:val="00B46D83"/>
    <w:rsid w:val="00B46EB6"/>
    <w:rsid w:val="00B47AC4"/>
    <w:rsid w:val="00B554AA"/>
    <w:rsid w:val="00B61005"/>
    <w:rsid w:val="00B71BFD"/>
    <w:rsid w:val="00B85B21"/>
    <w:rsid w:val="00B8758C"/>
    <w:rsid w:val="00B96589"/>
    <w:rsid w:val="00BA4544"/>
    <w:rsid w:val="00BA4C4E"/>
    <w:rsid w:val="00BA6AE3"/>
    <w:rsid w:val="00BB1D41"/>
    <w:rsid w:val="00BB51C9"/>
    <w:rsid w:val="00BC687B"/>
    <w:rsid w:val="00BD0891"/>
    <w:rsid w:val="00BD3420"/>
    <w:rsid w:val="00BE3B85"/>
    <w:rsid w:val="00BE7372"/>
    <w:rsid w:val="00C0423A"/>
    <w:rsid w:val="00C24F40"/>
    <w:rsid w:val="00C318C5"/>
    <w:rsid w:val="00C31DCC"/>
    <w:rsid w:val="00C323AA"/>
    <w:rsid w:val="00C41196"/>
    <w:rsid w:val="00C500A8"/>
    <w:rsid w:val="00C50662"/>
    <w:rsid w:val="00C509AA"/>
    <w:rsid w:val="00C55EED"/>
    <w:rsid w:val="00C57FC0"/>
    <w:rsid w:val="00C63410"/>
    <w:rsid w:val="00C66C32"/>
    <w:rsid w:val="00C74042"/>
    <w:rsid w:val="00C74BC9"/>
    <w:rsid w:val="00C75EFD"/>
    <w:rsid w:val="00C87917"/>
    <w:rsid w:val="00C8796A"/>
    <w:rsid w:val="00C91B2F"/>
    <w:rsid w:val="00C953C0"/>
    <w:rsid w:val="00C95503"/>
    <w:rsid w:val="00C97B48"/>
    <w:rsid w:val="00CA410B"/>
    <w:rsid w:val="00CA5D99"/>
    <w:rsid w:val="00CC2A10"/>
    <w:rsid w:val="00CC58F9"/>
    <w:rsid w:val="00CC59AB"/>
    <w:rsid w:val="00CC6C20"/>
    <w:rsid w:val="00CF0E72"/>
    <w:rsid w:val="00CF1CA0"/>
    <w:rsid w:val="00CF437A"/>
    <w:rsid w:val="00D03D8F"/>
    <w:rsid w:val="00D05485"/>
    <w:rsid w:val="00D22FAA"/>
    <w:rsid w:val="00D230F8"/>
    <w:rsid w:val="00D300FD"/>
    <w:rsid w:val="00D341E6"/>
    <w:rsid w:val="00D52653"/>
    <w:rsid w:val="00D526AF"/>
    <w:rsid w:val="00D6488C"/>
    <w:rsid w:val="00D661C4"/>
    <w:rsid w:val="00D679DE"/>
    <w:rsid w:val="00D845D3"/>
    <w:rsid w:val="00D9041D"/>
    <w:rsid w:val="00DC1230"/>
    <w:rsid w:val="00DC1A39"/>
    <w:rsid w:val="00DC4667"/>
    <w:rsid w:val="00DC4D9F"/>
    <w:rsid w:val="00DC719F"/>
    <w:rsid w:val="00DC732D"/>
    <w:rsid w:val="00DD18CC"/>
    <w:rsid w:val="00DE363C"/>
    <w:rsid w:val="00DE3CDA"/>
    <w:rsid w:val="00DE5156"/>
    <w:rsid w:val="00DF10A0"/>
    <w:rsid w:val="00DF3213"/>
    <w:rsid w:val="00DF61E5"/>
    <w:rsid w:val="00E01286"/>
    <w:rsid w:val="00E0225D"/>
    <w:rsid w:val="00E03947"/>
    <w:rsid w:val="00E20AD2"/>
    <w:rsid w:val="00E2639F"/>
    <w:rsid w:val="00E30A3C"/>
    <w:rsid w:val="00E332A6"/>
    <w:rsid w:val="00E33B4A"/>
    <w:rsid w:val="00E33C5C"/>
    <w:rsid w:val="00E41952"/>
    <w:rsid w:val="00E47488"/>
    <w:rsid w:val="00E63E28"/>
    <w:rsid w:val="00E65C9D"/>
    <w:rsid w:val="00E669CC"/>
    <w:rsid w:val="00E700DE"/>
    <w:rsid w:val="00E826CD"/>
    <w:rsid w:val="00E845EF"/>
    <w:rsid w:val="00E87B57"/>
    <w:rsid w:val="00E91D1E"/>
    <w:rsid w:val="00EA31F2"/>
    <w:rsid w:val="00EB3AC8"/>
    <w:rsid w:val="00EB6EF6"/>
    <w:rsid w:val="00ED3637"/>
    <w:rsid w:val="00ED4245"/>
    <w:rsid w:val="00ED5B34"/>
    <w:rsid w:val="00ED7B95"/>
    <w:rsid w:val="00EF5DDD"/>
    <w:rsid w:val="00EF6228"/>
    <w:rsid w:val="00EF6BAE"/>
    <w:rsid w:val="00F00649"/>
    <w:rsid w:val="00F03F58"/>
    <w:rsid w:val="00F06D40"/>
    <w:rsid w:val="00F11AB8"/>
    <w:rsid w:val="00F12EAA"/>
    <w:rsid w:val="00F308A8"/>
    <w:rsid w:val="00F4167E"/>
    <w:rsid w:val="00F4630E"/>
    <w:rsid w:val="00F517CE"/>
    <w:rsid w:val="00F57B3B"/>
    <w:rsid w:val="00F63F01"/>
    <w:rsid w:val="00F66712"/>
    <w:rsid w:val="00F66794"/>
    <w:rsid w:val="00F7222A"/>
    <w:rsid w:val="00F72B21"/>
    <w:rsid w:val="00F750DC"/>
    <w:rsid w:val="00F76B34"/>
    <w:rsid w:val="00F776C7"/>
    <w:rsid w:val="00F856D5"/>
    <w:rsid w:val="00F95009"/>
    <w:rsid w:val="00FA2941"/>
    <w:rsid w:val="00FB429A"/>
    <w:rsid w:val="00FC1664"/>
    <w:rsid w:val="00FC1719"/>
    <w:rsid w:val="00FC26C1"/>
    <w:rsid w:val="00FC3D08"/>
    <w:rsid w:val="00FC5B53"/>
    <w:rsid w:val="00FC662B"/>
    <w:rsid w:val="00FC701E"/>
    <w:rsid w:val="00FD4153"/>
    <w:rsid w:val="00FD67F4"/>
    <w:rsid w:val="00FE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9A20B"/>
  <w15:chartTrackingRefBased/>
  <w15:docId w15:val="{DDC31AD6-1369-49E6-951C-FD756352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36B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36BDE"/>
    <w:pPr>
      <w:tabs>
        <w:tab w:val="center" w:pos="4536"/>
        <w:tab w:val="right" w:pos="9072"/>
      </w:tabs>
    </w:pPr>
  </w:style>
  <w:style w:type="character" w:styleId="Odwoaniedokomentarza">
    <w:name w:val="annotation reference"/>
    <w:rsid w:val="00C66C3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66C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66C32"/>
  </w:style>
  <w:style w:type="paragraph" w:styleId="Tematkomentarza">
    <w:name w:val="annotation subject"/>
    <w:basedOn w:val="Tekstkomentarza"/>
    <w:next w:val="Tekstkomentarza"/>
    <w:link w:val="TematkomentarzaZnak"/>
    <w:rsid w:val="00C66C32"/>
    <w:rPr>
      <w:b/>
      <w:bCs/>
    </w:rPr>
  </w:style>
  <w:style w:type="character" w:customStyle="1" w:styleId="TematkomentarzaZnak">
    <w:name w:val="Temat komentarza Znak"/>
    <w:link w:val="Tematkomentarza"/>
    <w:rsid w:val="00C66C32"/>
    <w:rPr>
      <w:b/>
      <w:bCs/>
    </w:rPr>
  </w:style>
  <w:style w:type="paragraph" w:styleId="Tekstdymka">
    <w:name w:val="Balloon Text"/>
    <w:basedOn w:val="Normalny"/>
    <w:link w:val="TekstdymkaZnak"/>
    <w:rsid w:val="00C66C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66C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90699-A926-4F68-A466-092327D7F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Dorota Tarnowska</cp:lastModifiedBy>
  <cp:revision>6</cp:revision>
  <cp:lastPrinted>2026-07-30T09:01:00Z</cp:lastPrinted>
  <dcterms:created xsi:type="dcterms:W3CDTF">2026-07-22T06:08:00Z</dcterms:created>
  <dcterms:modified xsi:type="dcterms:W3CDTF">2026-07-30T09:08:00Z</dcterms:modified>
</cp:coreProperties>
</file>