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37279" w14:textId="77777777" w:rsidR="00A77B3E" w:rsidRDefault="00D54C9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MOPS.9.2026</w:t>
      </w:r>
      <w:r>
        <w:rPr>
          <w:b/>
          <w:caps/>
        </w:rPr>
        <w:br/>
        <w:t>Burmistrza Miasta Redy</w:t>
      </w:r>
    </w:p>
    <w:p w14:paraId="25CB6F8A" w14:textId="77777777" w:rsidR="00A77B3E" w:rsidRDefault="00D54C97">
      <w:pPr>
        <w:spacing w:before="280" w:after="280" w:line="276" w:lineRule="auto"/>
        <w:jc w:val="center"/>
        <w:rPr>
          <w:b/>
          <w:caps/>
        </w:rPr>
      </w:pPr>
      <w:r>
        <w:t>z dnia 18 sierpnia 2026 r.</w:t>
      </w:r>
    </w:p>
    <w:p w14:paraId="0882C3F9" w14:textId="77777777" w:rsidR="00A77B3E" w:rsidRDefault="00D54C97">
      <w:pPr>
        <w:keepNext/>
        <w:spacing w:after="480" w:line="276" w:lineRule="auto"/>
        <w:jc w:val="center"/>
      </w:pPr>
      <w:r>
        <w:rPr>
          <w:b/>
        </w:rPr>
        <w:t>w sprawie zmiany składu Zespołu Interdyscyplinarnego na terenie Gminy Miasta Redy</w:t>
      </w:r>
    </w:p>
    <w:p w14:paraId="1BA4DBD6" w14:textId="77777777" w:rsidR="00A77B3E" w:rsidRDefault="00D54C97">
      <w:pPr>
        <w:keepLines/>
        <w:spacing w:before="120" w:after="120" w:line="276" w:lineRule="auto"/>
        <w:ind w:firstLine="227"/>
      </w:pPr>
      <w:r>
        <w:t>Na podstawie art. 30 ust. 1 i 2 pkt 2 ustawy z dnia 8 marca 1990 r. o samorządzie gminnym (</w:t>
      </w:r>
      <w:proofErr w:type="spellStart"/>
      <w:r>
        <w:t>t.j</w:t>
      </w:r>
      <w:proofErr w:type="spellEnd"/>
      <w:r>
        <w:t>. Dz. U. z 2026 r. poz. 662 z </w:t>
      </w:r>
      <w:proofErr w:type="spellStart"/>
      <w:r>
        <w:t>późn</w:t>
      </w:r>
      <w:proofErr w:type="spellEnd"/>
      <w:r>
        <w:t>. zm.) w związku z art. 9a ust. 2 ustawy z dnia 29 lipca 2005 r. o przeciwdziałaniu przemocy domowej (</w:t>
      </w:r>
      <w:proofErr w:type="spellStart"/>
      <w:r>
        <w:t>t.j</w:t>
      </w:r>
      <w:proofErr w:type="spellEnd"/>
      <w:r>
        <w:t>. Dz. U. z 2024 r. poz. 1673 z </w:t>
      </w:r>
      <w:proofErr w:type="spellStart"/>
      <w:r>
        <w:t>późn</w:t>
      </w:r>
      <w:proofErr w:type="spellEnd"/>
      <w:r>
        <w:t>. zm.) oraz § 1 pkt 1 Uchwały Nr LXV/623/2023 Rady Miejskiej w Redzie z dnia 29 </w:t>
      </w:r>
      <w:r>
        <w:t>sierpnia  2023 r. o trybie i sposobie powoływania i odwoływania członków Zespołu Interdyscyplinarnego (Dz. Urz. Woj. Pomorskiego z dnia 13 listopada 2023r., poz. 4886) Burmistrz Miasta Redy zarządza, co następuje:</w:t>
      </w:r>
    </w:p>
    <w:p w14:paraId="1E9252F2" w14:textId="77777777" w:rsidR="00A77B3E" w:rsidRDefault="00D54C97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§ 1 Zarządzenia NR MOPS.2.2024 Burmistrza Miasta Redy z dnia 9 lutego 2024 r. w sprawie składu Zespołu Interdyscyplinarnego na terenie Gminy Miasta Redy z </w:t>
      </w:r>
      <w:proofErr w:type="spellStart"/>
      <w:r>
        <w:t>późn</w:t>
      </w:r>
      <w:proofErr w:type="spellEnd"/>
      <w:r>
        <w:t>. zm. wprowadza się  następującą zmianę:</w:t>
      </w:r>
    </w:p>
    <w:p w14:paraId="6E84DC36" w14:textId="77777777" w:rsidR="00A77B3E" w:rsidRDefault="00D54C97">
      <w:pPr>
        <w:spacing w:before="120" w:after="120" w:line="276" w:lineRule="auto"/>
        <w:ind w:left="340" w:hanging="227"/>
      </w:pPr>
      <w:r>
        <w:t>1) </w:t>
      </w:r>
      <w:r>
        <w:t>ze składu Zespołu Interdyscyplinarnego odwołuje się Panią Joannę Bartnik, a </w:t>
      </w:r>
      <w:r>
        <w:t xml:space="preserve">w jej miejsce powołuje się Panią Agatę Gonet - </w:t>
      </w:r>
      <w:proofErr w:type="spellStart"/>
      <w:r>
        <w:t>Kass</w:t>
      </w:r>
      <w:proofErr w:type="spellEnd"/>
      <w:r>
        <w:t xml:space="preserve"> prokuratora Prokuratury Rejonowej w Wejherowie,</w:t>
      </w:r>
    </w:p>
    <w:p w14:paraId="7A00FCB3" w14:textId="77777777" w:rsidR="00A77B3E" w:rsidRDefault="00D54C97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Skład Zespołu Interdyscyplinarnego na terenie Gminy Miasta Redy powołanego Zarządzeniem NR MOPS.2.2024 Burmistrza Miasta Redy z dnia 9 lutego 2024 r. po zmianie dokonanej niniejszym Zarządzeniem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"/>
        <w:gridCol w:w="2915"/>
        <w:gridCol w:w="6317"/>
      </w:tblGrid>
      <w:tr w:rsidR="007E0BE9" w14:paraId="2F8868FB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2EB4D40" w14:textId="77777777" w:rsidR="00A77B3E" w:rsidRDefault="00D54C97">
            <w:r>
              <w:t>1)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7FF4B37" w14:textId="77777777" w:rsidR="00A77B3E" w:rsidRDefault="00D54C97">
            <w:proofErr w:type="spellStart"/>
            <w:r>
              <w:t>Chomacka</w:t>
            </w:r>
            <w:proofErr w:type="spellEnd"/>
            <w:r>
              <w:t xml:space="preserve"> Wanda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7F57B4F" w14:textId="77777777" w:rsidR="00A77B3E" w:rsidRDefault="00D54C97">
            <w:r>
              <w:t>-Przewodnicząca Gminnej Komisji Rozwiązywania Problemów Alkoholowych</w:t>
            </w:r>
          </w:p>
        </w:tc>
      </w:tr>
      <w:tr w:rsidR="007E0BE9" w14:paraId="3684D4DB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F303283" w14:textId="77777777" w:rsidR="00A77B3E" w:rsidRDefault="00D54C97">
            <w:r>
              <w:t>2)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70E9074" w14:textId="77777777" w:rsidR="00A77B3E" w:rsidRDefault="00D54C97">
            <w:r>
              <w:t>Danielewicz Aleksandra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4C862D9" w14:textId="77777777" w:rsidR="00A77B3E" w:rsidRDefault="00D54C97">
            <w:r>
              <w:t>- Psycholog Szkoły Podstawowej nr 6 w Redzie</w:t>
            </w:r>
          </w:p>
        </w:tc>
      </w:tr>
      <w:tr w:rsidR="007E0BE9" w14:paraId="4E1E64BD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0E6ADFA" w14:textId="77777777" w:rsidR="00A77B3E" w:rsidRDefault="00D54C97">
            <w:r>
              <w:t xml:space="preserve">3) 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CAD102F" w14:textId="77777777" w:rsidR="00A77B3E" w:rsidRDefault="00D54C97">
            <w:proofErr w:type="spellStart"/>
            <w:r>
              <w:t>Grontkowska</w:t>
            </w:r>
            <w:proofErr w:type="spellEnd"/>
            <w:r>
              <w:t xml:space="preserve"> Weronika 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652B60A" w14:textId="77777777" w:rsidR="00A77B3E" w:rsidRDefault="00D54C97">
            <w:r>
              <w:t xml:space="preserve">- Pedagog Szkoły Podstawowej nr 5 w Redzie </w:t>
            </w:r>
          </w:p>
        </w:tc>
      </w:tr>
      <w:tr w:rsidR="007E0BE9" w14:paraId="33D6152E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F0B8EF5" w14:textId="77777777" w:rsidR="00A77B3E" w:rsidRDefault="00D54C97">
            <w:r>
              <w:t>4)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9784735" w14:textId="77777777" w:rsidR="00A77B3E" w:rsidRDefault="00D54C97">
            <w:r>
              <w:t xml:space="preserve">Jarzębska- Pawłowska Izabela 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650C65A" w14:textId="77777777" w:rsidR="00A77B3E" w:rsidRDefault="00D54C97">
            <w:r>
              <w:t>- Pedagog Szkoły Podstawowej nr 3 w Redzie</w:t>
            </w:r>
          </w:p>
        </w:tc>
      </w:tr>
      <w:tr w:rsidR="007E0BE9" w14:paraId="7861B056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6F75F2D" w14:textId="77777777" w:rsidR="00A77B3E" w:rsidRDefault="00D54C97">
            <w:r>
              <w:t>5)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B0B168A" w14:textId="77777777" w:rsidR="00A77B3E" w:rsidRDefault="00D54C97">
            <w:proofErr w:type="spellStart"/>
            <w:r>
              <w:t>Kardyś</w:t>
            </w:r>
            <w:proofErr w:type="spellEnd"/>
            <w:r>
              <w:t xml:space="preserve"> Ewa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36C9A22" w14:textId="77777777" w:rsidR="00A77B3E" w:rsidRDefault="00D54C97">
            <w:r>
              <w:t xml:space="preserve">- Pedagog Zespołu </w:t>
            </w:r>
            <w:proofErr w:type="spellStart"/>
            <w:r>
              <w:t>Szkolno</w:t>
            </w:r>
            <w:proofErr w:type="spellEnd"/>
            <w:r>
              <w:t xml:space="preserve"> - Przedszkolnego nr 2 w Redzie</w:t>
            </w:r>
          </w:p>
        </w:tc>
      </w:tr>
      <w:tr w:rsidR="007E0BE9" w14:paraId="7375FA23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6B6D6F7" w14:textId="77777777" w:rsidR="00A77B3E" w:rsidRDefault="00D54C97">
            <w:r>
              <w:t>6)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F61A828" w14:textId="77777777" w:rsidR="00A77B3E" w:rsidRDefault="00D54C97">
            <w:r>
              <w:t xml:space="preserve">Wenta Longina 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07CEBFD" w14:textId="77777777" w:rsidR="00A77B3E" w:rsidRDefault="00D54C97">
            <w:r>
              <w:t>- Pedagog specjalny - Przedstawiciel Przedszkola nr 2 w Redzie</w:t>
            </w:r>
          </w:p>
        </w:tc>
      </w:tr>
      <w:tr w:rsidR="007E0BE9" w14:paraId="1B39F374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009F785" w14:textId="77777777" w:rsidR="00A77B3E" w:rsidRDefault="00D54C97">
            <w:r>
              <w:t>7)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96964E2" w14:textId="77777777" w:rsidR="00A77B3E" w:rsidRDefault="00D54C97">
            <w:r>
              <w:t>Kosecki Zbigniew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B501B74" w14:textId="77777777" w:rsidR="00A77B3E" w:rsidRDefault="00D54C97">
            <w:r>
              <w:t>- Aspirant sztabowy Komisariatu Policji w Redzie</w:t>
            </w:r>
          </w:p>
        </w:tc>
      </w:tr>
      <w:tr w:rsidR="007E0BE9" w14:paraId="78BA18BF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93D7977" w14:textId="77777777" w:rsidR="00A77B3E" w:rsidRDefault="00D54C97">
            <w:r>
              <w:t>8)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6699947" w14:textId="77777777" w:rsidR="00A77B3E" w:rsidRDefault="00D54C97">
            <w:r>
              <w:t>Kreft Joanna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C2A2AD5" w14:textId="77777777" w:rsidR="00A77B3E" w:rsidRDefault="00D54C97">
            <w:r>
              <w:t xml:space="preserve">- Kurator Zawodowy dla Dorosłych Sądu </w:t>
            </w:r>
            <w:r>
              <w:lastRenderedPageBreak/>
              <w:t>Rejonowego w Wejherowie</w:t>
            </w:r>
          </w:p>
        </w:tc>
      </w:tr>
      <w:tr w:rsidR="007E0BE9" w14:paraId="4CB351DB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65462D5" w14:textId="77777777" w:rsidR="00A77B3E" w:rsidRDefault="00D54C97">
            <w:r>
              <w:lastRenderedPageBreak/>
              <w:t>9)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E603A34" w14:textId="77777777" w:rsidR="00A77B3E" w:rsidRDefault="00D54C97">
            <w:r>
              <w:t>Kubiaczyk Emilia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CA5B8E8" w14:textId="77777777" w:rsidR="00A77B3E" w:rsidRDefault="00D54C97">
            <w:r>
              <w:t>- Kierownik ds. pomocy społecznej Miejskiego Ośrodka Pomocy Społecznej w Redzie</w:t>
            </w:r>
          </w:p>
        </w:tc>
      </w:tr>
      <w:tr w:rsidR="007E0BE9" w14:paraId="26A7086A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6581388" w14:textId="77777777" w:rsidR="00A77B3E" w:rsidRDefault="00D54C97">
            <w:r>
              <w:t>10)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BF1FB22" w14:textId="77777777" w:rsidR="00A77B3E" w:rsidRDefault="00D54C97">
            <w:r>
              <w:t>Kwiatkowska Monika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D3C2012" w14:textId="77777777" w:rsidR="00A77B3E" w:rsidRDefault="00D54C97">
            <w:r>
              <w:t>- Pedagog Zespołu Szkolno- Przedszkolnego nr 1 w Redzie</w:t>
            </w:r>
          </w:p>
        </w:tc>
      </w:tr>
      <w:tr w:rsidR="007E0BE9" w14:paraId="58B99FA4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0FA94FC" w14:textId="77777777" w:rsidR="00A77B3E" w:rsidRDefault="00D54C97">
            <w:r>
              <w:t>11)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8327684" w14:textId="77777777" w:rsidR="00A77B3E" w:rsidRDefault="00D54C97">
            <w:r>
              <w:t>Lewandowska Marta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2F9803E" w14:textId="77777777" w:rsidR="00A77B3E" w:rsidRDefault="00D54C97">
            <w:r>
              <w:t xml:space="preserve">- Zastępca Dyrektora Miejskiego Ośrodka Pomocy Społecznej w Redzie </w:t>
            </w:r>
          </w:p>
        </w:tc>
      </w:tr>
      <w:tr w:rsidR="007E0BE9" w14:paraId="118FE961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42E3D9A" w14:textId="77777777" w:rsidR="00A77B3E" w:rsidRDefault="00D54C97">
            <w:r>
              <w:t>12)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CFE33C8" w14:textId="77777777" w:rsidR="00A77B3E" w:rsidRDefault="00D54C97">
            <w:r>
              <w:t xml:space="preserve">Gonet - </w:t>
            </w:r>
            <w:proofErr w:type="spellStart"/>
            <w:r>
              <w:t>Kass</w:t>
            </w:r>
            <w:proofErr w:type="spellEnd"/>
            <w:r>
              <w:t xml:space="preserve"> Agata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F155CA5" w14:textId="77777777" w:rsidR="00A77B3E" w:rsidRDefault="00D54C97">
            <w:r>
              <w:t>- Prokurator Prokuratury Rejonowej w Wejherowie</w:t>
            </w:r>
          </w:p>
        </w:tc>
      </w:tr>
      <w:tr w:rsidR="007E0BE9" w14:paraId="45F20DA6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8F8F3FF" w14:textId="77777777" w:rsidR="00A77B3E" w:rsidRDefault="00D54C97">
            <w:r>
              <w:t>13)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1B55B98" w14:textId="77777777" w:rsidR="00A77B3E" w:rsidRDefault="00D54C97">
            <w:r>
              <w:t>Rożyńska Małgorzata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587CDE2" w14:textId="77777777" w:rsidR="00A77B3E" w:rsidRDefault="00D54C97">
            <w:r>
              <w:t>- Pedagog Szkoły Podstawowej nr 6 w Redzie</w:t>
            </w:r>
          </w:p>
        </w:tc>
      </w:tr>
      <w:tr w:rsidR="007E0BE9" w14:paraId="2978BB66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2027C22" w14:textId="77777777" w:rsidR="00A77B3E" w:rsidRDefault="00D54C97">
            <w:r>
              <w:t>14)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4611498" w14:textId="77777777" w:rsidR="00A77B3E" w:rsidRDefault="00D54C97">
            <w:proofErr w:type="spellStart"/>
            <w:r>
              <w:t>Szimelfennig</w:t>
            </w:r>
            <w:proofErr w:type="spellEnd"/>
            <w:r>
              <w:t xml:space="preserve"> Jolanta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5FE8F3" w14:textId="77777777" w:rsidR="00A77B3E" w:rsidRDefault="00D54C97">
            <w:r>
              <w:t>- Pielęgniarka  Niepublicznego Zakładu Opieki Zdrowotnej „Śródmieście” w Redzie</w:t>
            </w:r>
          </w:p>
        </w:tc>
      </w:tr>
      <w:tr w:rsidR="007E0BE9" w14:paraId="3BEA3F6F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7B9FB1E" w14:textId="77777777" w:rsidR="00A77B3E" w:rsidRDefault="00D54C97">
            <w:r>
              <w:t>15)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4E3772D" w14:textId="77777777" w:rsidR="00A77B3E" w:rsidRDefault="00D54C97">
            <w:proofErr w:type="spellStart"/>
            <w:r>
              <w:t>Pacler</w:t>
            </w:r>
            <w:proofErr w:type="spellEnd"/>
            <w:r>
              <w:t xml:space="preserve"> Monika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55FEBEA" w14:textId="77777777" w:rsidR="00A77B3E" w:rsidRDefault="00D54C97">
            <w:r>
              <w:t>- Pedagog specjalny i nauczyciel wychowania przedszkolnego  Przedszkola nr 1 w Redzie</w:t>
            </w:r>
          </w:p>
        </w:tc>
      </w:tr>
      <w:tr w:rsidR="007E0BE9" w14:paraId="349BF792" w14:textId="77777777"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4904D7B" w14:textId="77777777" w:rsidR="00A77B3E" w:rsidRDefault="00D54C97">
            <w:r>
              <w:t>16)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EF93E73" w14:textId="77777777" w:rsidR="00A77B3E" w:rsidRDefault="00D54C97">
            <w:proofErr w:type="spellStart"/>
            <w:r>
              <w:t>Wyszecka</w:t>
            </w:r>
            <w:proofErr w:type="spellEnd"/>
            <w:r>
              <w:t xml:space="preserve"> Patrycja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ADDA8A7" w14:textId="77777777" w:rsidR="00A77B3E" w:rsidRDefault="00D54C97">
            <w:r>
              <w:t>-Specjalista ds. profilaktyki uzależnień Miejskiego Ośrodka Pomocy Społecznej w Redzie</w:t>
            </w:r>
          </w:p>
        </w:tc>
      </w:tr>
      <w:tr w:rsidR="007E0BE9" w14:paraId="03B28801" w14:textId="77777777">
        <w:tc>
          <w:tcPr>
            <w:tcW w:w="662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E755AE7" w14:textId="77777777" w:rsidR="00A77B3E" w:rsidRDefault="00D54C97">
            <w:r>
              <w:t>17)</w:t>
            </w:r>
          </w:p>
        </w:tc>
        <w:tc>
          <w:tcPr>
            <w:tcW w:w="310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72D38F7" w14:textId="77777777" w:rsidR="00A77B3E" w:rsidRDefault="00D54C97">
            <w:r>
              <w:t>Zielezińska Magdalena</w:t>
            </w:r>
          </w:p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CEF4EE4" w14:textId="77777777" w:rsidR="00A77B3E" w:rsidRDefault="00D54C97">
            <w:r>
              <w:t>- Przedstawiciel Niepublicznego Zakładu Opieki Zdrowotnej nr 2 w Redzie</w:t>
            </w:r>
          </w:p>
        </w:tc>
      </w:tr>
      <w:tr w:rsidR="007E0BE9" w14:paraId="446DDB4A" w14:textId="77777777">
        <w:tc>
          <w:tcPr>
            <w:tcW w:w="662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318358C" w14:textId="77777777" w:rsidR="00A77B3E" w:rsidRDefault="00A77B3E"/>
        </w:tc>
        <w:tc>
          <w:tcPr>
            <w:tcW w:w="3100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2CB3BFE" w14:textId="77777777" w:rsidR="00A77B3E" w:rsidRDefault="00A77B3E"/>
        </w:tc>
        <w:tc>
          <w:tcPr>
            <w:tcW w:w="673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9C923C3" w14:textId="77777777" w:rsidR="00A77B3E" w:rsidRDefault="00A77B3E"/>
        </w:tc>
      </w:tr>
    </w:tbl>
    <w:p w14:paraId="4582827F" w14:textId="77777777" w:rsidR="00A77B3E" w:rsidRDefault="00D54C97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zarządzenia powierza się Dyrektorowi Miejskiego Ośrodka Pomocy Społecznej w Redzie.</w:t>
      </w:r>
    </w:p>
    <w:p w14:paraId="3AD50918" w14:textId="77777777" w:rsidR="00A77B3E" w:rsidRDefault="00D54C97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7E0BE9" w14:paraId="02212464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9CAB816" w14:textId="77777777" w:rsidR="00A77B3E" w:rsidRDefault="00A77B3E"/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104D9B8" w14:textId="77777777" w:rsidR="00A77B3E" w:rsidRDefault="00D54C97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 Redy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4C7DBAD0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3CF8F" w14:textId="77777777" w:rsidR="00D54C97" w:rsidRDefault="00D54C97">
      <w:r>
        <w:separator/>
      </w:r>
    </w:p>
  </w:endnote>
  <w:endnote w:type="continuationSeparator" w:id="0">
    <w:p w14:paraId="50A6C37F" w14:textId="77777777" w:rsidR="00D54C97" w:rsidRDefault="00D54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E0BE9" w14:paraId="0D6A37B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2EC8883" w14:textId="77777777" w:rsidR="007E0BE9" w:rsidRDefault="00D54C97">
          <w:pPr>
            <w:rPr>
              <w:sz w:val="18"/>
            </w:rPr>
          </w:pPr>
          <w:r>
            <w:rPr>
              <w:sz w:val="18"/>
            </w:rPr>
            <w:t>Id: 97ECA63B-CCEE-4A8A-A5B6-390A183E6686.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3DEAEC" w14:textId="77777777" w:rsidR="007E0BE9" w:rsidRDefault="00D54C9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1CB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E7B14F" w14:textId="77777777" w:rsidR="007E0BE9" w:rsidRDefault="007E0BE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FF6EC" w14:textId="77777777" w:rsidR="00D54C97" w:rsidRDefault="00D54C97">
      <w:r>
        <w:separator/>
      </w:r>
    </w:p>
  </w:footnote>
  <w:footnote w:type="continuationSeparator" w:id="0">
    <w:p w14:paraId="5617573F" w14:textId="77777777" w:rsidR="00D54C97" w:rsidRDefault="00D54C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1CB6"/>
    <w:rsid w:val="007E0BE9"/>
    <w:rsid w:val="00A77B3E"/>
    <w:rsid w:val="00CA2A55"/>
    <w:rsid w:val="00D21561"/>
    <w:rsid w:val="00D5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8AD6F"/>
  <w15:docId w15:val="{B480BD6E-E19F-4E81-9F31-E42E4A290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MOPS.9.2026 z dnia 18 sierpnia 2026 r.</dc:title>
  <dc:subject>w sprawie zmiany składu Zespołu Interdyscyplinarnego na terenie Gminy Miasta Redy</dc:subject>
  <dc:creator>dtarnowska</dc:creator>
  <cp:lastModifiedBy>Dorota Tarnowska</cp:lastModifiedBy>
  <cp:revision>2</cp:revision>
  <cp:lastPrinted>2026-08-18T09:20:00Z</cp:lastPrinted>
  <dcterms:created xsi:type="dcterms:W3CDTF">2026-08-18T09:33:00Z</dcterms:created>
  <dcterms:modified xsi:type="dcterms:W3CDTF">2026-08-18T09:33:00Z</dcterms:modified>
  <cp:category>Akt prawny</cp:category>
</cp:coreProperties>
</file>