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87A4" w14:textId="77777777" w:rsidR="00A77B3E" w:rsidRDefault="00D26139">
      <w:pPr>
        <w:jc w:val="center"/>
        <w:rPr>
          <w:b/>
          <w:caps/>
        </w:rPr>
      </w:pPr>
      <w:r>
        <w:rPr>
          <w:b/>
          <w:caps/>
        </w:rPr>
        <w:t xml:space="preserve">Zarządzenie Nr OR.29.2019 </w:t>
      </w:r>
      <w:r>
        <w:rPr>
          <w:b/>
          <w:caps/>
        </w:rPr>
        <w:br/>
        <w:t>Burmistrza Miasta R</w:t>
      </w:r>
      <w:bookmarkStart w:id="0" w:name="_GoBack"/>
      <w:bookmarkEnd w:id="0"/>
      <w:r>
        <w:rPr>
          <w:b/>
          <w:caps/>
        </w:rPr>
        <w:t>edy</w:t>
      </w:r>
    </w:p>
    <w:p w14:paraId="68915EA4" w14:textId="77777777" w:rsidR="00A77B3E" w:rsidRDefault="00D26139">
      <w:pPr>
        <w:spacing w:before="280" w:after="280"/>
        <w:jc w:val="center"/>
        <w:rPr>
          <w:b/>
          <w:caps/>
        </w:rPr>
      </w:pPr>
      <w:r>
        <w:t>z dnia 23 grudnia 2019 r.</w:t>
      </w:r>
    </w:p>
    <w:p w14:paraId="2BE89F08" w14:textId="77777777" w:rsidR="00A77B3E" w:rsidRDefault="00D26139">
      <w:pPr>
        <w:keepNext/>
        <w:spacing w:after="480"/>
        <w:jc w:val="center"/>
      </w:pPr>
      <w:r>
        <w:rPr>
          <w:b/>
        </w:rPr>
        <w:t>o zmianie Zarządzenia NR.OR.46.2018 z dnia 24 grudnia 2018 r. w sprawie powołania Komisji Socjalnej.</w:t>
      </w:r>
    </w:p>
    <w:p w14:paraId="1629CD80" w14:textId="5990AA5E" w:rsidR="00A77B3E" w:rsidRDefault="00D26139">
      <w:pPr>
        <w:keepLines/>
        <w:spacing w:before="120" w:after="120"/>
        <w:ind w:firstLine="227"/>
      </w:pPr>
      <w:r>
        <w:t xml:space="preserve">Na podstawie § 3 w związku § 2 ust. 1 pkt 5 Regulaminu Zakładowego </w:t>
      </w:r>
      <w:r>
        <w:t>Funduszu Świadczeń Socjalnych Urzędu Miasta w Redzie przyjętego Zrządzeniem NR.OR.1.2015 Burmistrza Miasta Redy z dnia 23 stycznia 2015 r., zmienionego Zarządzeniem NR.OR.6.2015 Burmistrza</w:t>
      </w:r>
      <w:r>
        <w:t xml:space="preserve"> Miasta Redy z dnia 10 marca 2015 r. oraz Zarządzeniem NR.OR.30.201</w:t>
      </w:r>
      <w:r>
        <w:t>7 z dnia 1 grudnia 2017 r.</w:t>
      </w:r>
    </w:p>
    <w:p w14:paraId="5CBD67F0" w14:textId="77777777" w:rsidR="00A77B3E" w:rsidRDefault="00D26139">
      <w:pPr>
        <w:spacing w:before="280" w:after="280"/>
        <w:jc w:val="center"/>
        <w:rPr>
          <w:b/>
        </w:rPr>
      </w:pPr>
      <w:r>
        <w:rPr>
          <w:b/>
        </w:rPr>
        <w:t>Burmistrz Miasta Redy</w:t>
      </w:r>
      <w:r>
        <w:rPr>
          <w:b/>
        </w:rPr>
        <w:br/>
        <w:t>zarządza, co następuje:</w:t>
      </w:r>
    </w:p>
    <w:p w14:paraId="6949441E" w14:textId="77777777" w:rsidR="00A77B3E" w:rsidRDefault="00D26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§ 1 ust. 1 Zarządzenia NR.OR.46.2018 Burmistrza Miasta Redy z dnia 24 grudnia 2018 r.  w sprawie powołania Komisji Socjalnej, który otrzymuje brzmienie:</w:t>
      </w:r>
    </w:p>
    <w:p w14:paraId="3AC71C40" w14:textId="77777777" w:rsidR="00A77B3E" w:rsidRDefault="00D261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" § 1 ust. 1 </w:t>
      </w:r>
      <w:r>
        <w:rPr>
          <w:color w:val="000000"/>
          <w:u w:color="000000"/>
        </w:rPr>
        <w:t>Powołuje się Komisję Socjalną w składzie:</w:t>
      </w:r>
    </w:p>
    <w:p w14:paraId="03938591" w14:textId="77777777" w:rsidR="00A77B3E" w:rsidRDefault="00D26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Grażyna Lemańczyk</w:t>
      </w:r>
    </w:p>
    <w:p w14:paraId="4D77B5A3" w14:textId="77777777" w:rsidR="00A77B3E" w:rsidRDefault="00D26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Agnieszka Dybicz</w:t>
      </w:r>
    </w:p>
    <w:p w14:paraId="047FFD45" w14:textId="77777777" w:rsidR="00A77B3E" w:rsidRDefault="00D26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Joanna </w:t>
      </w:r>
      <w:proofErr w:type="spellStart"/>
      <w:r>
        <w:rPr>
          <w:color w:val="000000"/>
          <w:u w:color="000000"/>
        </w:rPr>
        <w:t>Adryjańska</w:t>
      </w:r>
      <w:proofErr w:type="spellEnd"/>
    </w:p>
    <w:p w14:paraId="3D23E562" w14:textId="77777777" w:rsidR="00A77B3E" w:rsidRDefault="00D26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Daria Grzesik</w:t>
      </w:r>
    </w:p>
    <w:p w14:paraId="2523A59D" w14:textId="77777777" w:rsidR="00A77B3E" w:rsidRDefault="00D261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Piotr Hinc."</w:t>
      </w:r>
    </w:p>
    <w:p w14:paraId="639536AC" w14:textId="6E1EF3F2" w:rsidR="00A77B3E" w:rsidRDefault="00D26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Pozostałe zapisy Zarządzenia</w:t>
      </w:r>
      <w:r>
        <w:rPr>
          <w:color w:val="000000"/>
          <w:u w:color="000000"/>
        </w:rPr>
        <w:t xml:space="preserve"> pozostają bez zmian.</w:t>
      </w:r>
    </w:p>
    <w:p w14:paraId="6E5F5EFD" w14:textId="77777777" w:rsidR="00A77B3E" w:rsidRDefault="00D2613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5BCC0F70" w14:textId="77777777" w:rsidR="00A77B3E" w:rsidRDefault="00D26139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3E791B85" w14:textId="77777777" w:rsidR="00A77B3E" w:rsidRDefault="00D2613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518B5" w14:paraId="417A2F7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A35E" w14:textId="77777777" w:rsidR="009518B5" w:rsidRDefault="009518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361F" w14:textId="77777777" w:rsidR="009518B5" w:rsidRDefault="00D26139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 Redy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Krzemiński</w:t>
            </w:r>
          </w:p>
        </w:tc>
      </w:tr>
    </w:tbl>
    <w:p w14:paraId="077B8070" w14:textId="77777777" w:rsidR="00A77B3E" w:rsidRDefault="00D26139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E5A0" w14:textId="77777777" w:rsidR="00000000" w:rsidRDefault="00D26139">
      <w:r>
        <w:separator/>
      </w:r>
    </w:p>
  </w:endnote>
  <w:endnote w:type="continuationSeparator" w:id="0">
    <w:p w14:paraId="3956EE3F" w14:textId="77777777" w:rsidR="00000000" w:rsidRDefault="00D2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18B5" w14:paraId="5DFAD40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2ED1702" w14:textId="77777777" w:rsidR="009518B5" w:rsidRDefault="00D26139">
          <w:pPr>
            <w:jc w:val="left"/>
            <w:rPr>
              <w:sz w:val="18"/>
            </w:rPr>
          </w:pPr>
          <w:r w:rsidRPr="00D26139">
            <w:rPr>
              <w:sz w:val="18"/>
              <w:lang w:val="en-US"/>
            </w:rPr>
            <w:t>Id: 496A3A69-58A4-4FD8-8C1A-359F0675CB7E.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C9868D6" w14:textId="77777777" w:rsidR="009518B5" w:rsidRDefault="00D261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A4EBCD" w14:textId="77777777" w:rsidR="009518B5" w:rsidRDefault="009518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EF81" w14:textId="77777777" w:rsidR="00000000" w:rsidRDefault="00D26139">
      <w:r>
        <w:separator/>
      </w:r>
    </w:p>
  </w:footnote>
  <w:footnote w:type="continuationSeparator" w:id="0">
    <w:p w14:paraId="2EE9A454" w14:textId="77777777" w:rsidR="00000000" w:rsidRDefault="00D2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B5"/>
    <w:rsid w:val="009518B5"/>
    <w:rsid w:val="00D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B7C9C"/>
  <w15:docId w15:val="{BC89141F-11C7-4BA7-9BFB-320E837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Redy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OR.29.2019  z dnia 23 grudnia 2019 r.</dc:title>
  <dc:subject>o zmianie Zarządzenia NR.OR.46.2018 z^dnia 24^grudnia 2018^r. w^sprawie powołania Komisji Socjalnej.</dc:subject>
  <dc:creator>hjaniak</dc:creator>
  <cp:lastModifiedBy>Patrycja Krauze</cp:lastModifiedBy>
  <cp:revision>2</cp:revision>
  <dcterms:created xsi:type="dcterms:W3CDTF">2019-12-30T08:33:00Z</dcterms:created>
  <dcterms:modified xsi:type="dcterms:W3CDTF">2019-12-30T08:33:00Z</dcterms:modified>
  <cp:category>Akt prawny</cp:category>
</cp:coreProperties>
</file>