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stycznia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Egzaminacyjnej do przeprowadzenia egzaminu kończącego służbę przygotowawczą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 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(tekst jednolity  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w związku z art. 19 ust. 4 i 6 ustawy z dnia 28 czerwca 2018r. o pracownikach samorządowych (tekst jednolity - Dz.U. z 2019 poz.1282) i § 8 Zarządzenia Nr OR/1a/2009 Burmistrza Miasta Redy z dnia 12 stycznia 2009 r. w sprawie sposobu przeprowadzenia służby przygotowawczej i organizacji egzaminu w jednostce samorządowej w Redzie, Burmistrza Miasta Redy zarządza 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Powołuje się Komisję Egzaminacyjną do przeprowadzenia egzaminu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 Wioletty Billot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która ukończyła służbę przygotowawczą na stanowisku  Samodzielnego Referenta  w Urzędzie Miasta w 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skład komisji egzaminacyjnej wchodzą: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Jadwiga Dobrzyńska  -  Skarbnik Miasta 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Andrzej Dembek   -Kierownik Referatu Podatków i Dochodów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Hanna Ferra  -Kierownik Referatu Organizacyjnego - Sekretarz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H.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F/H.J 02.01.2020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C8315010-1741-40BC-8DE8-7B9E6CFF4AE0. Przyjety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OR.1.2020 z dnia 2 stycznia 2020 r.</dc:title>
  <dc:subject>w sprawie powołania Komisji Egzaminacyjnej do przeprowadzenia egzaminu kończącego służbę przygotowawczą</dc:subject>
  <dc:creator>hferra</dc:creator>
  <cp:lastModifiedBy>hferra</cp:lastModifiedBy>
  <cp:revision>1</cp:revision>
  <dcterms:created xsi:type="dcterms:W3CDTF">2020-01-15T14:54:52Z</dcterms:created>
  <dcterms:modified xsi:type="dcterms:W3CDTF">2020-01-15T14:54:52Z</dcterms:modified>
  <cp:category>Akt prawny</cp:category>
</cp:coreProperties>
</file>