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86EE1" w14:textId="14E3A0D7" w:rsidR="00FF362A" w:rsidRPr="00A96B9B" w:rsidRDefault="005E3DB9" w:rsidP="00FF362A"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  <w:t xml:space="preserve">  </w:t>
      </w:r>
      <w:r w:rsidR="007F700A">
        <w:t xml:space="preserve">  </w:t>
      </w:r>
      <w:r w:rsidR="00263556">
        <w:t xml:space="preserve">Reda, dnia </w:t>
      </w:r>
      <w:r w:rsidR="007F700A">
        <w:t>2</w:t>
      </w:r>
      <w:r w:rsidR="00BE4C7B">
        <w:t>9</w:t>
      </w:r>
      <w:r w:rsidR="007F700A">
        <w:t xml:space="preserve"> </w:t>
      </w:r>
      <w:r w:rsidR="00525D3F">
        <w:t>czerwca</w:t>
      </w:r>
      <w:r w:rsidR="005A7724" w:rsidRPr="005A7724">
        <w:t xml:space="preserve"> </w:t>
      </w:r>
      <w:r w:rsidR="00C61E01">
        <w:t>20</w:t>
      </w:r>
      <w:r w:rsidR="007F700A">
        <w:t>20</w:t>
      </w:r>
      <w:r w:rsidR="00FF362A" w:rsidRPr="00A96B9B">
        <w:t>r.</w:t>
      </w:r>
    </w:p>
    <w:p w14:paraId="42E4E41A" w14:textId="08A566CB" w:rsidR="005E3DB9" w:rsidRDefault="00FF362A" w:rsidP="00FF362A">
      <w:r>
        <w:t xml:space="preserve"> </w:t>
      </w:r>
      <w:r w:rsidR="007D4CA9">
        <w:t>O</w:t>
      </w:r>
      <w:r w:rsidR="00117B29">
        <w:t>R</w:t>
      </w:r>
      <w:r w:rsidRPr="00A96B9B">
        <w:t>.0012</w:t>
      </w:r>
      <w:r w:rsidR="00117B29">
        <w:t>.4.</w:t>
      </w:r>
      <w:r w:rsidR="00525D3F">
        <w:t>2</w:t>
      </w:r>
      <w:r w:rsidRPr="00A96B9B">
        <w:t>.</w:t>
      </w:r>
      <w:r w:rsidR="00C61E01">
        <w:t>20</w:t>
      </w:r>
      <w:r w:rsidR="007F700A">
        <w:t>20</w:t>
      </w:r>
    </w:p>
    <w:p w14:paraId="620F88CB" w14:textId="77777777" w:rsidR="00FF362A" w:rsidRPr="00A96B9B" w:rsidRDefault="00FF362A" w:rsidP="00FF362A"/>
    <w:p w14:paraId="08FFBB4D" w14:textId="77777777" w:rsidR="00FF362A" w:rsidRPr="00A96B9B" w:rsidRDefault="00FF362A" w:rsidP="00FF362A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55C12D7F" w14:textId="77777777" w:rsidR="00FF362A" w:rsidRDefault="00FF362A" w:rsidP="00FF362A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EFB47A3" w14:textId="57DA4551" w:rsidR="00FF362A" w:rsidRPr="00A96B9B" w:rsidRDefault="00B1662C" w:rsidP="00FF362A">
      <w:pPr>
        <w:ind w:left="4248" w:firstLine="708"/>
      </w:pPr>
      <w:r>
        <w:t xml:space="preserve">       </w:t>
      </w:r>
      <w:r w:rsidR="00FF362A">
        <w:t>……………….…………………</w:t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77777777" w:rsidR="00FF362A" w:rsidRPr="00A96B9B" w:rsidRDefault="00FF362A" w:rsidP="00FF362A">
      <w:pPr>
        <w:ind w:left="3540"/>
        <w:rPr>
          <w:b/>
        </w:rPr>
      </w:pPr>
    </w:p>
    <w:p w14:paraId="753295F6" w14:textId="58583C71" w:rsidR="00525D3F" w:rsidRDefault="00FF362A" w:rsidP="00525D3F">
      <w:pPr>
        <w:spacing w:line="360" w:lineRule="auto"/>
        <w:jc w:val="both"/>
      </w:pPr>
      <w:r>
        <w:tab/>
      </w:r>
      <w:r w:rsidRPr="007F700A">
        <w:t xml:space="preserve">Przewodniczący Komisji </w:t>
      </w:r>
      <w:r w:rsidR="00117B29" w:rsidRPr="007F700A">
        <w:t>Inwestycji i R</w:t>
      </w:r>
      <w:r w:rsidRPr="007F700A">
        <w:t xml:space="preserve">ozwoju Gospodarczego  informuje, że dnia </w:t>
      </w:r>
      <w:r w:rsidR="0084644D">
        <w:br/>
      </w:r>
      <w:r w:rsidR="0084644D">
        <w:rPr>
          <w:b/>
          <w:bCs/>
        </w:rPr>
        <w:t>2</w:t>
      </w:r>
      <w:r w:rsidR="007F700A" w:rsidRPr="007F700A">
        <w:rPr>
          <w:b/>
          <w:bCs/>
        </w:rPr>
        <w:t xml:space="preserve"> </w:t>
      </w:r>
      <w:r w:rsidR="00525D3F">
        <w:rPr>
          <w:b/>
          <w:bCs/>
        </w:rPr>
        <w:t>lipc</w:t>
      </w:r>
      <w:r w:rsidR="007F700A" w:rsidRPr="007F700A">
        <w:rPr>
          <w:b/>
          <w:bCs/>
        </w:rPr>
        <w:t xml:space="preserve">a 2020r </w:t>
      </w:r>
      <w:r w:rsidR="005A7724" w:rsidRPr="007F700A">
        <w:rPr>
          <w:b/>
        </w:rPr>
        <w:t>(</w:t>
      </w:r>
      <w:r w:rsidR="0084644D">
        <w:rPr>
          <w:b/>
        </w:rPr>
        <w:t>czwartek</w:t>
      </w:r>
      <w:r w:rsidR="005A7724" w:rsidRPr="007F700A">
        <w:rPr>
          <w:b/>
        </w:rPr>
        <w:t>) o godz. 1</w:t>
      </w:r>
      <w:r w:rsidR="00525D3F">
        <w:rPr>
          <w:b/>
        </w:rPr>
        <w:t>6</w:t>
      </w:r>
      <w:r w:rsidR="005A7724" w:rsidRPr="007F700A">
        <w:rPr>
          <w:b/>
        </w:rPr>
        <w:t>:</w:t>
      </w:r>
      <w:r w:rsidR="000F7716">
        <w:rPr>
          <w:b/>
        </w:rPr>
        <w:t>0</w:t>
      </w:r>
      <w:r w:rsidR="005A7724" w:rsidRPr="007F700A">
        <w:rPr>
          <w:b/>
        </w:rPr>
        <w:t xml:space="preserve">0 </w:t>
      </w:r>
      <w:r w:rsidR="00525D3F">
        <w:t xml:space="preserve">w Urzędzie Miasta w Redzie przy ul. Gdańskiej 33 w Sali Obrad nr 110, odbędzie się posiedzenie Komisji. </w:t>
      </w:r>
    </w:p>
    <w:p w14:paraId="30AFFC66" w14:textId="77777777" w:rsidR="00525D3F" w:rsidRDefault="00525D3F" w:rsidP="00525D3F">
      <w:pPr>
        <w:spacing w:line="360" w:lineRule="auto"/>
        <w:ind w:firstLine="708"/>
        <w:jc w:val="both"/>
        <w:rPr>
          <w:b/>
          <w:bCs/>
        </w:rPr>
      </w:pPr>
      <w:r w:rsidRPr="00C8158B">
        <w:t xml:space="preserve">Ze względu na </w:t>
      </w:r>
      <w:r w:rsidRPr="00C8158B">
        <w:rPr>
          <w:b/>
          <w:bCs/>
        </w:rPr>
        <w:t xml:space="preserve">stan epidemii i rozprzestrzenianie się wirusa </w:t>
      </w:r>
      <w:r>
        <w:rPr>
          <w:b/>
          <w:bCs/>
        </w:rPr>
        <w:br/>
      </w:r>
      <w:r w:rsidRPr="00C8158B">
        <w:rPr>
          <w:b/>
          <w:bCs/>
        </w:rPr>
        <w:t>SARS-CoV-2,  wywołującego  COVID – 19, prosimy o zachowanie wymaganych środków ostrożności.</w:t>
      </w:r>
    </w:p>
    <w:p w14:paraId="79FBA1D7" w14:textId="6A729C9C" w:rsidR="00117B29" w:rsidRPr="007F700A" w:rsidRDefault="00117B29" w:rsidP="00525D3F">
      <w:pPr>
        <w:spacing w:line="360" w:lineRule="auto"/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3F9F4E97" w14:textId="77777777" w:rsidR="00B04F18" w:rsidRDefault="00B04F18" w:rsidP="007F700A">
      <w:pPr>
        <w:pStyle w:val="Akapitzlist"/>
        <w:numPr>
          <w:ilvl w:val="0"/>
          <w:numId w:val="10"/>
        </w:numPr>
        <w:spacing w:line="360" w:lineRule="auto"/>
        <w:jc w:val="both"/>
      </w:pPr>
      <w:r w:rsidRPr="00B04F18">
        <w:t>Omówienie stanu przygotowania i realizacji inwestycji w mieście Reda w 2020r.</w:t>
      </w:r>
    </w:p>
    <w:p w14:paraId="0843F9F6" w14:textId="123613B9" w:rsidR="007F700A" w:rsidRPr="007F700A" w:rsidRDefault="007F700A" w:rsidP="007F700A">
      <w:pPr>
        <w:pStyle w:val="Akapitzlist"/>
        <w:numPr>
          <w:ilvl w:val="0"/>
          <w:numId w:val="10"/>
        </w:numPr>
        <w:spacing w:line="360" w:lineRule="auto"/>
        <w:jc w:val="both"/>
      </w:pPr>
      <w:r w:rsidRPr="007F700A">
        <w:t>Sprawy bieżące.</w:t>
      </w:r>
    </w:p>
    <w:p w14:paraId="1210D9F3" w14:textId="77777777" w:rsidR="00FF362A" w:rsidRPr="007F700A" w:rsidRDefault="00FF362A" w:rsidP="00FF362A">
      <w:pPr>
        <w:spacing w:line="360" w:lineRule="auto"/>
        <w:jc w:val="both"/>
        <w:rPr>
          <w:b/>
        </w:rPr>
      </w:pPr>
    </w:p>
    <w:p w14:paraId="450C83F6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5E3DB9">
      <w:head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9C6B1" w14:textId="77777777" w:rsidR="001823F5" w:rsidRDefault="001823F5" w:rsidP="001823F5">
      <w:r>
        <w:separator/>
      </w:r>
    </w:p>
  </w:endnote>
  <w:endnote w:type="continuationSeparator" w:id="0">
    <w:p w14:paraId="20E0BC34" w14:textId="77777777" w:rsidR="001823F5" w:rsidRDefault="001823F5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051B9" w14:textId="77777777" w:rsidR="001823F5" w:rsidRDefault="001823F5" w:rsidP="001823F5">
      <w:r>
        <w:separator/>
      </w:r>
    </w:p>
  </w:footnote>
  <w:footnote w:type="continuationSeparator" w:id="0">
    <w:p w14:paraId="3BD3D3AB" w14:textId="77777777" w:rsidR="001823F5" w:rsidRDefault="001823F5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D8CF9E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0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10"/>
  </w:num>
  <w:num w:numId="8">
    <w:abstractNumId w:val="8"/>
  </w:num>
  <w:num w:numId="9">
    <w:abstractNumId w:val="2"/>
  </w:num>
  <w:num w:numId="10">
    <w:abstractNumId w:val="5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741"/>
    <w:rsid w:val="00032B88"/>
    <w:rsid w:val="00045456"/>
    <w:rsid w:val="0009581C"/>
    <w:rsid w:val="000F7716"/>
    <w:rsid w:val="00117B29"/>
    <w:rsid w:val="001823F5"/>
    <w:rsid w:val="00263556"/>
    <w:rsid w:val="00301AF6"/>
    <w:rsid w:val="00525D3F"/>
    <w:rsid w:val="0056378E"/>
    <w:rsid w:val="005A7724"/>
    <w:rsid w:val="005E3DB9"/>
    <w:rsid w:val="00700741"/>
    <w:rsid w:val="007D4CA9"/>
    <w:rsid w:val="007F700A"/>
    <w:rsid w:val="0084644D"/>
    <w:rsid w:val="008C0921"/>
    <w:rsid w:val="009401FA"/>
    <w:rsid w:val="00B04F18"/>
    <w:rsid w:val="00B1662C"/>
    <w:rsid w:val="00BA31D0"/>
    <w:rsid w:val="00BE4C7B"/>
    <w:rsid w:val="00C61E01"/>
    <w:rsid w:val="00C74DE0"/>
    <w:rsid w:val="00D9175F"/>
    <w:rsid w:val="00DD5149"/>
    <w:rsid w:val="00F37460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4</cp:revision>
  <cp:lastPrinted>2020-05-20T06:38:00Z</cp:lastPrinted>
  <dcterms:created xsi:type="dcterms:W3CDTF">2020-06-26T06:08:00Z</dcterms:created>
  <dcterms:modified xsi:type="dcterms:W3CDTF">2020-06-29T12:46:00Z</dcterms:modified>
</cp:coreProperties>
</file>