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894A6" w14:textId="77777777" w:rsidR="00595614" w:rsidRDefault="007A0DF0">
      <w:pPr>
        <w:pStyle w:val="TitleStyle"/>
      </w:pPr>
      <w:r>
        <w:t>Wzory ofert i ramowe wzory umów dotyczących realizacji zadań publicznych oraz wzory sprawozdań z wykonania tych zadań.</w:t>
      </w:r>
    </w:p>
    <w:p w14:paraId="605B8483" w14:textId="77777777" w:rsidR="00595614" w:rsidRDefault="007A0DF0">
      <w:pPr>
        <w:pStyle w:val="NormalStyle"/>
      </w:pPr>
      <w:r>
        <w:t>Dz.U.2018.2057 z dnia 2018.10.29</w:t>
      </w:r>
    </w:p>
    <w:p w14:paraId="31F7781F" w14:textId="77777777" w:rsidR="00595614" w:rsidRDefault="007A0DF0">
      <w:pPr>
        <w:pStyle w:val="NormalStyle"/>
      </w:pPr>
      <w:r>
        <w:t xml:space="preserve">Status: Akt obowiązujący </w:t>
      </w:r>
    </w:p>
    <w:p w14:paraId="7DC811A1" w14:textId="77777777" w:rsidR="00595614" w:rsidRDefault="007A0DF0">
      <w:pPr>
        <w:pStyle w:val="NormalStyle"/>
      </w:pPr>
      <w:r>
        <w:t xml:space="preserve">Wersja od: 29 października 2018r. </w:t>
      </w:r>
    </w:p>
    <w:p w14:paraId="7F593B8E" w14:textId="77777777" w:rsidR="00595614" w:rsidRDefault="007A0DF0">
      <w:pPr>
        <w:spacing w:after="0"/>
      </w:pPr>
      <w:r>
        <w:br/>
      </w:r>
    </w:p>
    <w:p w14:paraId="1D4EB059" w14:textId="77777777" w:rsidR="00595614" w:rsidRDefault="007A0DF0">
      <w:pPr>
        <w:spacing w:after="0"/>
      </w:pPr>
      <w:r>
        <w:rPr>
          <w:b/>
          <w:color w:val="000000"/>
        </w:rPr>
        <w:t>Wejście w życie:</w:t>
      </w:r>
    </w:p>
    <w:p w14:paraId="6ED00040" w14:textId="77777777" w:rsidR="00595614" w:rsidRDefault="007A0DF0">
      <w:pPr>
        <w:spacing w:after="0"/>
      </w:pPr>
      <w:r>
        <w:rPr>
          <w:color w:val="000000"/>
        </w:rPr>
        <w:t xml:space="preserve"> 29 października 2018 r.</w:t>
      </w:r>
    </w:p>
    <w:p w14:paraId="3CA680C0" w14:textId="77777777" w:rsidR="00595614" w:rsidRDefault="007A0DF0">
      <w:pPr>
        <w:spacing w:after="0"/>
      </w:pPr>
      <w:r>
        <w:br/>
      </w:r>
    </w:p>
    <w:p w14:paraId="5AA615FF" w14:textId="77777777" w:rsidR="00595614" w:rsidRDefault="007A0DF0">
      <w:pPr>
        <w:spacing w:before="146" w:after="0"/>
        <w:jc w:val="center"/>
      </w:pPr>
      <w:r>
        <w:rPr>
          <w:b/>
          <w:color w:val="000000"/>
        </w:rPr>
        <w:t>ROZPORZĄDZENIE</w:t>
      </w:r>
    </w:p>
    <w:p w14:paraId="30A6C615" w14:textId="77777777" w:rsidR="00595614" w:rsidRDefault="007A0DF0">
      <w:pPr>
        <w:spacing w:after="0"/>
        <w:jc w:val="center"/>
      </w:pPr>
      <w:r>
        <w:rPr>
          <w:b/>
          <w:color w:val="000000"/>
        </w:rPr>
        <w:t>PRZEWODNICZĄCEGO KOMITETU DO SPRAW POŻYTKU PUBLICZNEGO</w:t>
      </w:r>
    </w:p>
    <w:p w14:paraId="0909E36E" w14:textId="77777777" w:rsidR="00595614" w:rsidRDefault="007A0DF0">
      <w:pPr>
        <w:spacing w:before="80" w:after="0"/>
        <w:jc w:val="center"/>
      </w:pPr>
      <w:r>
        <w:rPr>
          <w:color w:val="000000"/>
        </w:rPr>
        <w:t>z dnia 24 października 2018 r.</w:t>
      </w:r>
    </w:p>
    <w:p w14:paraId="5B66B798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>w sprawie wzorów ofert i ramowych wzorów umów dotyczących realizacji zadań publicznych oraz wzorów sprawozdań z wykonania tych z</w:t>
      </w:r>
      <w:r>
        <w:rPr>
          <w:b/>
          <w:color w:val="000000"/>
        </w:rPr>
        <w:t>adań</w:t>
      </w:r>
    </w:p>
    <w:p w14:paraId="0E9E2ABF" w14:textId="77777777" w:rsidR="00595614" w:rsidRDefault="007A0DF0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19</w:t>
      </w:r>
      <w:r>
        <w:rPr>
          <w:color w:val="000000"/>
        </w:rPr>
        <w:t xml:space="preserve"> ustawy z dnia 24 kwietnia 2003 r. o działalności pożytku publicznego i o wolontariacie (Dz. U. z 2018 r. poz. 450, 650, 723 i 1365) zarządza się, co następuje:</w:t>
      </w:r>
    </w:p>
    <w:p w14:paraId="64DAA3C5" w14:textId="77777777" w:rsidR="00595614" w:rsidRDefault="007A0DF0">
      <w:pPr>
        <w:spacing w:before="26" w:after="0"/>
      </w:pPr>
      <w:r>
        <w:rPr>
          <w:b/>
          <w:color w:val="000000"/>
        </w:rPr>
        <w:t xml:space="preserve">§  1.  </w:t>
      </w:r>
      <w:r>
        <w:rPr>
          <w:color w:val="000000"/>
        </w:rPr>
        <w:t>Określa się:</w:t>
      </w:r>
    </w:p>
    <w:p w14:paraId="32C9BA39" w14:textId="77777777" w:rsidR="00595614" w:rsidRDefault="007A0DF0">
      <w:pPr>
        <w:spacing w:before="26" w:after="0"/>
        <w:ind w:left="373"/>
      </w:pPr>
      <w:r>
        <w:rPr>
          <w:color w:val="000000"/>
        </w:rPr>
        <w:t>1) wzór oferty realizacji zadania publicznego oraz</w:t>
      </w:r>
      <w:r>
        <w:rPr>
          <w:color w:val="000000"/>
        </w:rPr>
        <w:t xml:space="preserve"> oferty wspólnej realizacji zadania publicznego, o których mowa w </w:t>
      </w:r>
      <w:r>
        <w:rPr>
          <w:color w:val="1B1B1B"/>
        </w:rPr>
        <w:t>art. 14 ust. 1</w:t>
      </w:r>
      <w:r>
        <w:rPr>
          <w:color w:val="000000"/>
        </w:rPr>
        <w:t xml:space="preserve"> i </w:t>
      </w:r>
      <w:r>
        <w:rPr>
          <w:color w:val="1B1B1B"/>
        </w:rPr>
        <w:t>2</w:t>
      </w:r>
      <w:r>
        <w:rPr>
          <w:color w:val="000000"/>
        </w:rPr>
        <w:t xml:space="preserve"> ustawy z dnia 24 kwietnia 2003 r. o działalności pożytku publicznego i o wolontariacie, zwanej dalej "ustawą", stanowiący załącznik nr 1 do rozporządzenia;</w:t>
      </w:r>
    </w:p>
    <w:p w14:paraId="7FF9E7A2" w14:textId="77777777" w:rsidR="00595614" w:rsidRDefault="007A0DF0">
      <w:pPr>
        <w:spacing w:before="26" w:after="0"/>
        <w:ind w:left="373"/>
      </w:pPr>
      <w:r>
        <w:rPr>
          <w:color w:val="000000"/>
        </w:rPr>
        <w:t xml:space="preserve">2) wzór oferty </w:t>
      </w:r>
      <w:r>
        <w:rPr>
          <w:color w:val="000000"/>
        </w:rPr>
        <w:t xml:space="preserve">realizacji zadania publicznego oraz oferty wspólnej realizacji zadania publicznego, o których mowa w </w:t>
      </w:r>
      <w:r>
        <w:rPr>
          <w:color w:val="1B1B1B"/>
        </w:rPr>
        <w:t>art. 14 ust. 1a</w:t>
      </w:r>
      <w:r>
        <w:rPr>
          <w:color w:val="000000"/>
        </w:rPr>
        <w:t xml:space="preserve"> i </w:t>
      </w:r>
      <w:r>
        <w:rPr>
          <w:color w:val="1B1B1B"/>
        </w:rPr>
        <w:t>2</w:t>
      </w:r>
      <w:r>
        <w:rPr>
          <w:color w:val="000000"/>
        </w:rPr>
        <w:t xml:space="preserve"> ustawy, stanowiący załącznik nr 2 do rozporządzenia;</w:t>
      </w:r>
    </w:p>
    <w:p w14:paraId="31382445" w14:textId="77777777" w:rsidR="00595614" w:rsidRDefault="007A0DF0">
      <w:pPr>
        <w:spacing w:before="26" w:after="0"/>
        <w:ind w:left="373"/>
      </w:pPr>
      <w:r>
        <w:rPr>
          <w:color w:val="000000"/>
        </w:rPr>
        <w:t>3) ramowy wzór umowy o realizację zadania publicznego oraz umowy o realizację zada</w:t>
      </w:r>
      <w:r>
        <w:rPr>
          <w:color w:val="000000"/>
        </w:rPr>
        <w:t xml:space="preserve">nia publicznego na podstawie oferty wspólnej, o których mowa w </w:t>
      </w:r>
      <w:r>
        <w:rPr>
          <w:color w:val="1B1B1B"/>
        </w:rPr>
        <w:t>art. 16 ust. 1</w:t>
      </w:r>
      <w:r>
        <w:rPr>
          <w:color w:val="000000"/>
        </w:rPr>
        <w:t xml:space="preserve"> i </w:t>
      </w:r>
      <w:r>
        <w:rPr>
          <w:color w:val="1B1B1B"/>
        </w:rPr>
        <w:t>6</w:t>
      </w:r>
      <w:r>
        <w:rPr>
          <w:color w:val="000000"/>
        </w:rPr>
        <w:t xml:space="preserve"> ustawy, stanowiący załącznik nr 3 do rozporządzenia;</w:t>
      </w:r>
    </w:p>
    <w:p w14:paraId="51D42CA1" w14:textId="77777777" w:rsidR="00595614" w:rsidRDefault="007A0DF0">
      <w:pPr>
        <w:spacing w:before="26" w:after="0"/>
        <w:ind w:left="373"/>
      </w:pPr>
      <w:r>
        <w:rPr>
          <w:color w:val="000000"/>
        </w:rPr>
        <w:t>4) ramowy wzór umowy o realizację zadania publicznego oraz umowy o realizację zadania publicznego na podstawie oferty wsp</w:t>
      </w:r>
      <w:r>
        <w:rPr>
          <w:color w:val="000000"/>
        </w:rPr>
        <w:t xml:space="preserve">ólnej, o których mowa w </w:t>
      </w:r>
      <w:r>
        <w:rPr>
          <w:color w:val="1B1B1B"/>
        </w:rPr>
        <w:t>art. 16 ust. 1a</w:t>
      </w:r>
      <w:r>
        <w:rPr>
          <w:color w:val="000000"/>
        </w:rPr>
        <w:t xml:space="preserve"> i </w:t>
      </w:r>
      <w:r>
        <w:rPr>
          <w:color w:val="1B1B1B"/>
        </w:rPr>
        <w:t>6</w:t>
      </w:r>
      <w:r>
        <w:rPr>
          <w:color w:val="000000"/>
        </w:rPr>
        <w:t xml:space="preserve"> ustawy, stanowiący załącznik nr 4 do rozporządzenia;</w:t>
      </w:r>
    </w:p>
    <w:p w14:paraId="53C0F3DB" w14:textId="77777777" w:rsidR="00595614" w:rsidRDefault="007A0DF0">
      <w:pPr>
        <w:spacing w:before="26" w:after="0"/>
        <w:ind w:left="373"/>
      </w:pPr>
      <w:r>
        <w:rPr>
          <w:color w:val="000000"/>
        </w:rPr>
        <w:t xml:space="preserve">5) wzór sprawozdania z wykonania zadania publicznego, o którym mowa w </w:t>
      </w:r>
      <w:r>
        <w:rPr>
          <w:color w:val="1B1B1B"/>
        </w:rPr>
        <w:t>art. 18 ust. 4</w:t>
      </w:r>
      <w:r>
        <w:rPr>
          <w:color w:val="000000"/>
        </w:rPr>
        <w:t xml:space="preserve"> ustawy, stanowiący załącznik nr 5 do rozporządzenia;</w:t>
      </w:r>
    </w:p>
    <w:p w14:paraId="2C57EA75" w14:textId="77777777" w:rsidR="00595614" w:rsidRDefault="007A0DF0">
      <w:pPr>
        <w:spacing w:before="26" w:after="0"/>
        <w:ind w:left="373"/>
      </w:pPr>
      <w:r>
        <w:rPr>
          <w:color w:val="000000"/>
        </w:rPr>
        <w:t xml:space="preserve">6) wzór sprawozdania </w:t>
      </w:r>
      <w:r>
        <w:rPr>
          <w:color w:val="000000"/>
        </w:rPr>
        <w:t xml:space="preserve">z wykonania zadania publicznego, o którym mowa w </w:t>
      </w:r>
      <w:r>
        <w:rPr>
          <w:color w:val="1B1B1B"/>
        </w:rPr>
        <w:t>art. 18 ust. 5</w:t>
      </w:r>
      <w:r>
        <w:rPr>
          <w:color w:val="000000"/>
        </w:rPr>
        <w:t xml:space="preserve"> ustawy, stanowiący załącznik nr 6 do rozporządzenia.</w:t>
      </w:r>
    </w:p>
    <w:p w14:paraId="43CA526F" w14:textId="77777777" w:rsidR="00595614" w:rsidRDefault="007A0DF0">
      <w:pPr>
        <w:spacing w:before="26" w:after="0"/>
      </w:pPr>
      <w:r>
        <w:rPr>
          <w:b/>
          <w:color w:val="000000"/>
        </w:rPr>
        <w:t xml:space="preserve">§  2.  </w:t>
      </w:r>
      <w:r>
        <w:rPr>
          <w:color w:val="000000"/>
        </w:rPr>
        <w:t>W przypadku zadania publicznego realizowanego w wyniku:</w:t>
      </w:r>
    </w:p>
    <w:p w14:paraId="43C9548D" w14:textId="77777777" w:rsidR="00595614" w:rsidRDefault="007A0DF0">
      <w:pPr>
        <w:spacing w:before="26" w:after="0"/>
        <w:ind w:left="373"/>
      </w:pPr>
      <w:r>
        <w:rPr>
          <w:color w:val="000000"/>
        </w:rPr>
        <w:t>1) oferty realizacji zadania publicznego złożonej w trybie otwartego konkurs</w:t>
      </w:r>
      <w:r>
        <w:rPr>
          <w:color w:val="000000"/>
        </w:rPr>
        <w:t>u ofert ogłoszonego do dnia 1 marca 2019 r., w tym przed dniem wejścia w życie rozporządzenia,</w:t>
      </w:r>
    </w:p>
    <w:p w14:paraId="1DBD721A" w14:textId="77777777" w:rsidR="00595614" w:rsidRDefault="007A0DF0">
      <w:pPr>
        <w:spacing w:before="26" w:after="0"/>
        <w:ind w:left="373"/>
      </w:pPr>
      <w:r>
        <w:rPr>
          <w:color w:val="000000"/>
        </w:rPr>
        <w:lastRenderedPageBreak/>
        <w:t xml:space="preserve">2) </w:t>
      </w:r>
      <w:r>
        <w:rPr>
          <w:color w:val="000000"/>
        </w:rPr>
        <w:t xml:space="preserve">oferty realizacji zadania publicznego realizowanego w trybach, o których mowa w </w:t>
      </w:r>
      <w:r>
        <w:rPr>
          <w:color w:val="1B1B1B"/>
        </w:rPr>
        <w:t>art. 11a-11c</w:t>
      </w:r>
      <w:r>
        <w:rPr>
          <w:color w:val="000000"/>
        </w:rPr>
        <w:t xml:space="preserve"> ustawy z dnia 24 kwietnia 2003 r. o działalności pożytku publicznego i o wolontariacie, złożonej do dnia 1 marca 2019 r., w tym przed dniem wejścia w życie rozporz</w:t>
      </w:r>
      <w:r>
        <w:rPr>
          <w:color w:val="000000"/>
        </w:rPr>
        <w:t>ądzenia</w:t>
      </w:r>
    </w:p>
    <w:p w14:paraId="07CF10DD" w14:textId="77777777" w:rsidR="00595614" w:rsidRDefault="007A0DF0">
      <w:pPr>
        <w:spacing w:before="25" w:after="0"/>
        <w:jc w:val="both"/>
      </w:pPr>
      <w:r>
        <w:rPr>
          <w:color w:val="000000"/>
        </w:rPr>
        <w:t>- stosuje się przepisy dotychczasowe.</w:t>
      </w:r>
    </w:p>
    <w:p w14:paraId="2DC6915A" w14:textId="77777777" w:rsidR="00595614" w:rsidRDefault="007A0DF0">
      <w:pPr>
        <w:spacing w:before="26" w:after="240"/>
      </w:pPr>
      <w:r>
        <w:rPr>
          <w:b/>
          <w:color w:val="000000"/>
        </w:rPr>
        <w:t xml:space="preserve">§  3.  </w:t>
      </w:r>
      <w:r>
        <w:rPr>
          <w:color w:val="000000"/>
        </w:rPr>
        <w:t xml:space="preserve">Rozporządzenie wchodzi w życie z dniem 29 października 2018 r. 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</w:t>
      </w:r>
    </w:p>
    <w:p w14:paraId="35C303D6" w14:textId="77777777" w:rsidR="00595614" w:rsidRDefault="00595614">
      <w:pPr>
        <w:spacing w:after="0"/>
      </w:pPr>
    </w:p>
    <w:p w14:paraId="1576EFED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ZAŁĄCZNIKI </w:t>
      </w:r>
    </w:p>
    <w:p w14:paraId="0EDF2002" w14:textId="77777777" w:rsidR="00595614" w:rsidRDefault="00595614">
      <w:pPr>
        <w:spacing w:after="0"/>
      </w:pPr>
    </w:p>
    <w:p w14:paraId="20DB9617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1 </w:t>
      </w:r>
    </w:p>
    <w:tbl>
      <w:tblPr>
        <w:tblW w:w="0" w:type="auto"/>
        <w:tblCellSpacing w:w="0" w:type="auto"/>
        <w:tblInd w:w="115" w:type="dxa"/>
        <w:tblBorders>
          <w:left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993"/>
        <w:gridCol w:w="201"/>
        <w:gridCol w:w="357"/>
        <w:gridCol w:w="1749"/>
        <w:gridCol w:w="461"/>
        <w:gridCol w:w="30"/>
        <w:gridCol w:w="255"/>
        <w:gridCol w:w="305"/>
        <w:gridCol w:w="495"/>
        <w:gridCol w:w="488"/>
        <w:gridCol w:w="30"/>
        <w:gridCol w:w="469"/>
        <w:gridCol w:w="491"/>
        <w:gridCol w:w="30"/>
        <w:gridCol w:w="30"/>
        <w:gridCol w:w="30"/>
        <w:gridCol w:w="30"/>
        <w:gridCol w:w="313"/>
        <w:gridCol w:w="283"/>
        <w:gridCol w:w="230"/>
        <w:gridCol w:w="206"/>
        <w:gridCol w:w="187"/>
        <w:gridCol w:w="255"/>
        <w:gridCol w:w="236"/>
        <w:gridCol w:w="219"/>
        <w:gridCol w:w="204"/>
        <w:gridCol w:w="315"/>
      </w:tblGrid>
      <w:tr w:rsidR="00595614" w14:paraId="1682987A" w14:textId="77777777">
        <w:trPr>
          <w:gridAfter w:val="1"/>
          <w:wAfter w:w="634" w:type="dxa"/>
          <w:trHeight w:val="30"/>
          <w:tblCellSpacing w:w="0" w:type="auto"/>
        </w:trPr>
        <w:tc>
          <w:tcPr>
            <w:tcW w:w="0" w:type="auto"/>
            <w:gridSpan w:val="2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9AE06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OFERTA REALIZACJI ZADANIA PUBLICZNEGO* /</w:t>
            </w:r>
          </w:p>
          <w:p w14:paraId="2B35E277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OFERTA WSPÓLNA REALIZACJI ZADANIA PUBLICZNEGO*,</w:t>
            </w:r>
          </w:p>
          <w:p w14:paraId="4D3DB13E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 xml:space="preserve">O KTÓREJ MOWA W </w:t>
            </w:r>
            <w:r>
              <w:rPr>
                <w:color w:val="000000"/>
              </w:rPr>
              <w:t>ART. 14 UST. 1* / 2* USTAWY Z DNIA 24 KWIETNIA 2003 R.</w:t>
            </w:r>
          </w:p>
          <w:p w14:paraId="52C57256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 DZIAŁALNOŚCI POŻYTKU PUBLICZNEGO I O WOLONTARIACIE</w:t>
            </w:r>
          </w:p>
          <w:p w14:paraId="7BC02CC6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(DZ. U. Z 2018 R. POZ. 450, Z PÓŹN. ZM.)</w:t>
            </w:r>
          </w:p>
        </w:tc>
      </w:tr>
      <w:tr w:rsidR="00595614" w14:paraId="0DB6B92D" w14:textId="77777777">
        <w:trPr>
          <w:gridAfter w:val="1"/>
          <w:wAfter w:w="634" w:type="dxa"/>
          <w:trHeight w:val="30"/>
          <w:tblCellSpacing w:w="0" w:type="auto"/>
        </w:trPr>
        <w:tc>
          <w:tcPr>
            <w:tcW w:w="0" w:type="auto"/>
            <w:gridSpan w:val="2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02D3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POUCZENIE co do sposobu wypełniania oferty:</w:t>
            </w:r>
          </w:p>
          <w:p w14:paraId="0C72F62A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Ofertę należy wypełnić wyłącznie w białych pustych </w:t>
            </w:r>
            <w:r>
              <w:rPr>
                <w:color w:val="000000"/>
              </w:rPr>
              <w:t>polach, zgodnie z instrukcjami umieszonymi przy poszczególnych polach lub w przypisach.</w:t>
            </w:r>
          </w:p>
          <w:p w14:paraId="315A6DAB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W przypadku pól, które nie dotyczą danej oferty, należy wpisać "nie dotyczy" lub przekreślić pole.</w:t>
            </w:r>
          </w:p>
          <w:p w14:paraId="752E0CBD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Zaznaczenie "*", np., "Oferta realizacji zadania publicznego*/Oferta </w:t>
            </w:r>
            <w:r>
              <w:rPr>
                <w:color w:val="000000"/>
              </w:rPr>
              <w:t xml:space="preserve">wspólna realizacji zadania publicznego*", oznacza, że należy skreślić niewłaściwą odpowiedź i pozostawić prawidłową. Przykład: "Oferta realizacji zadania publicznego* /Oferta wspólna realizacji zadania publicznego*". </w:t>
            </w:r>
          </w:p>
          <w:p w14:paraId="02ABA3C7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I. Podstawowe informacje o złożonej of</w:t>
            </w:r>
            <w:r>
              <w:rPr>
                <w:b/>
                <w:color w:val="000000"/>
              </w:rPr>
              <w:t>ercie</w:t>
            </w:r>
          </w:p>
        </w:tc>
      </w:tr>
      <w:tr w:rsidR="00595614" w14:paraId="4BE04940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8000" w:type="dxa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AA97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 Organ administracji publicznej,</w:t>
            </w:r>
          </w:p>
          <w:p w14:paraId="067370CE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do którego jest adresowana oferta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B4204" w14:textId="77777777" w:rsidR="00595614" w:rsidRDefault="00595614"/>
        </w:tc>
      </w:tr>
      <w:tr w:rsidR="00595614" w14:paraId="0D60448A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8000" w:type="dxa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67061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 Rodzaj zadania publicznego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62C659" w14:textId="77777777" w:rsidR="00595614" w:rsidRDefault="00595614"/>
        </w:tc>
      </w:tr>
      <w:tr w:rsidR="00595614" w14:paraId="383A8171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0" w:type="auto"/>
            <w:gridSpan w:val="2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20D7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II. Dane oferenta(-tów)</w:t>
            </w:r>
          </w:p>
        </w:tc>
      </w:tr>
      <w:tr w:rsidR="00595614" w14:paraId="751F618B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0" w:type="auto"/>
            <w:gridSpan w:val="2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49A47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595614" w14:paraId="791609C5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0" w:type="auto"/>
            <w:gridSpan w:val="2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E03D6" w14:textId="77777777" w:rsidR="00595614" w:rsidRDefault="00595614"/>
        </w:tc>
      </w:tr>
      <w:tr w:rsidR="00595614" w14:paraId="3F1283B8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1D36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2. Dane osoby upoważnionej do składania wyjaśnień dotyczących oferty </w:t>
            </w:r>
            <w:r>
              <w:rPr>
                <w:color w:val="000000"/>
              </w:rPr>
              <w:t>(np. i</w:t>
            </w:r>
            <w:r>
              <w:rPr>
                <w:color w:val="000000"/>
              </w:rPr>
              <w:t xml:space="preserve">mię i nazwisko, numer telefonu, adres poczty elektronicznej) </w:t>
            </w:r>
          </w:p>
        </w:tc>
        <w:tc>
          <w:tcPr>
            <w:tcW w:w="4663" w:type="dxa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74A84" w14:textId="77777777" w:rsidR="00595614" w:rsidRDefault="00595614"/>
        </w:tc>
      </w:tr>
      <w:tr w:rsidR="00595614" w14:paraId="63D97C5E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0" w:type="auto"/>
            <w:gridSpan w:val="2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53F48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III. Opis zadania</w:t>
            </w:r>
          </w:p>
        </w:tc>
      </w:tr>
      <w:tr w:rsidR="00595614" w14:paraId="30DCC908" w14:textId="77777777">
        <w:trPr>
          <w:gridAfter w:val="1"/>
          <w:wAfter w:w="634" w:type="dxa"/>
          <w:trHeight w:val="45"/>
          <w:tblCellSpacing w:w="0" w:type="auto"/>
        </w:trPr>
        <w:tc>
          <w:tcPr>
            <w:tcW w:w="8000" w:type="dxa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5165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lastRenderedPageBreak/>
              <w:t xml:space="preserve">1. Tytuł zadania publicznego 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7BD0E" w14:textId="77777777" w:rsidR="00595614" w:rsidRDefault="00595614"/>
        </w:tc>
      </w:tr>
      <w:tr w:rsidR="00595614" w14:paraId="0B4A889D" w14:textId="77777777">
        <w:trPr>
          <w:gridAfter w:val="1"/>
          <w:wAfter w:w="634" w:type="dxa"/>
          <w:trHeight w:val="30"/>
          <w:tblCellSpacing w:w="0" w:type="auto"/>
        </w:trPr>
        <w:tc>
          <w:tcPr>
            <w:tcW w:w="0" w:type="auto"/>
            <w:gridSpan w:val="2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916FE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</w:t>
            </w:r>
          </w:p>
          <w:p w14:paraId="5A93D501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1) Wypełnić jedynie w przypadku, gdy oferta została złożona w związku z </w:t>
            </w:r>
            <w:r>
              <w:rPr>
                <w:color w:val="000000"/>
              </w:rPr>
              <w:t>ogłoszonym przez organ otwartym konkursem ofert.</w:t>
            </w:r>
          </w:p>
          <w:p w14:paraId="745F732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Należy wskazać rodzaj zadania, o którym mowa w art. 13 ust. 2 pkt 1 ustawy z dnia 24 kwietnia 2003 r. o działalności</w:t>
            </w:r>
          </w:p>
          <w:p w14:paraId="0CD2BA87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pożytku publicznego i o wolontariacie, wynikający z ogłoszenia o otwartym konkursie ofert.</w:t>
            </w:r>
          </w:p>
        </w:tc>
      </w:tr>
      <w:tr w:rsidR="00595614" w14:paraId="74C3C23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7B205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2. Termin realizacji zadania publicznego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5527E" w14:textId="77777777" w:rsidR="00595614" w:rsidRDefault="007A0DF0">
            <w:pPr>
              <w:spacing w:after="0"/>
            </w:pPr>
            <w:r>
              <w:rPr>
                <w:color w:val="000000"/>
              </w:rPr>
              <w:t>Data</w:t>
            </w:r>
          </w:p>
          <w:p w14:paraId="50DA7C1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rozpoczęcia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79A21" w14:textId="77777777" w:rsidR="00595614" w:rsidRDefault="007A0DF0">
            <w:pPr>
              <w:spacing w:after="0"/>
              <w:jc w:val="both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87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0D608" w14:textId="77777777" w:rsidR="00595614" w:rsidRDefault="007A0DF0">
            <w:pPr>
              <w:spacing w:after="0"/>
            </w:pPr>
            <w:r>
              <w:rPr>
                <w:color w:val="000000"/>
              </w:rPr>
              <w:t>Data</w:t>
            </w:r>
          </w:p>
          <w:p w14:paraId="7C5FB5E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zakończenia</w:t>
            </w:r>
          </w:p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2B702" w14:textId="77777777" w:rsidR="00595614" w:rsidRDefault="00595614"/>
        </w:tc>
      </w:tr>
      <w:tr w:rsidR="00595614" w14:paraId="21D4AD0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F510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Syntetyczny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opis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zadania</w:t>
            </w:r>
            <w:r>
              <w:rPr>
                <w:color w:val="000000"/>
              </w:rPr>
              <w:t xml:space="preserve"> 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95614" w14:paraId="782E140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D8D99" w14:textId="77777777" w:rsidR="00595614" w:rsidRDefault="00595614"/>
        </w:tc>
      </w:tr>
      <w:tr w:rsidR="00595614" w14:paraId="56CEFC9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41F1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4. Plan i harmonogram działań na </w:t>
            </w:r>
            <w:r>
              <w:rPr>
                <w:b/>
                <w:color w:val="000000"/>
              </w:rPr>
              <w:t>rok ……………….</w:t>
            </w:r>
            <w:r>
              <w:rPr>
                <w:color w:val="000000"/>
              </w:rPr>
              <w:t xml:space="preserve"> </w:t>
            </w:r>
          </w:p>
          <w:p w14:paraId="70E9DCF8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95614" w14:paraId="20D0A4E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BD3FA3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F4A0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Nazwa działania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89589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Opis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D872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Grupa docelowa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7C47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Planowany termin realizacji</w:t>
            </w:r>
          </w:p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880C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Zakres działania </w:t>
            </w:r>
            <w:r>
              <w:rPr>
                <w:b/>
                <w:color w:val="000000"/>
              </w:rPr>
              <w:t>realizowany przez podmiot niebędący stroną umowy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2)</w:t>
            </w:r>
          </w:p>
        </w:tc>
      </w:tr>
      <w:tr w:rsidR="00595614" w14:paraId="5D310BF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26F74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AB0ED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22A46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C7F6C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810A5C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720C6" w14:textId="77777777" w:rsidR="00595614" w:rsidRDefault="00595614"/>
        </w:tc>
      </w:tr>
      <w:tr w:rsidR="00595614" w14:paraId="2A561DE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A5F4BA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AA5B2A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81AB1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50099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4B0A5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97338" w14:textId="77777777" w:rsidR="00595614" w:rsidRDefault="00595614"/>
        </w:tc>
      </w:tr>
      <w:tr w:rsidR="00595614" w14:paraId="3A61CF8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C64325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AB19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ADA53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A6630B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25C04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0AFB7" w14:textId="77777777" w:rsidR="00595614" w:rsidRDefault="00595614"/>
        </w:tc>
      </w:tr>
      <w:tr w:rsidR="00595614" w14:paraId="5B1408B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3D160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642D7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0DCB0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F1718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5AE4F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D0E8E" w14:textId="77777777" w:rsidR="00595614" w:rsidRDefault="00595614"/>
        </w:tc>
      </w:tr>
      <w:tr w:rsidR="00595614" w14:paraId="100D894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A052D7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6D89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F4A68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64ACD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007E34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661AA" w14:textId="77777777" w:rsidR="00595614" w:rsidRDefault="00595614"/>
        </w:tc>
      </w:tr>
      <w:tr w:rsidR="00595614" w14:paraId="72CCE5D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66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75BED" w14:textId="77777777" w:rsidR="00595614" w:rsidRDefault="00595614"/>
        </w:tc>
        <w:tc>
          <w:tcPr>
            <w:tcW w:w="2274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E80B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CE2CB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55851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9FBB6" w14:textId="77777777" w:rsidR="00595614" w:rsidRDefault="00595614"/>
        </w:tc>
        <w:tc>
          <w:tcPr>
            <w:tcW w:w="2544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A3841" w14:textId="77777777" w:rsidR="00595614" w:rsidRDefault="00595614"/>
        </w:tc>
      </w:tr>
      <w:tr w:rsidR="00595614" w14:paraId="3E8A458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B175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5. Opis zakładanych rezultatów realizacji zadania publicznego</w:t>
            </w:r>
          </w:p>
          <w:p w14:paraId="0DDC411A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(należy opisać: </w:t>
            </w:r>
          </w:p>
          <w:p w14:paraId="55BA2EA7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1) co będzie bezpośrednim efektem (materialne "produkty" lub "usługi" zrealizowane na rzecz uczestników zadania) realizacji oferty? </w:t>
            </w:r>
          </w:p>
          <w:p w14:paraId="629C9CF3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2) jaka zmiana społeczna zostanie osiągnięta poprzez realizację zadania? </w:t>
            </w:r>
          </w:p>
          <w:p w14:paraId="2D3DFFC7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lastRenderedPageBreak/>
              <w:t>3) czy przewidywane jest wykorzystanie rezultatów</w:t>
            </w:r>
            <w:r>
              <w:rPr>
                <w:color w:val="000000"/>
              </w:rPr>
              <w:t xml:space="preserve"> osiągniętych w trakcie realizacji oferty w dalszych działaniach organizacji? – trwałość rezultatów zadania)</w:t>
            </w:r>
          </w:p>
        </w:tc>
      </w:tr>
      <w:tr w:rsidR="00595614" w14:paraId="47913D4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AAD93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lastRenderedPageBreak/>
              <w:t>__________________________________________________</w:t>
            </w:r>
          </w:p>
          <w:p w14:paraId="1E01D691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2) Dotyczy zakresu działania tej części zadania, która będzie realizowana przez podmiot niebędą</w:t>
            </w:r>
            <w:r>
              <w:rPr>
                <w:color w:val="000000"/>
              </w:rPr>
              <w:t xml:space="preserve">cy stroną umowy, o którym mowa w art. 16 ust. 4 ustawy z dnia 24 kwietnia 2003 r. o działalności pożytku publicznego i o wolontariacie. </w:t>
            </w:r>
          </w:p>
        </w:tc>
      </w:tr>
      <w:tr w:rsidR="00595614" w14:paraId="0D7EBB7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9E83A" w14:textId="77777777" w:rsidR="00595614" w:rsidRDefault="00595614"/>
        </w:tc>
      </w:tr>
      <w:tr w:rsidR="00595614" w14:paraId="24DDB30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EA4EC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6. Dodatkowe informacje dotyczące rezultatów realizacji zadania publicznego</w:t>
            </w:r>
            <w:r>
              <w:rPr>
                <w:color w:val="000000"/>
                <w:vertAlign w:val="superscript"/>
              </w:rPr>
              <w:t>3)</w:t>
            </w:r>
          </w:p>
        </w:tc>
      </w:tr>
      <w:tr w:rsidR="00595614" w14:paraId="2D2E0A3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4327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A52AF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Nazwa rezultatu</w:t>
            </w:r>
          </w:p>
        </w:tc>
        <w:tc>
          <w:tcPr>
            <w:tcW w:w="4327" w:type="dxa"/>
            <w:gridSpan w:val="1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2EB6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Planowany </w:t>
            </w:r>
            <w:r>
              <w:rPr>
                <w:b/>
                <w:color w:val="000000"/>
              </w:rPr>
              <w:t>poziom osiągnięcia</w:t>
            </w:r>
          </w:p>
          <w:p w14:paraId="7CFE84FE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rezultatów (wartość</w:t>
            </w:r>
          </w:p>
          <w:p w14:paraId="4B4100A7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docelowa)</w:t>
            </w:r>
          </w:p>
        </w:tc>
        <w:tc>
          <w:tcPr>
            <w:tcW w:w="4327" w:type="dxa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C2F49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Sposób monitorowania rezultatów / źródło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informacji o osiągnięciu wskaźnika</w:t>
            </w:r>
          </w:p>
        </w:tc>
      </w:tr>
      <w:tr w:rsidR="00595614" w14:paraId="5F0F504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4327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4BA7A4" w14:textId="77777777" w:rsidR="00595614" w:rsidRDefault="00595614"/>
        </w:tc>
        <w:tc>
          <w:tcPr>
            <w:tcW w:w="4327" w:type="dxa"/>
            <w:gridSpan w:val="1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6B247C" w14:textId="77777777" w:rsidR="00595614" w:rsidRDefault="00595614"/>
        </w:tc>
        <w:tc>
          <w:tcPr>
            <w:tcW w:w="4327" w:type="dxa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35DB8" w14:textId="77777777" w:rsidR="00595614" w:rsidRDefault="00595614"/>
        </w:tc>
      </w:tr>
      <w:tr w:rsidR="00595614" w14:paraId="00C3339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4327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7BE55" w14:textId="77777777" w:rsidR="00595614" w:rsidRDefault="00595614"/>
        </w:tc>
        <w:tc>
          <w:tcPr>
            <w:tcW w:w="4327" w:type="dxa"/>
            <w:gridSpan w:val="1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DBD77" w14:textId="77777777" w:rsidR="00595614" w:rsidRDefault="00595614"/>
        </w:tc>
        <w:tc>
          <w:tcPr>
            <w:tcW w:w="4327" w:type="dxa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7A3801" w14:textId="77777777" w:rsidR="00595614" w:rsidRDefault="00595614"/>
        </w:tc>
      </w:tr>
      <w:tr w:rsidR="00595614" w14:paraId="3148A5E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4327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DF3CD" w14:textId="77777777" w:rsidR="00595614" w:rsidRDefault="00595614"/>
        </w:tc>
        <w:tc>
          <w:tcPr>
            <w:tcW w:w="4327" w:type="dxa"/>
            <w:gridSpan w:val="1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9EED2B" w14:textId="77777777" w:rsidR="00595614" w:rsidRDefault="00595614"/>
        </w:tc>
        <w:tc>
          <w:tcPr>
            <w:tcW w:w="4327" w:type="dxa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D6CED" w14:textId="77777777" w:rsidR="00595614" w:rsidRDefault="00595614"/>
        </w:tc>
      </w:tr>
      <w:tr w:rsidR="00595614" w14:paraId="178DC8D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2492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IV. Charakterystyka oferenta </w:t>
            </w:r>
          </w:p>
        </w:tc>
      </w:tr>
      <w:tr w:rsidR="00595614" w14:paraId="6D1026A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DDDB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1. Informacja o wcześniejszej działalności oferenta, w szczególności w </w:t>
            </w:r>
            <w:r>
              <w:rPr>
                <w:b/>
                <w:color w:val="000000"/>
              </w:rPr>
              <w:t>zakresie, którego dotyczy zadanie publiczne</w:t>
            </w:r>
          </w:p>
        </w:tc>
      </w:tr>
      <w:tr w:rsidR="00595614" w14:paraId="1FA5298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8893A" w14:textId="77777777" w:rsidR="00595614" w:rsidRDefault="00595614"/>
        </w:tc>
      </w:tr>
      <w:tr w:rsidR="00595614" w14:paraId="59A287C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7B18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 Zasoby kadrowe, rzeczowe i finansowe oferenta, które będą wykorzystane do realizacji zadania</w:t>
            </w:r>
          </w:p>
        </w:tc>
      </w:tr>
      <w:tr w:rsidR="00595614" w14:paraId="01628E0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06B56" w14:textId="77777777" w:rsidR="00595614" w:rsidRDefault="00595614"/>
        </w:tc>
      </w:tr>
      <w:tr w:rsidR="00595614" w14:paraId="175BD1B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E3B9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V.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Kalkulacja przewidywanych kosztów realizacji zadania publicznego </w:t>
            </w:r>
          </w:p>
          <w:p w14:paraId="1A71D6EC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______________________________________</w:t>
            </w:r>
          </w:p>
          <w:p w14:paraId="1C4ED55B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3)</w:t>
            </w:r>
            <w:r>
              <w:rPr>
                <w:color w:val="000000"/>
              </w:rPr>
              <w:t xml:space="preserve"> Organ w ogłoszeniu o otwartym konkursie ofert może odstąpić od wymogu składania dodatkowych informacji dotyczących rezultatów w realizacji zadania p</w:t>
            </w:r>
            <w:r>
              <w:rPr>
                <w:color w:val="000000"/>
              </w:rPr>
              <w:t xml:space="preserve">ublicznego, jeżeli rodzaj zadania uniemożliwia ich określenie. </w:t>
            </w:r>
          </w:p>
        </w:tc>
      </w:tr>
      <w:tr w:rsidR="00595614" w14:paraId="234F300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8074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V.A Zestawienie kosztów realizacji zadania </w:t>
            </w:r>
          </w:p>
          <w:p w14:paraId="558D2848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595614" w14:paraId="561373B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F2E05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1452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94B13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 kosztu</w:t>
            </w:r>
          </w:p>
        </w:tc>
        <w:tc>
          <w:tcPr>
            <w:tcW w:w="1445" w:type="dxa"/>
            <w:gridSpan w:val="3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E3A8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</w:t>
            </w:r>
          </w:p>
          <w:p w14:paraId="1BF840CF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miary</w:t>
            </w:r>
          </w:p>
        </w:tc>
        <w:tc>
          <w:tcPr>
            <w:tcW w:w="1785" w:type="dxa"/>
            <w:gridSpan w:val="4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B110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Koszt</w:t>
            </w:r>
          </w:p>
          <w:p w14:paraId="78290C7C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jednostkowy</w:t>
            </w:r>
          </w:p>
          <w:p w14:paraId="59D0F42C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[PLN]</w:t>
            </w:r>
          </w:p>
        </w:tc>
        <w:tc>
          <w:tcPr>
            <w:tcW w:w="1460" w:type="dxa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4110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Liczba</w:t>
            </w:r>
          </w:p>
          <w:p w14:paraId="287E199A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jednostek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8FD8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</w:tr>
      <w:tr w:rsidR="00595614" w14:paraId="5C1CD93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3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34C2D58" w14:textId="77777777" w:rsidR="00595614" w:rsidRDefault="00595614"/>
        </w:tc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C746355" w14:textId="77777777" w:rsidR="00595614" w:rsidRDefault="00595614"/>
        </w:tc>
        <w:tc>
          <w:tcPr>
            <w:tcW w:w="0" w:type="auto"/>
            <w:gridSpan w:val="3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8138FF6" w14:textId="77777777" w:rsidR="00595614" w:rsidRDefault="00595614"/>
        </w:tc>
        <w:tc>
          <w:tcPr>
            <w:tcW w:w="0" w:type="auto"/>
            <w:gridSpan w:val="4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186D9A3" w14:textId="77777777" w:rsidR="00595614" w:rsidRDefault="00595614"/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D581310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0264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946F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1</w:t>
            </w:r>
          </w:p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51F8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2</w:t>
            </w:r>
          </w:p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E7E3D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34)</w:t>
            </w:r>
          </w:p>
        </w:tc>
      </w:tr>
      <w:tr w:rsidR="00595614" w14:paraId="4DFF554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C5133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I.</w:t>
            </w:r>
          </w:p>
        </w:tc>
        <w:tc>
          <w:tcPr>
            <w:tcW w:w="0" w:type="auto"/>
            <w:gridSpan w:val="2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7F7D8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Koszty realizacji działań </w:t>
            </w:r>
          </w:p>
        </w:tc>
      </w:tr>
      <w:tr w:rsidR="00595614" w14:paraId="56E1A50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71EF1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>I.1.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EAEC74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1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7DDD01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945869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0A74F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F6296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5C2A6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92FF2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1485B" w14:textId="77777777" w:rsidR="00595614" w:rsidRDefault="00595614"/>
        </w:tc>
      </w:tr>
      <w:tr w:rsidR="00595614" w14:paraId="4FAFD10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59CF8" w14:textId="77777777" w:rsidR="00595614" w:rsidRDefault="007A0DF0">
            <w:pPr>
              <w:spacing w:after="0"/>
            </w:pPr>
            <w:r>
              <w:rPr>
                <w:color w:val="000000"/>
              </w:rPr>
              <w:t>I.1.1.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3A73F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3C480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E62737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B0BC0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E8303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5081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554AB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E0201" w14:textId="77777777" w:rsidR="00595614" w:rsidRDefault="00595614"/>
        </w:tc>
      </w:tr>
      <w:tr w:rsidR="00595614" w14:paraId="202784D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3E71F" w14:textId="77777777" w:rsidR="00595614" w:rsidRDefault="007A0DF0">
            <w:pPr>
              <w:spacing w:after="0"/>
            </w:pPr>
            <w:r>
              <w:rPr>
                <w:color w:val="000000"/>
              </w:rPr>
              <w:t>I.1.2.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64C5A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C0C77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6D6C6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A1D7B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9D052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9D56B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D5EFB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01BFCA" w14:textId="77777777" w:rsidR="00595614" w:rsidRDefault="00595614"/>
        </w:tc>
      </w:tr>
      <w:tr w:rsidR="00595614" w14:paraId="7A50FA8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031DB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55ACE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945CF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980025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4A8581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05538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21764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82D31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FAB726" w14:textId="77777777" w:rsidR="00595614" w:rsidRDefault="00595614"/>
        </w:tc>
      </w:tr>
      <w:tr w:rsidR="00595614" w14:paraId="6434244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A70E91" w14:textId="77777777" w:rsidR="00595614" w:rsidRDefault="007A0DF0">
            <w:pPr>
              <w:spacing w:after="0"/>
            </w:pPr>
            <w:r>
              <w:rPr>
                <w:color w:val="000000"/>
              </w:rPr>
              <w:t>I.2.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E69324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2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783FA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ED4A2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FF0EB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BA2555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73666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2EBF19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5E5F7" w14:textId="77777777" w:rsidR="00595614" w:rsidRDefault="00595614"/>
        </w:tc>
      </w:tr>
      <w:tr w:rsidR="00595614" w14:paraId="4CACAE8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16335" w14:textId="77777777" w:rsidR="00595614" w:rsidRDefault="007A0DF0">
            <w:pPr>
              <w:spacing w:after="0"/>
            </w:pPr>
            <w:r>
              <w:rPr>
                <w:color w:val="000000"/>
              </w:rPr>
              <w:t>I.2.1.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7BBCD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C6F42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4EAE7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47509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1AC14C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765115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116F9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3C3D6" w14:textId="77777777" w:rsidR="00595614" w:rsidRDefault="00595614"/>
        </w:tc>
      </w:tr>
      <w:tr w:rsidR="00595614" w14:paraId="4FA2977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F4276" w14:textId="77777777" w:rsidR="00595614" w:rsidRDefault="007A0DF0">
            <w:pPr>
              <w:spacing w:after="0"/>
            </w:pPr>
            <w:r>
              <w:rPr>
                <w:color w:val="000000"/>
              </w:rPr>
              <w:t>I.2.2.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57A2A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7C7A2B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7A673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97A06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AEF68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F173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B4A51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0ECB86" w14:textId="77777777" w:rsidR="00595614" w:rsidRDefault="00595614"/>
        </w:tc>
      </w:tr>
      <w:tr w:rsidR="00595614" w14:paraId="66495E4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990F14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42A77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3DD38D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9842B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02516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B9110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8E502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66187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87625" w14:textId="77777777" w:rsidR="00595614" w:rsidRDefault="00595614"/>
        </w:tc>
      </w:tr>
      <w:tr w:rsidR="00595614" w14:paraId="0A5E320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1C459" w14:textId="77777777" w:rsidR="00595614" w:rsidRDefault="007A0DF0">
            <w:pPr>
              <w:spacing w:after="0"/>
            </w:pPr>
            <w:r>
              <w:rPr>
                <w:color w:val="000000"/>
              </w:rPr>
              <w:t>I.3.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650EA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3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AFEE4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16185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70C59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194C9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D5D6C9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DA8D9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35FC8" w14:textId="77777777" w:rsidR="00595614" w:rsidRDefault="00595614"/>
        </w:tc>
      </w:tr>
      <w:tr w:rsidR="00595614" w14:paraId="4704750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317FA" w14:textId="77777777" w:rsidR="00595614" w:rsidRDefault="007A0DF0">
            <w:pPr>
              <w:spacing w:after="0"/>
            </w:pPr>
            <w:r>
              <w:rPr>
                <w:color w:val="000000"/>
              </w:rPr>
              <w:t>I.3.1.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BCA4F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CEF2D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046D9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DAC0D5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48898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8E132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41AED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89AED2" w14:textId="77777777" w:rsidR="00595614" w:rsidRDefault="00595614"/>
        </w:tc>
      </w:tr>
      <w:tr w:rsidR="00595614" w14:paraId="2264F1D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A2CA4" w14:textId="77777777" w:rsidR="00595614" w:rsidRDefault="007A0DF0">
            <w:pPr>
              <w:spacing w:after="0"/>
            </w:pPr>
            <w:r>
              <w:rPr>
                <w:color w:val="000000"/>
              </w:rPr>
              <w:t>I.3.2.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F51AA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CC88A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6318D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7926A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8BC16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4561C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839E6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22291" w14:textId="77777777" w:rsidR="00595614" w:rsidRDefault="00595614"/>
        </w:tc>
      </w:tr>
      <w:tr w:rsidR="00595614" w14:paraId="7DA3B73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D89F0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179B4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66CD1A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728B2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13517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E99EF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8432DA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FA48B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8500D" w14:textId="77777777" w:rsidR="00595614" w:rsidRDefault="00595614"/>
        </w:tc>
      </w:tr>
      <w:tr w:rsidR="00595614" w14:paraId="7C7DA54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9D26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realizacji zadania </w:t>
            </w:r>
          </w:p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C90C63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D056F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65A81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ABEFD" w14:textId="77777777" w:rsidR="00595614" w:rsidRDefault="00595614"/>
        </w:tc>
      </w:tr>
      <w:tr w:rsidR="00595614" w14:paraId="0D56798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9BB6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II. </w:t>
            </w:r>
          </w:p>
        </w:tc>
        <w:tc>
          <w:tcPr>
            <w:tcW w:w="0" w:type="auto"/>
            <w:gridSpan w:val="2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743F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Koszty administracyjne </w:t>
            </w:r>
          </w:p>
        </w:tc>
      </w:tr>
      <w:tr w:rsidR="00595614" w14:paraId="20366DD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81D995" w14:textId="77777777" w:rsidR="00595614" w:rsidRDefault="007A0DF0">
            <w:pPr>
              <w:spacing w:after="0"/>
            </w:pPr>
            <w:r>
              <w:rPr>
                <w:color w:val="000000"/>
              </w:rPr>
              <w:t>II.1.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50E49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1C23D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56F16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35910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C8BE3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F4B79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F29CA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2F324" w14:textId="77777777" w:rsidR="00595614" w:rsidRDefault="00595614"/>
        </w:tc>
      </w:tr>
      <w:tr w:rsidR="00595614" w14:paraId="2D43AE4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1A38E" w14:textId="77777777" w:rsidR="00595614" w:rsidRDefault="007A0DF0">
            <w:pPr>
              <w:spacing w:after="0"/>
            </w:pPr>
            <w:r>
              <w:rPr>
                <w:color w:val="000000"/>
              </w:rPr>
              <w:t>II.2.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8C6A7C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DE01A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B231B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AE9E99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71A9E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4DA5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A201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EDBD0" w14:textId="77777777" w:rsidR="00595614" w:rsidRDefault="00595614"/>
        </w:tc>
      </w:tr>
      <w:tr w:rsidR="00595614" w14:paraId="2C2C819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14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0B87A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5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31D107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445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CAF92" w14:textId="77777777" w:rsidR="00595614" w:rsidRDefault="00595614"/>
        </w:tc>
        <w:tc>
          <w:tcPr>
            <w:tcW w:w="178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82618" w14:textId="77777777" w:rsidR="00595614" w:rsidRDefault="00595614"/>
        </w:tc>
        <w:tc>
          <w:tcPr>
            <w:tcW w:w="146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BA2714" w14:textId="77777777" w:rsidR="00595614" w:rsidRDefault="00595614"/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A2B98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72D7A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87131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B56C5" w14:textId="77777777" w:rsidR="00595614" w:rsidRDefault="00595614"/>
        </w:tc>
      </w:tr>
      <w:tr w:rsidR="00595614" w14:paraId="04086E1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75006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administracyjnych </w:t>
            </w:r>
          </w:p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E7619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55367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D8AB5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F17FE" w14:textId="77777777" w:rsidR="00595614" w:rsidRDefault="00595614"/>
        </w:tc>
      </w:tr>
      <w:tr w:rsidR="00595614" w14:paraId="5AFD726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74949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wszystkich kosztów realizacji zadania </w:t>
            </w:r>
          </w:p>
        </w:tc>
        <w:tc>
          <w:tcPr>
            <w:tcW w:w="1444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763B93" w14:textId="77777777" w:rsidR="00595614" w:rsidRDefault="00595614"/>
        </w:tc>
        <w:tc>
          <w:tcPr>
            <w:tcW w:w="1428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D86FDD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48359E" w14:textId="77777777" w:rsidR="00595614" w:rsidRDefault="00595614"/>
        </w:tc>
        <w:tc>
          <w:tcPr>
            <w:tcW w:w="14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3DE16A" w14:textId="77777777" w:rsidR="00595614" w:rsidRDefault="00595614"/>
        </w:tc>
      </w:tr>
      <w:tr w:rsidR="00595614" w14:paraId="204210E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9C90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V.B Źródła finansowania kosztów realizacji zadania </w:t>
            </w:r>
          </w:p>
        </w:tc>
      </w:tr>
      <w:tr w:rsidR="00595614" w14:paraId="31FBC6D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FFF7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8F20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Źródło finansowania kosztów realizacji zadania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7A5A1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DF6393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Udział [%]</w:t>
            </w:r>
          </w:p>
        </w:tc>
      </w:tr>
      <w:tr w:rsidR="00595614" w14:paraId="31C80C1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8B233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1. 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924EC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A35C5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9DB5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100 </w:t>
            </w:r>
          </w:p>
        </w:tc>
      </w:tr>
      <w:tr w:rsidR="00595614" w14:paraId="1B792CF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56277" w14:textId="77777777" w:rsidR="00595614" w:rsidRDefault="007A0DF0">
            <w:pPr>
              <w:spacing w:after="0"/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F5655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Planowana dotacja w ramach niniejszej oferty 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FD25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46CA7" w14:textId="77777777" w:rsidR="00595614" w:rsidRDefault="00595614"/>
        </w:tc>
      </w:tr>
      <w:tr w:rsidR="00595614" w14:paraId="57A850C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FDC73" w14:textId="77777777" w:rsidR="00595614" w:rsidRDefault="007A0DF0">
            <w:pPr>
              <w:spacing w:after="0"/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78E8E3" w14:textId="77777777" w:rsidR="00595614" w:rsidRDefault="007A0DF0">
            <w:pPr>
              <w:spacing w:after="0"/>
            </w:pPr>
            <w:r>
              <w:rPr>
                <w:color w:val="000000"/>
              </w:rPr>
              <w:t>Wkład własny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B46BF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25F802" w14:textId="77777777" w:rsidR="00595614" w:rsidRDefault="00595614"/>
        </w:tc>
      </w:tr>
      <w:tr w:rsidR="00595614" w14:paraId="0C7E620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F9312" w14:textId="77777777" w:rsidR="00595614" w:rsidRDefault="007A0DF0">
            <w:pPr>
              <w:spacing w:after="0"/>
            </w:pPr>
            <w:r>
              <w:rPr>
                <w:color w:val="000000"/>
              </w:rPr>
              <w:t>3.1.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9FCE6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Wkład własny finansowy 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7B1A2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688E3" w14:textId="77777777" w:rsidR="00595614" w:rsidRDefault="00595614"/>
        </w:tc>
      </w:tr>
      <w:tr w:rsidR="00595614" w14:paraId="64B5069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38028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>3.2.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861A9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Wkład własny niefinansowy (osobowy i rzeczowy) 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77626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EC5CE7" w14:textId="77777777" w:rsidR="00595614" w:rsidRDefault="00595614"/>
        </w:tc>
      </w:tr>
      <w:tr w:rsidR="00595614" w14:paraId="01B3AF0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CAFF04" w14:textId="77777777" w:rsidR="00595614" w:rsidRDefault="007A0DF0">
            <w:pPr>
              <w:spacing w:after="0"/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5F159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Świadczenia pieniężne od odbiorców zadania 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8ECAC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0C80BD" w14:textId="77777777" w:rsidR="00595614" w:rsidRDefault="00595614"/>
        </w:tc>
      </w:tr>
      <w:tr w:rsidR="00595614" w14:paraId="2B1B8DA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4F37C6" w14:textId="77777777" w:rsidR="00595614" w:rsidRDefault="00595614"/>
        </w:tc>
      </w:tr>
      <w:tr w:rsidR="00595614" w14:paraId="033AB60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657F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V.C Podział kosztów realizacji zadania </w:t>
            </w:r>
            <w:r>
              <w:rPr>
                <w:b/>
                <w:color w:val="000000"/>
              </w:rPr>
              <w:t>pomiędzy oferentów</w:t>
            </w:r>
            <w:r>
              <w:rPr>
                <w:color w:val="000000"/>
                <w:vertAlign w:val="superscript"/>
              </w:rPr>
              <w:t>6)</w:t>
            </w:r>
          </w:p>
        </w:tc>
      </w:tr>
      <w:tr w:rsidR="00595614" w14:paraId="24845A7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686C1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4693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C944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Źródło finansowania kosztów realizacji zadania</w:t>
            </w:r>
          </w:p>
        </w:tc>
        <w:tc>
          <w:tcPr>
            <w:tcW w:w="0" w:type="auto"/>
            <w:gridSpan w:val="1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028A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</w:tr>
      <w:tr w:rsidR="00595614" w14:paraId="4D0C800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08D16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13B6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Razem </w:t>
            </w:r>
          </w:p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0403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Rok 1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C9CD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Rok 2 </w:t>
            </w:r>
          </w:p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94DD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Rok 3</w:t>
            </w:r>
            <w:r>
              <w:rPr>
                <w:color w:val="000000"/>
                <w:vertAlign w:val="superscript"/>
              </w:rPr>
              <w:t>7)</w:t>
            </w:r>
          </w:p>
        </w:tc>
      </w:tr>
      <w:tr w:rsidR="00595614" w14:paraId="6702881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98D72" w14:textId="77777777" w:rsidR="00595614" w:rsidRDefault="007A0DF0">
            <w:pPr>
              <w:spacing w:after="0"/>
            </w:pPr>
            <w:r>
              <w:rPr>
                <w:color w:val="000000"/>
              </w:rPr>
              <w:t>1.</w:t>
            </w:r>
          </w:p>
        </w:tc>
        <w:tc>
          <w:tcPr>
            <w:tcW w:w="4693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451FC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1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A2F40" w14:textId="77777777" w:rsidR="00595614" w:rsidRDefault="00595614"/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D38A02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24DCF" w14:textId="77777777" w:rsidR="00595614" w:rsidRDefault="00595614"/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FEB4B" w14:textId="77777777" w:rsidR="00595614" w:rsidRDefault="00595614"/>
        </w:tc>
      </w:tr>
      <w:tr w:rsidR="00595614" w14:paraId="7DA7D51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ADCB3" w14:textId="77777777" w:rsidR="00595614" w:rsidRDefault="007A0DF0">
            <w:pPr>
              <w:spacing w:after="0"/>
            </w:pPr>
            <w:r>
              <w:rPr>
                <w:color w:val="000000"/>
              </w:rPr>
              <w:t>2.</w:t>
            </w:r>
          </w:p>
        </w:tc>
        <w:tc>
          <w:tcPr>
            <w:tcW w:w="4693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1A7C6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2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E5496" w14:textId="77777777" w:rsidR="00595614" w:rsidRDefault="00595614"/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FC97F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1E028" w14:textId="77777777" w:rsidR="00595614" w:rsidRDefault="00595614"/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14243" w14:textId="77777777" w:rsidR="00595614" w:rsidRDefault="00595614"/>
        </w:tc>
      </w:tr>
      <w:tr w:rsidR="00595614" w14:paraId="3943207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A78C08" w14:textId="77777777" w:rsidR="00595614" w:rsidRDefault="007A0DF0">
            <w:pPr>
              <w:spacing w:after="0"/>
            </w:pPr>
            <w:r>
              <w:rPr>
                <w:color w:val="000000"/>
              </w:rPr>
              <w:t>3.</w:t>
            </w:r>
          </w:p>
        </w:tc>
        <w:tc>
          <w:tcPr>
            <w:tcW w:w="4693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3E84B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3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E379D6" w14:textId="77777777" w:rsidR="00595614" w:rsidRDefault="00595614"/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5D27F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91E1C" w14:textId="77777777" w:rsidR="00595614" w:rsidRDefault="00595614"/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51F6B" w14:textId="77777777" w:rsidR="00595614" w:rsidRDefault="00595614"/>
        </w:tc>
      </w:tr>
      <w:tr w:rsidR="00595614" w14:paraId="3FCC26B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887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151D7" w14:textId="77777777" w:rsidR="00595614" w:rsidRDefault="00595614"/>
        </w:tc>
        <w:tc>
          <w:tcPr>
            <w:tcW w:w="4693" w:type="dxa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D926C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739F7" w14:textId="77777777" w:rsidR="00595614" w:rsidRDefault="00595614"/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76E74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53B0C" w14:textId="77777777" w:rsidR="00595614" w:rsidRDefault="00595614"/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70C35" w14:textId="77777777" w:rsidR="00595614" w:rsidRDefault="00595614"/>
        </w:tc>
      </w:tr>
      <w:tr w:rsidR="00595614" w14:paraId="4E9698D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6360A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3E544" w14:textId="77777777" w:rsidR="00595614" w:rsidRDefault="00595614"/>
        </w:tc>
        <w:tc>
          <w:tcPr>
            <w:tcW w:w="164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F2E0E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6AC72" w14:textId="77777777" w:rsidR="00595614" w:rsidRDefault="00595614"/>
        </w:tc>
        <w:tc>
          <w:tcPr>
            <w:tcW w:w="164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277B2" w14:textId="77777777" w:rsidR="00595614" w:rsidRDefault="00595614"/>
        </w:tc>
      </w:tr>
      <w:tr w:rsidR="00595614" w14:paraId="53F31D8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169C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VI. Inne informacje </w:t>
            </w:r>
          </w:p>
        </w:tc>
      </w:tr>
      <w:tr w:rsidR="00595614" w14:paraId="6ABA75A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30"/>
          <w:tblCellSpacing w:w="0" w:type="auto"/>
        </w:trPr>
        <w:tc>
          <w:tcPr>
            <w:tcW w:w="0" w:type="auto"/>
            <w:gridSpan w:val="27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0AD0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Deklaracja o zamiarze odpłatnego lub nieodpłatnego wykonania zadania publicznego. </w:t>
            </w:r>
          </w:p>
        </w:tc>
      </w:tr>
      <w:tr w:rsidR="00595614" w14:paraId="5737266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30"/>
          <w:tblCellSpacing w:w="0" w:type="auto"/>
        </w:trPr>
        <w:tc>
          <w:tcPr>
            <w:tcW w:w="0" w:type="auto"/>
            <w:gridSpan w:val="27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0638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595614" w14:paraId="38CF289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30"/>
          <w:tblCellSpacing w:w="0" w:type="auto"/>
        </w:trPr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940F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 Inne działania, które mogą mieć znaczenie przy ocenie ofer</w:t>
            </w:r>
            <w:r>
              <w:rPr>
                <w:b/>
                <w:color w:val="000000"/>
              </w:rPr>
              <w:t>ty, w tym odnoszące się do kalkulacji przewidywanych kosztów oraz oświadczeń zawartych w sekcji VII.</w:t>
            </w:r>
          </w:p>
        </w:tc>
      </w:tr>
    </w:tbl>
    <w:p w14:paraId="7E55EEDD" w14:textId="77777777" w:rsidR="00595614" w:rsidRDefault="007A0DF0">
      <w:pPr>
        <w:spacing w:after="0"/>
      </w:pPr>
      <w:r>
        <w:rPr>
          <w:color w:val="000000"/>
        </w:rPr>
        <w:t>_________________________________</w:t>
      </w:r>
    </w:p>
    <w:p w14:paraId="41B9A0B3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4)</w:t>
      </w:r>
      <w:r>
        <w:rPr>
          <w:color w:val="000000"/>
        </w:rPr>
        <w:t xml:space="preserve"> Tabelę należy rozszerzyć w przypadku realizacji oferty w dłuższym okresie.</w:t>
      </w:r>
    </w:p>
    <w:p w14:paraId="0956DC28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Suma pól 3.1. i 3.2. </w:t>
      </w:r>
    </w:p>
    <w:p w14:paraId="644897F0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6)</w:t>
      </w:r>
      <w:r>
        <w:rPr>
          <w:color w:val="000000"/>
        </w:rPr>
        <w:t xml:space="preserve"> Sekcję V.C należy uzupełnić w przypadku oferty wspólnej.</w:t>
      </w:r>
    </w:p>
    <w:p w14:paraId="4FF9AEE0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7)</w:t>
      </w:r>
      <w:r>
        <w:rPr>
          <w:color w:val="000000"/>
        </w:rPr>
        <w:t xml:space="preserve"> Tabelę należy rozszerzyć w przypadku realizacji oferty w dłuższym okresie.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8892"/>
      </w:tblGrid>
      <w:tr w:rsidR="00595614" w14:paraId="4F8A8137" w14:textId="77777777">
        <w:trPr>
          <w:trHeight w:val="45"/>
          <w:tblCellSpacing w:w="0" w:type="auto"/>
        </w:trPr>
        <w:tc>
          <w:tcPr>
            <w:tcW w:w="1308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B6954D" w14:textId="77777777" w:rsidR="00595614" w:rsidRDefault="00595614"/>
        </w:tc>
      </w:tr>
    </w:tbl>
    <w:p w14:paraId="0F8BF772" w14:textId="77777777" w:rsidR="00595614" w:rsidRDefault="007A0DF0">
      <w:pPr>
        <w:spacing w:before="25" w:after="0"/>
        <w:jc w:val="both"/>
      </w:pPr>
      <w:r>
        <w:rPr>
          <w:b/>
          <w:color w:val="000000"/>
        </w:rPr>
        <w:t>VII.</w:t>
      </w:r>
      <w:r>
        <w:rPr>
          <w:color w:val="000000"/>
        </w:rPr>
        <w:t xml:space="preserve"> </w:t>
      </w:r>
      <w:r>
        <w:rPr>
          <w:b/>
          <w:color w:val="000000"/>
        </w:rPr>
        <w:t>Oświadczenia</w:t>
      </w:r>
    </w:p>
    <w:p w14:paraId="07A0897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Oświadczam(-my), że: </w:t>
      </w:r>
    </w:p>
    <w:p w14:paraId="34C549E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proponowane zadanie publiczne będzie realizowane wyłącznie w zakresie działalności pożytku publicznego oferenta(-tów); </w:t>
      </w:r>
    </w:p>
    <w:p w14:paraId="0FB20AC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pobieranie świadczeń pieniężnych będzie się odbywać wyłącznie w ramach prowadzonej odpłatnej działalności pożytku publicznego; </w:t>
      </w:r>
    </w:p>
    <w:p w14:paraId="3C551E0F" w14:textId="77777777" w:rsidR="00595614" w:rsidRDefault="007A0DF0">
      <w:pPr>
        <w:spacing w:before="25" w:after="0"/>
        <w:jc w:val="both"/>
      </w:pPr>
      <w:r>
        <w:rPr>
          <w:color w:val="000000"/>
        </w:rPr>
        <w:t>3)</w:t>
      </w:r>
      <w:r>
        <w:rPr>
          <w:color w:val="000000"/>
        </w:rPr>
        <w:t xml:space="preserve"> oferent* / oferenci* składający niniejszą ofertę nie zalega(-ją)* / zalega(-ją)* z opłacaniem należności z tytułu zobowiązań podatkowych; </w:t>
      </w:r>
    </w:p>
    <w:p w14:paraId="286EF925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4) oferent* / oferenci* składający niniejszą ofertę nie zalega(-ją)* / zalega(-ją)* z opłacaniem należności z tytułu</w:t>
      </w:r>
      <w:r>
        <w:rPr>
          <w:color w:val="000000"/>
        </w:rPr>
        <w:t xml:space="preserve"> składek na ubezpieczenia społeczne; </w:t>
      </w:r>
    </w:p>
    <w:p w14:paraId="4458D62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5) dane zawarte w części II niniejszej oferty są zgodne z Krajowym Rejestrem Sądowym* / właściwą ewidencją*; </w:t>
      </w:r>
    </w:p>
    <w:p w14:paraId="1F1CB4F1" w14:textId="77777777" w:rsidR="00595614" w:rsidRDefault="007A0DF0">
      <w:pPr>
        <w:spacing w:before="25" w:after="0"/>
        <w:jc w:val="both"/>
      </w:pPr>
      <w:r>
        <w:rPr>
          <w:color w:val="000000"/>
        </w:rPr>
        <w:t>6) wszystkie informacje podane w ofercie oraz załącznikach są zgodne z aktualnym stanem prawnym i faktycznym</w:t>
      </w:r>
      <w:r>
        <w:rPr>
          <w:color w:val="000000"/>
        </w:rPr>
        <w:t xml:space="preserve">; </w:t>
      </w:r>
    </w:p>
    <w:p w14:paraId="2B56576C" w14:textId="77777777" w:rsidR="00595614" w:rsidRDefault="007A0DF0">
      <w:pPr>
        <w:spacing w:before="25" w:after="0"/>
        <w:jc w:val="both"/>
      </w:pPr>
      <w:r>
        <w:rPr>
          <w:color w:val="000000"/>
        </w:rPr>
        <w:t>7) w zakresie związanym z otwartym konkursem ofert, w tym z gromadzeniem, przetwarzaniem i przekazywaniem danych osobowych, a także wprowadzaniem ich do systemów informatycznych, osoby, których dotyczą te dane, złożyły stosowne oświadczenia zgodnie z pr</w:t>
      </w:r>
      <w:r>
        <w:rPr>
          <w:color w:val="000000"/>
        </w:rPr>
        <w:t xml:space="preserve">zepisami o ochronie danych osobowych. </w:t>
      </w:r>
    </w:p>
    <w:p w14:paraId="2A6483D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................................................................. Data ........................................................ </w:t>
      </w:r>
    </w:p>
    <w:p w14:paraId="6D23362F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.................................................................</w:t>
      </w:r>
    </w:p>
    <w:p w14:paraId="7AE289CE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</w:t>
      </w:r>
      <w:r>
        <w:rPr>
          <w:color w:val="000000"/>
        </w:rPr>
        <w:t>...........................................</w:t>
      </w:r>
    </w:p>
    <w:p w14:paraId="5FCD90DB" w14:textId="77777777" w:rsidR="00595614" w:rsidRDefault="007A0DF0">
      <w:pPr>
        <w:spacing w:before="25" w:after="0"/>
        <w:jc w:val="both"/>
      </w:pPr>
      <w:r>
        <w:rPr>
          <w:color w:val="000000"/>
        </w:rPr>
        <w:t>(podpis osoby upoważnionej lub podpisy</w:t>
      </w:r>
    </w:p>
    <w:p w14:paraId="6C3B067C" w14:textId="77777777" w:rsidR="00595614" w:rsidRDefault="007A0DF0">
      <w:pPr>
        <w:spacing w:before="25" w:after="0"/>
        <w:jc w:val="both"/>
      </w:pPr>
      <w:r>
        <w:rPr>
          <w:color w:val="000000"/>
        </w:rPr>
        <w:t>osób upoważnionych do składania oświadczeń</w:t>
      </w:r>
    </w:p>
    <w:p w14:paraId="2F74B696" w14:textId="77777777" w:rsidR="00595614" w:rsidRDefault="007A0DF0">
      <w:pPr>
        <w:spacing w:before="25" w:after="0"/>
        <w:jc w:val="both"/>
      </w:pPr>
      <w:r>
        <w:rPr>
          <w:color w:val="000000"/>
        </w:rPr>
        <w:t>woli w imieniu oferentów)</w:t>
      </w:r>
    </w:p>
    <w:p w14:paraId="2B8D75EE" w14:textId="77777777" w:rsidR="00595614" w:rsidRDefault="00595614">
      <w:pPr>
        <w:spacing w:after="0"/>
      </w:pPr>
    </w:p>
    <w:p w14:paraId="6CF1F257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2 </w:t>
      </w:r>
    </w:p>
    <w:tbl>
      <w:tblPr>
        <w:tblW w:w="0" w:type="auto"/>
        <w:tblCellSpacing w:w="0" w:type="auto"/>
        <w:tblInd w:w="115" w:type="dxa"/>
        <w:tblBorders>
          <w:left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1"/>
        <w:gridCol w:w="423"/>
        <w:gridCol w:w="251"/>
        <w:gridCol w:w="251"/>
        <w:gridCol w:w="276"/>
        <w:gridCol w:w="262"/>
        <w:gridCol w:w="542"/>
        <w:gridCol w:w="1047"/>
        <w:gridCol w:w="17"/>
        <w:gridCol w:w="2"/>
        <w:gridCol w:w="1302"/>
        <w:gridCol w:w="2"/>
        <w:gridCol w:w="17"/>
        <w:gridCol w:w="2"/>
        <w:gridCol w:w="2"/>
        <w:gridCol w:w="2"/>
        <w:gridCol w:w="1049"/>
        <w:gridCol w:w="313"/>
        <w:gridCol w:w="255"/>
        <w:gridCol w:w="216"/>
        <w:gridCol w:w="116"/>
        <w:gridCol w:w="108"/>
        <w:gridCol w:w="283"/>
        <w:gridCol w:w="275"/>
        <w:gridCol w:w="328"/>
        <w:gridCol w:w="326"/>
        <w:gridCol w:w="322"/>
        <w:gridCol w:w="456"/>
        <w:gridCol w:w="2"/>
        <w:gridCol w:w="2"/>
        <w:gridCol w:w="422"/>
      </w:tblGrid>
      <w:tr w:rsidR="00595614" w14:paraId="73E40D0E" w14:textId="77777777"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AED5E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OFERTA REALIZACJI ZADANIA PUBLICZNEGO* /</w:t>
            </w:r>
          </w:p>
          <w:p w14:paraId="07A0E912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 xml:space="preserve">OFERTA WSPÓLNA REALIZACJI ZADANIA </w:t>
            </w:r>
            <w:r>
              <w:rPr>
                <w:color w:val="000000"/>
              </w:rPr>
              <w:t>PUBLICZNEGO*,</w:t>
            </w:r>
          </w:p>
          <w:p w14:paraId="431A1AAD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 KTÓREJ MOWA W ART. 14 UST. 1A* / 2* USTAWY Z DNIA 24 KWIETNIA 2003 R.</w:t>
            </w:r>
          </w:p>
          <w:p w14:paraId="5B7E2F18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 DZIAŁALNOŚCI POŻYTKU PUBLICZNEGO I O WOLONTARIACIE</w:t>
            </w:r>
          </w:p>
          <w:p w14:paraId="12E19A2B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(DZ. U. Z 2018 R. POZ. 450, Z PÓŹN. ZM.)</w:t>
            </w:r>
          </w:p>
        </w:tc>
      </w:tr>
      <w:tr w:rsidR="00595614" w14:paraId="4EFE04FD" w14:textId="77777777"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D5BD1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POUCZENIE co do sposobu wypełniania oferty:</w:t>
            </w:r>
          </w:p>
          <w:p w14:paraId="38C3B728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Ofertę należy wypełnić </w:t>
            </w:r>
            <w:r>
              <w:rPr>
                <w:color w:val="000000"/>
              </w:rPr>
              <w:t>wyłącznie w białych pustych polach, zgodnie z instrukcjami umieszonymi przy poszczególnych polach lub w przypisach.</w:t>
            </w:r>
          </w:p>
          <w:p w14:paraId="47563BEB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W przypadku pól, które nie dotyczą danej oferty, należy wpisać "nie dotyczy" lub przekreślić pole.</w:t>
            </w:r>
          </w:p>
          <w:p w14:paraId="52457DA9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Zaznaczenie "*", np., "Oferta realizacji </w:t>
            </w:r>
            <w:r>
              <w:rPr>
                <w:color w:val="000000"/>
              </w:rPr>
              <w:t>zadania publicznego*/Oferta wspólna realizacji zadania publicznego*", oznacza, że należy skreślić niewłaściwą odpowiedź i pozostawić prawidłową. Przykład: "Oferta realizacji zadania publicznego* /Oferta wspólna realizacji zadania publicznego*".</w:t>
            </w:r>
          </w:p>
          <w:p w14:paraId="4EF2ADAF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I. Podstawo</w:t>
            </w:r>
            <w:r>
              <w:rPr>
                <w:b/>
                <w:color w:val="000000"/>
              </w:rPr>
              <w:t>we informacje o złożonej ofercie</w:t>
            </w:r>
          </w:p>
        </w:tc>
      </w:tr>
      <w:tr w:rsidR="00595614" w14:paraId="7814FF44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245C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 Organ administracji publicznej,</w:t>
            </w:r>
          </w:p>
          <w:p w14:paraId="120B1A3E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do którego jest adresowana oferta</w:t>
            </w:r>
          </w:p>
        </w:tc>
        <w:tc>
          <w:tcPr>
            <w:tcW w:w="0" w:type="auto"/>
            <w:gridSpan w:val="2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FA6C2E" w14:textId="77777777" w:rsidR="00595614" w:rsidRDefault="00595614"/>
        </w:tc>
      </w:tr>
      <w:tr w:rsidR="00595614" w14:paraId="0055E501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1DCB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 Rodzaj zadania publicznego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0" w:type="auto"/>
            <w:gridSpan w:val="2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E6DC4" w14:textId="77777777" w:rsidR="00595614" w:rsidRDefault="00595614"/>
        </w:tc>
      </w:tr>
      <w:tr w:rsidR="00595614" w14:paraId="5E143CD9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F00F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II. Dane oferenta(-tów)</w:t>
            </w:r>
          </w:p>
        </w:tc>
      </w:tr>
      <w:tr w:rsidR="00595614" w14:paraId="4BE3F634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F3F80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lastRenderedPageBreak/>
              <w:t xml:space="preserve">1. Nazwa oferenta(-tów), forma prawna, numer w Krajowym Rejestrze Sądowym lub innej </w:t>
            </w:r>
            <w:r>
              <w:rPr>
                <w:b/>
                <w:color w:val="000000"/>
              </w:rPr>
              <w:t>ewidencji, adres siedziby, strona www, adres do korespondencji, adres e-mail, numer telefonu</w:t>
            </w:r>
          </w:p>
        </w:tc>
      </w:tr>
      <w:tr w:rsidR="00595614" w14:paraId="6F528953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90787" w14:textId="77777777" w:rsidR="00595614" w:rsidRDefault="00595614"/>
        </w:tc>
      </w:tr>
      <w:tr w:rsidR="00595614" w14:paraId="0185F408" w14:textId="77777777">
        <w:trPr>
          <w:gridBefore w:val="1"/>
          <w:trHeight w:val="45"/>
          <w:tblCellSpacing w:w="0" w:type="auto"/>
        </w:trPr>
        <w:tc>
          <w:tcPr>
            <w:tcW w:w="5186" w:type="dxa"/>
            <w:gridSpan w:val="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B39B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2. Dane osoby upoważnionej do składania </w:t>
            </w:r>
          </w:p>
          <w:p w14:paraId="48916E4E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 xml:space="preserve">wyjaśnień dotyczących oferty </w:t>
            </w:r>
            <w:r>
              <w:rPr>
                <w:color w:val="000000"/>
              </w:rPr>
              <w:t>(np. imię i nazwisko, numer telefonu, adres poczty elektronicznej)</w:t>
            </w:r>
          </w:p>
        </w:tc>
        <w:tc>
          <w:tcPr>
            <w:tcW w:w="0" w:type="auto"/>
            <w:gridSpan w:val="2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17DDB" w14:textId="77777777" w:rsidR="00595614" w:rsidRDefault="00595614"/>
        </w:tc>
      </w:tr>
      <w:tr w:rsidR="00595614" w14:paraId="24712E32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EF969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III. Opis </w:t>
            </w:r>
            <w:r>
              <w:rPr>
                <w:b/>
                <w:color w:val="000000"/>
              </w:rPr>
              <w:t>zadania</w:t>
            </w:r>
          </w:p>
        </w:tc>
      </w:tr>
      <w:tr w:rsidR="00595614" w14:paraId="73735611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60580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>1. Tytuł zadania publicznego</w:t>
            </w:r>
          </w:p>
        </w:tc>
        <w:tc>
          <w:tcPr>
            <w:tcW w:w="0" w:type="auto"/>
            <w:gridSpan w:val="2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DCCB6" w14:textId="77777777" w:rsidR="00595614" w:rsidRDefault="00595614"/>
        </w:tc>
      </w:tr>
      <w:tr w:rsidR="00595614" w14:paraId="55A6ECDE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B9BAA5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>2. Termin realizacji zadania publicznego</w:t>
            </w:r>
          </w:p>
        </w:tc>
        <w:tc>
          <w:tcPr>
            <w:tcW w:w="1728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A1825" w14:textId="77777777" w:rsidR="00595614" w:rsidRDefault="007A0DF0">
            <w:pPr>
              <w:spacing w:after="0"/>
            </w:pPr>
            <w:r>
              <w:rPr>
                <w:color w:val="000000"/>
              </w:rPr>
              <w:t>Data</w:t>
            </w:r>
          </w:p>
          <w:p w14:paraId="79BD12DD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rozpoczęcia </w:t>
            </w:r>
          </w:p>
        </w:tc>
        <w:tc>
          <w:tcPr>
            <w:tcW w:w="2261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8996CD" w14:textId="77777777" w:rsidR="00595614" w:rsidRDefault="00595614"/>
        </w:tc>
        <w:tc>
          <w:tcPr>
            <w:tcW w:w="1729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B33AD" w14:textId="77777777" w:rsidR="00595614" w:rsidRDefault="007A0DF0">
            <w:pPr>
              <w:spacing w:after="0"/>
            </w:pPr>
            <w:r>
              <w:rPr>
                <w:color w:val="000000"/>
              </w:rPr>
              <w:t>Data</w:t>
            </w:r>
          </w:p>
          <w:p w14:paraId="2DAA61B2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zakończenia</w:t>
            </w:r>
          </w:p>
        </w:tc>
        <w:tc>
          <w:tcPr>
            <w:tcW w:w="172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A813" w14:textId="77777777" w:rsidR="00595614" w:rsidRDefault="00595614"/>
        </w:tc>
      </w:tr>
      <w:tr w:rsidR="00595614" w14:paraId="65602AE8" w14:textId="77777777"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9E62C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3. Syntetyczny opis zadania </w:t>
            </w:r>
            <w:r>
              <w:rPr>
                <w:color w:val="000000"/>
              </w:rPr>
              <w:t xml:space="preserve">(należy wskazać i opisać: miejsce realizacji zadania, grupę docelową, sposób rozwiązywania jej </w:t>
            </w:r>
            <w:r>
              <w:rPr>
                <w:color w:val="000000"/>
              </w:rPr>
              <w:t>problemów/zaspokajania potrzeb, komplementarność z innymi działaniami podejmowanymi przez organizację lub inne podmioty)</w:t>
            </w:r>
          </w:p>
        </w:tc>
      </w:tr>
      <w:tr w:rsidR="00595614" w14:paraId="56799528" w14:textId="77777777"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AE91D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</w:t>
            </w:r>
          </w:p>
          <w:p w14:paraId="7BADC76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1) Wypełnić jedynie w przypadku, gdy oferta została złożona w związku z </w:t>
            </w:r>
            <w:r>
              <w:rPr>
                <w:color w:val="000000"/>
              </w:rPr>
              <w:t>ogłoszonym przez organ otwartym konkursem ofert.</w:t>
            </w:r>
          </w:p>
          <w:p w14:paraId="54C80B1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Należy wskazać rodzaj zadania, o którym mowa w art. 13 ust. 2 pkt 1 ustawy z dnia 24 kwietnia 2003 r. o działalności</w:t>
            </w:r>
          </w:p>
          <w:p w14:paraId="195E6C9D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pożytku publicznego i o wolontariacie, wynikający z ogłoszenia o otwartym konkursie ofert.</w:t>
            </w:r>
          </w:p>
        </w:tc>
      </w:tr>
      <w:tr w:rsidR="00595614" w14:paraId="10ED7E0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7"/>
          <w:wAfter w:w="2782" w:type="dxa"/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BFC5F" w14:textId="77777777" w:rsidR="00595614" w:rsidRDefault="00595614"/>
        </w:tc>
      </w:tr>
      <w:tr w:rsidR="00595614" w14:paraId="6830213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gridSpan w:val="2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8071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4. Plan i harmonogram na rok ..................</w:t>
            </w:r>
          </w:p>
          <w:p w14:paraId="0904DA92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(należy wymienić i opisać w porządku logicznym wszystkie planowane w ofercie działania oraz określić ich uczestników i miejsce</w:t>
            </w:r>
          </w:p>
          <w:p w14:paraId="1A41C50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ich realizacji)</w:t>
            </w:r>
          </w:p>
        </w:tc>
      </w:tr>
      <w:tr w:rsidR="00595614" w14:paraId="6183CDE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76B50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Lp</w:t>
            </w:r>
            <w:r>
              <w:rPr>
                <w:color w:val="000000"/>
              </w:rPr>
              <w:t>.</w:t>
            </w:r>
          </w:p>
        </w:tc>
        <w:tc>
          <w:tcPr>
            <w:tcW w:w="2049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B835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Nazwa działania</w:t>
            </w:r>
          </w:p>
        </w:tc>
        <w:tc>
          <w:tcPr>
            <w:tcW w:w="181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BA8A7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Opis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F5D7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Grupa docelowa</w:t>
            </w:r>
          </w:p>
        </w:tc>
        <w:tc>
          <w:tcPr>
            <w:tcW w:w="3182" w:type="dxa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23ED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Planowany </w:t>
            </w:r>
            <w:r>
              <w:rPr>
                <w:b/>
                <w:color w:val="000000"/>
              </w:rPr>
              <w:t>termin realizacji</w:t>
            </w:r>
          </w:p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2251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Zakres działania realizowany przez podmiot</w:t>
            </w:r>
          </w:p>
          <w:p w14:paraId="0AD67CF1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niebędący stroną umowy</w:t>
            </w:r>
            <w:r>
              <w:rPr>
                <w:color w:val="000000"/>
                <w:vertAlign w:val="superscript"/>
              </w:rPr>
              <w:t>2)</w:t>
            </w:r>
          </w:p>
        </w:tc>
      </w:tr>
      <w:tr w:rsidR="00595614" w14:paraId="7318058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7E8157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34B47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BBBC8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FA1E0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1ED62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CAEBB" w14:textId="77777777" w:rsidR="00595614" w:rsidRDefault="00595614"/>
        </w:tc>
      </w:tr>
      <w:tr w:rsidR="00595614" w14:paraId="015F969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85AA9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B1123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D3C69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37A09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D88B5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24EA3" w14:textId="77777777" w:rsidR="00595614" w:rsidRDefault="00595614"/>
        </w:tc>
      </w:tr>
      <w:tr w:rsidR="00595614" w14:paraId="7C1EE17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1BEE1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4A04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556E7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39B9B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57249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E206D" w14:textId="77777777" w:rsidR="00595614" w:rsidRDefault="00595614"/>
        </w:tc>
      </w:tr>
      <w:tr w:rsidR="00595614" w14:paraId="24A2CF0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D8E31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04CB89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012987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2E2F5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E98C58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A06C7" w14:textId="77777777" w:rsidR="00595614" w:rsidRDefault="00595614"/>
        </w:tc>
      </w:tr>
      <w:tr w:rsidR="00595614" w14:paraId="3A8C979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DAF2B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65B3BF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DB041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F8FD8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E3053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0DEB5" w14:textId="77777777" w:rsidR="00595614" w:rsidRDefault="00595614"/>
        </w:tc>
      </w:tr>
      <w:tr w:rsidR="00595614" w14:paraId="512BE61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97" w:type="dxa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9FC9BB" w14:textId="77777777" w:rsidR="00595614" w:rsidRDefault="00595614"/>
        </w:tc>
        <w:tc>
          <w:tcPr>
            <w:tcW w:w="2049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AD0EB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D93E0" w14:textId="77777777" w:rsidR="00595614" w:rsidRDefault="00595614"/>
        </w:tc>
        <w:tc>
          <w:tcPr>
            <w:tcW w:w="2288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EBD4F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15DBC" w14:textId="77777777" w:rsidR="00595614" w:rsidRDefault="00595614"/>
        </w:tc>
        <w:tc>
          <w:tcPr>
            <w:tcW w:w="2585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5CD90" w14:textId="77777777" w:rsidR="00595614" w:rsidRDefault="00595614"/>
        </w:tc>
      </w:tr>
      <w:tr w:rsidR="00595614" w14:paraId="2C340B0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7"/>
          <w:wAfter w:w="2782" w:type="dxa"/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756A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5. Opis zakładanych rezultatów realizacji zadania publicznego</w:t>
            </w:r>
          </w:p>
        </w:tc>
      </w:tr>
      <w:tr w:rsidR="00595614" w14:paraId="4683B7A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7"/>
          <w:wAfter w:w="2782" w:type="dxa"/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7D485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(należy opisać: </w:t>
            </w:r>
          </w:p>
          <w:p w14:paraId="52C0EF5F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1) co będzie bezpośrednim efektem </w:t>
            </w:r>
            <w:r>
              <w:rPr>
                <w:color w:val="000000"/>
              </w:rPr>
              <w:t>(materialne "produkty" lub "usługi" zrealizowane na rzecz uczestników zadania) realizacji oferty?</w:t>
            </w:r>
          </w:p>
          <w:p w14:paraId="4EABEF6B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2) jaka zmiana społeczna zostanie osiągnięta poprzez realizację zadania?</w:t>
            </w:r>
          </w:p>
          <w:p w14:paraId="350CC8E5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3) czy przewidywane jest wykorzystanie rezultatów osiągniętych w trakcie realizacji o</w:t>
            </w:r>
            <w:r>
              <w:rPr>
                <w:color w:val="000000"/>
              </w:rPr>
              <w:t>ferty w dalszych działaniach organizacji? – trwałość rezultatów zadania)</w:t>
            </w:r>
          </w:p>
        </w:tc>
      </w:tr>
      <w:tr w:rsidR="00595614" w14:paraId="66B52C1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7"/>
          <w:wAfter w:w="2782" w:type="dxa"/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2A7AC8" w14:textId="77777777" w:rsidR="00595614" w:rsidRDefault="00595614"/>
        </w:tc>
      </w:tr>
      <w:tr w:rsidR="00595614" w14:paraId="30BB2BB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7"/>
          <w:wAfter w:w="2782" w:type="dxa"/>
          <w:trHeight w:val="45"/>
          <w:tblCellSpacing w:w="0" w:type="auto"/>
        </w:trPr>
        <w:tc>
          <w:tcPr>
            <w:tcW w:w="0" w:type="auto"/>
            <w:gridSpan w:val="2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840BF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</w:t>
            </w:r>
          </w:p>
          <w:p w14:paraId="6D88BE8B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2) Dotyczy zakresu działania tej części zadania, która będzie realizowana przez podmiot niebędący stroną umowy, o którym mowa</w:t>
            </w:r>
          </w:p>
          <w:p w14:paraId="3202CE90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w a</w:t>
            </w:r>
            <w:r>
              <w:rPr>
                <w:color w:val="000000"/>
              </w:rPr>
              <w:t xml:space="preserve">rt. 16 ust. 4 ustawy z dnia 24 kwietnia 2003 r. o działalności pożytku publicznego i o wolontariacie. </w:t>
            </w:r>
          </w:p>
        </w:tc>
      </w:tr>
      <w:tr w:rsidR="00595614" w14:paraId="089C022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94801" w14:textId="77777777" w:rsidR="00595614" w:rsidRDefault="00595614"/>
        </w:tc>
      </w:tr>
      <w:tr w:rsidR="00595614" w14:paraId="1130614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0AE64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6. Dodatkowe informacje dotyczące rezultatów realizacji zadania publicznego</w:t>
            </w:r>
            <w:r>
              <w:rPr>
                <w:color w:val="000000"/>
                <w:vertAlign w:val="superscript"/>
              </w:rPr>
              <w:t>3)</w:t>
            </w:r>
          </w:p>
        </w:tc>
      </w:tr>
      <w:tr w:rsidR="00595614" w14:paraId="07E7EBD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1565" w:type="dxa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F7D9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Nazwa rezultatu</w:t>
            </w:r>
          </w:p>
        </w:tc>
        <w:tc>
          <w:tcPr>
            <w:tcW w:w="4123" w:type="dxa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2ADB3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Planowany poziom osiągnięcia</w:t>
            </w:r>
          </w:p>
          <w:p w14:paraId="5FDE98AC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rezultatów </w:t>
            </w:r>
            <w:r>
              <w:rPr>
                <w:b/>
                <w:color w:val="000000"/>
              </w:rPr>
              <w:t>(wartość docelowa)</w:t>
            </w:r>
          </w:p>
        </w:tc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93E6D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Sposób monitorowania rezultatów / źródło</w:t>
            </w:r>
          </w:p>
          <w:p w14:paraId="3A0C60BC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informacji o osiągnięciu wskaźnika</w:t>
            </w:r>
          </w:p>
        </w:tc>
      </w:tr>
      <w:tr w:rsidR="00595614" w14:paraId="77DF365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1565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F148E" w14:textId="77777777" w:rsidR="00595614" w:rsidRDefault="00595614"/>
        </w:tc>
        <w:tc>
          <w:tcPr>
            <w:tcW w:w="4123" w:type="dxa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4850B" w14:textId="77777777" w:rsidR="00595614" w:rsidRDefault="00595614"/>
        </w:tc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00E1B1" w14:textId="77777777" w:rsidR="00595614" w:rsidRDefault="00595614"/>
        </w:tc>
      </w:tr>
      <w:tr w:rsidR="00595614" w14:paraId="7D61FB2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1565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33945F" w14:textId="77777777" w:rsidR="00595614" w:rsidRDefault="00595614"/>
        </w:tc>
        <w:tc>
          <w:tcPr>
            <w:tcW w:w="4123" w:type="dxa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CFDD59" w14:textId="77777777" w:rsidR="00595614" w:rsidRDefault="00595614"/>
        </w:tc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B7B31" w14:textId="77777777" w:rsidR="00595614" w:rsidRDefault="00595614"/>
        </w:tc>
      </w:tr>
      <w:tr w:rsidR="00595614" w14:paraId="411B3B4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1565" w:type="dxa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D578B" w14:textId="77777777" w:rsidR="00595614" w:rsidRDefault="00595614"/>
        </w:tc>
        <w:tc>
          <w:tcPr>
            <w:tcW w:w="4123" w:type="dxa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44EE1" w14:textId="77777777" w:rsidR="00595614" w:rsidRDefault="00595614"/>
        </w:tc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2F059" w14:textId="77777777" w:rsidR="00595614" w:rsidRDefault="00595614"/>
        </w:tc>
      </w:tr>
      <w:tr w:rsidR="00595614" w14:paraId="57D4093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F094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7. Wybór realizatorów projektów</w:t>
            </w:r>
          </w:p>
        </w:tc>
      </w:tr>
      <w:tr w:rsidR="00595614" w14:paraId="49C19D1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58B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1) Zasady i tryb przeprowadzenia konkursu na realizatorów projektów, w tym jego warunki i kryteria: </w:t>
            </w:r>
          </w:p>
        </w:tc>
      </w:tr>
      <w:tr w:rsidR="00595614" w14:paraId="40A0C06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3B7D9" w14:textId="77777777" w:rsidR="00595614" w:rsidRDefault="00595614"/>
        </w:tc>
      </w:tr>
      <w:tr w:rsidR="00595614" w14:paraId="6D760BC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2B8B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2) Zasady, sposób monitorowania i oceny projektów zlecanych do realizacji realizatorom projektów: </w:t>
            </w:r>
          </w:p>
        </w:tc>
      </w:tr>
      <w:tr w:rsidR="00595614" w14:paraId="0CFEB4D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E47A0" w14:textId="77777777" w:rsidR="00595614" w:rsidRDefault="00595614"/>
        </w:tc>
      </w:tr>
      <w:tr w:rsidR="00595614" w14:paraId="3AB57FE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C95A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lastRenderedPageBreak/>
              <w:t>IV. Charakterystyka oferenta</w:t>
            </w:r>
          </w:p>
        </w:tc>
      </w:tr>
      <w:tr w:rsidR="00595614" w14:paraId="3FFF1F1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7C9A1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>1. Informacja o wcześniejszej działalności oferenta, w szczególności w zakresie, którego dotyczy zadanie publiczne</w:t>
            </w:r>
          </w:p>
        </w:tc>
      </w:tr>
      <w:tr w:rsidR="00595614" w14:paraId="1FD76B7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8D45B" w14:textId="77777777" w:rsidR="00595614" w:rsidRDefault="00595614"/>
        </w:tc>
      </w:tr>
      <w:tr w:rsidR="00595614" w14:paraId="672242B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42AE37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2. </w:t>
            </w:r>
            <w:r>
              <w:rPr>
                <w:b/>
                <w:color w:val="000000"/>
              </w:rPr>
              <w:t>Zasoby kadrowe, rzeczowe i finansowe oferenta, które będą wykorzystane do realizacji zadania</w:t>
            </w:r>
          </w:p>
        </w:tc>
      </w:tr>
      <w:tr w:rsidR="00595614" w14:paraId="0C3078F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6D61A" w14:textId="77777777" w:rsidR="00595614" w:rsidRDefault="00595614"/>
        </w:tc>
      </w:tr>
      <w:tr w:rsidR="00595614" w14:paraId="3B822AE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9C72B1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</w:t>
            </w:r>
          </w:p>
          <w:p w14:paraId="1EE8D28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3) Organ w ogłoszeniu o otwartym konkursie ofert może odstąpić od wymogu składania dodatkowych </w:t>
            </w:r>
            <w:r>
              <w:rPr>
                <w:color w:val="000000"/>
              </w:rPr>
              <w:t>informacji dotyczących</w:t>
            </w:r>
          </w:p>
          <w:p w14:paraId="64E18A43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rezultatów w realizacji zadania publicznego, jeżeli rodzaj zadania uniemożliwia ich określenie.</w:t>
            </w:r>
          </w:p>
        </w:tc>
      </w:tr>
      <w:tr w:rsidR="00595614" w14:paraId="22940B6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46504" w14:textId="77777777" w:rsidR="00595614" w:rsidRDefault="00595614"/>
        </w:tc>
      </w:tr>
      <w:tr w:rsidR="00595614" w14:paraId="6294170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6CDD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V. Kalkulacja przewidywanych kosztów realizacji zadania publicznego</w:t>
            </w:r>
          </w:p>
        </w:tc>
      </w:tr>
      <w:tr w:rsidR="00595614" w14:paraId="1428CE6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585B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V.A Zestawienie kosztów realizacji zadania </w:t>
            </w:r>
          </w:p>
        </w:tc>
      </w:tr>
      <w:tr w:rsidR="00595614" w14:paraId="37760A2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3DD7F" w14:textId="77777777" w:rsidR="00595614" w:rsidRDefault="007A0DF0">
            <w:pPr>
              <w:spacing w:after="0"/>
            </w:pPr>
            <w:r>
              <w:rPr>
                <w:color w:val="000000"/>
              </w:rPr>
              <w:t>(w sekcji V-A należy skalkulować i zamieścić wszystkie koszty realizacji zadania niezależnie od źródła finansowania wskazanego</w:t>
            </w:r>
          </w:p>
          <w:p w14:paraId="69D5504A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w sekcji V-B)</w:t>
            </w:r>
          </w:p>
        </w:tc>
      </w:tr>
      <w:tr w:rsidR="00595614" w14:paraId="777AE71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70BA9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3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2D159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 kosztu</w:t>
            </w:r>
          </w:p>
        </w:tc>
        <w:tc>
          <w:tcPr>
            <w:tcW w:w="1038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640C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</w:t>
            </w:r>
          </w:p>
          <w:p w14:paraId="70BF5560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miary</w:t>
            </w:r>
          </w:p>
        </w:tc>
        <w:tc>
          <w:tcPr>
            <w:tcW w:w="0" w:type="auto"/>
            <w:gridSpan w:val="4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B2A3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Koszt</w:t>
            </w:r>
          </w:p>
          <w:p w14:paraId="33CFDF58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jednostkowy</w:t>
            </w:r>
          </w:p>
          <w:p w14:paraId="48B7F894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[PLN]</w:t>
            </w:r>
          </w:p>
        </w:tc>
        <w:tc>
          <w:tcPr>
            <w:tcW w:w="1399" w:type="dxa"/>
            <w:gridSpan w:val="5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815C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Liczba</w:t>
            </w:r>
          </w:p>
          <w:p w14:paraId="1AF8BFED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jednostek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79CE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</w:tr>
      <w:tr w:rsidR="00595614" w14:paraId="17EF33E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0FF43E7" w14:textId="77777777" w:rsidR="00595614" w:rsidRDefault="00595614"/>
        </w:tc>
        <w:tc>
          <w:tcPr>
            <w:tcW w:w="0" w:type="auto"/>
            <w:gridSpan w:val="3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BDCCEC2" w14:textId="77777777" w:rsidR="00595614" w:rsidRDefault="00595614"/>
        </w:tc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0F4BA27" w14:textId="77777777" w:rsidR="00595614" w:rsidRDefault="00595614"/>
        </w:tc>
        <w:tc>
          <w:tcPr>
            <w:tcW w:w="0" w:type="auto"/>
            <w:gridSpan w:val="4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7961D32" w14:textId="77777777" w:rsidR="00595614" w:rsidRDefault="00595614"/>
        </w:tc>
        <w:tc>
          <w:tcPr>
            <w:tcW w:w="0" w:type="auto"/>
            <w:gridSpan w:val="5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4EAD563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9348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1A2D2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1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40227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6F05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Rok 3</w:t>
            </w:r>
            <w:r>
              <w:rPr>
                <w:b/>
                <w:color w:val="000000"/>
                <w:vertAlign w:val="superscript"/>
              </w:rPr>
              <w:t>4)</w:t>
            </w:r>
          </w:p>
        </w:tc>
      </w:tr>
      <w:tr w:rsidR="00595614" w14:paraId="081354A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6761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I.</w:t>
            </w:r>
          </w:p>
        </w:tc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D160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realizacji działań</w:t>
            </w:r>
          </w:p>
        </w:tc>
      </w:tr>
      <w:tr w:rsidR="00595614" w14:paraId="2924E02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2538B" w14:textId="77777777" w:rsidR="00595614" w:rsidRDefault="007A0DF0">
            <w:pPr>
              <w:spacing w:after="0"/>
            </w:pPr>
            <w:r>
              <w:rPr>
                <w:color w:val="000000"/>
              </w:rPr>
              <w:t>I.1.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6BD809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B9142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06F77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90DD94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15D31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B10653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CA313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8F2BD" w14:textId="77777777" w:rsidR="00595614" w:rsidRDefault="00595614"/>
        </w:tc>
      </w:tr>
      <w:tr w:rsidR="00595614" w14:paraId="0CBC596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8FBF0" w14:textId="77777777" w:rsidR="00595614" w:rsidRDefault="007A0DF0">
            <w:pPr>
              <w:spacing w:after="0"/>
            </w:pPr>
            <w:r>
              <w:rPr>
                <w:color w:val="000000"/>
              </w:rPr>
              <w:t>I.1.1.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5D4A6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1 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B8918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73EAD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9C59C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DD72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2D5BE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EEC240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EDE1F" w14:textId="77777777" w:rsidR="00595614" w:rsidRDefault="00595614"/>
        </w:tc>
      </w:tr>
      <w:tr w:rsidR="00595614" w14:paraId="56F382A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BE8DED" w14:textId="77777777" w:rsidR="00595614" w:rsidRDefault="007A0DF0">
            <w:pPr>
              <w:spacing w:after="0"/>
            </w:pPr>
            <w:r>
              <w:rPr>
                <w:color w:val="000000"/>
              </w:rPr>
              <w:t>I.1.2.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777D8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1 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D5C8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396AF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8AA2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3F694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75AE4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6AF79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969C36" w14:textId="77777777" w:rsidR="00595614" w:rsidRDefault="00595614"/>
        </w:tc>
      </w:tr>
      <w:tr w:rsidR="00595614" w14:paraId="008C266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E75179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D79E2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98E4D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4C01F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B2CD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30BA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A36C5F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15CC3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0A665" w14:textId="77777777" w:rsidR="00595614" w:rsidRDefault="00595614"/>
        </w:tc>
      </w:tr>
      <w:tr w:rsidR="00595614" w14:paraId="6DE267B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A936A" w14:textId="77777777" w:rsidR="00595614" w:rsidRDefault="007A0DF0">
            <w:pPr>
              <w:spacing w:after="0"/>
            </w:pPr>
            <w:r>
              <w:rPr>
                <w:color w:val="000000"/>
              </w:rPr>
              <w:t>I.2.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61A5A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DFA0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D9C0F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8CA2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05127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5F8DF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29433B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04EC1A" w14:textId="77777777" w:rsidR="00595614" w:rsidRDefault="00595614"/>
        </w:tc>
      </w:tr>
      <w:tr w:rsidR="00595614" w14:paraId="70359E3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232F3" w14:textId="77777777" w:rsidR="00595614" w:rsidRDefault="007A0DF0">
            <w:pPr>
              <w:spacing w:after="0"/>
            </w:pPr>
            <w:r>
              <w:rPr>
                <w:color w:val="000000"/>
              </w:rPr>
              <w:t>I.2.1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948CD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AC6FA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02AE2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9CD3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2516E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AC772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23C20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97E0C" w14:textId="77777777" w:rsidR="00595614" w:rsidRDefault="00595614"/>
        </w:tc>
      </w:tr>
      <w:tr w:rsidR="00595614" w14:paraId="5510171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4DBE2" w14:textId="77777777" w:rsidR="00595614" w:rsidRDefault="007A0DF0">
            <w:pPr>
              <w:spacing w:after="0"/>
            </w:pPr>
            <w:r>
              <w:rPr>
                <w:color w:val="000000"/>
              </w:rPr>
              <w:t>I.2.2.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456D3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3C1CE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EDDEA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4514B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F8AAD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8065B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8C66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FFBEA" w14:textId="77777777" w:rsidR="00595614" w:rsidRDefault="00595614"/>
        </w:tc>
      </w:tr>
      <w:tr w:rsidR="00595614" w14:paraId="5633029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21049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7BF4D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82AD5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09735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5935D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318B9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8450E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DE761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23E0A" w14:textId="77777777" w:rsidR="00595614" w:rsidRDefault="00595614"/>
        </w:tc>
      </w:tr>
      <w:tr w:rsidR="00595614" w14:paraId="05F0A21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819F9" w14:textId="77777777" w:rsidR="00595614" w:rsidRDefault="007A0DF0">
            <w:pPr>
              <w:spacing w:after="0"/>
            </w:pPr>
            <w:r>
              <w:rPr>
                <w:color w:val="000000"/>
              </w:rPr>
              <w:t>I.3.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09569A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C1036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6BF49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51AEE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6D3E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C550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5EC9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7245E8" w14:textId="77777777" w:rsidR="00595614" w:rsidRDefault="00595614"/>
        </w:tc>
      </w:tr>
      <w:tr w:rsidR="00595614" w14:paraId="5246621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6E06F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>I.3.1.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CF63E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F5C01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593DAD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FD74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192CB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9647D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0FB15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D2F24" w14:textId="77777777" w:rsidR="00595614" w:rsidRDefault="00595614"/>
        </w:tc>
      </w:tr>
      <w:tr w:rsidR="00595614" w14:paraId="53005C7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E5A2E" w14:textId="77777777" w:rsidR="00595614" w:rsidRDefault="007A0DF0">
            <w:pPr>
              <w:spacing w:after="0"/>
            </w:pPr>
            <w:r>
              <w:rPr>
                <w:color w:val="000000"/>
              </w:rPr>
              <w:t>I.3.2.</w:t>
            </w:r>
          </w:p>
        </w:tc>
        <w:tc>
          <w:tcPr>
            <w:tcW w:w="1631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695A4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78308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A8433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CE7E8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7FCF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FA0E9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F20C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E8350" w14:textId="77777777" w:rsidR="00595614" w:rsidRDefault="00595614"/>
        </w:tc>
      </w:tr>
      <w:tr w:rsidR="00595614" w14:paraId="02EFB18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746B9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101B8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03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BD9DE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1F463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95287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FF9B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B678C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05B0D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1B87F" w14:textId="77777777" w:rsidR="00595614" w:rsidRDefault="00595614"/>
        </w:tc>
      </w:tr>
      <w:tr w:rsidR="00595614" w14:paraId="3394AE7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9AC1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realizacji zadania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C6686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5DD93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2216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82D75" w14:textId="77777777" w:rsidR="00595614" w:rsidRDefault="00595614"/>
        </w:tc>
      </w:tr>
      <w:tr w:rsidR="00595614" w14:paraId="5CB3C17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F586E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II.</w:t>
            </w:r>
          </w:p>
        </w:tc>
        <w:tc>
          <w:tcPr>
            <w:tcW w:w="0" w:type="auto"/>
            <w:gridSpan w:val="2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477C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administracyjne</w:t>
            </w:r>
          </w:p>
        </w:tc>
      </w:tr>
      <w:tr w:rsidR="00595614" w14:paraId="413DD58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F612" w14:textId="77777777" w:rsidR="00595614" w:rsidRDefault="007A0DF0">
            <w:pPr>
              <w:spacing w:after="0"/>
            </w:pPr>
            <w:r>
              <w:rPr>
                <w:color w:val="000000"/>
              </w:rPr>
              <w:t>II.1.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D1190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103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57B96C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14497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614553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D4D4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A8B9E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AD250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31D75" w14:textId="77777777" w:rsidR="00595614" w:rsidRDefault="00595614"/>
        </w:tc>
      </w:tr>
      <w:tr w:rsidR="00595614" w14:paraId="106E86F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5E645" w14:textId="77777777" w:rsidR="00595614" w:rsidRDefault="007A0DF0">
            <w:pPr>
              <w:spacing w:after="0"/>
            </w:pPr>
            <w:r>
              <w:rPr>
                <w:color w:val="000000"/>
              </w:rPr>
              <w:t>II.2.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FEEC9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103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86976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C2C8E8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23B7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0B74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4C1BD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9556B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E909C" w14:textId="77777777" w:rsidR="00595614" w:rsidRDefault="00595614"/>
        </w:tc>
      </w:tr>
      <w:tr w:rsidR="00595614" w14:paraId="130C72D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D7B56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193DF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1038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28EC8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C4E0C" w14:textId="77777777" w:rsidR="00595614" w:rsidRDefault="00595614"/>
        </w:tc>
        <w:tc>
          <w:tcPr>
            <w:tcW w:w="1399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AFAED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9246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B62FC7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3AD27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66C10" w14:textId="77777777" w:rsidR="00595614" w:rsidRDefault="00595614"/>
        </w:tc>
      </w:tr>
      <w:tr w:rsidR="00595614" w14:paraId="42B5395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D569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</w:t>
            </w:r>
            <w:r>
              <w:rPr>
                <w:b/>
                <w:color w:val="000000"/>
              </w:rPr>
              <w:t>administracyjnych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01EE6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E25F0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22D80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183BA7" w14:textId="77777777" w:rsidR="00595614" w:rsidRDefault="00595614"/>
        </w:tc>
      </w:tr>
      <w:tr w:rsidR="00595614" w14:paraId="16AD3E3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65262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6844E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E9D1F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E809C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8AC0D" w14:textId="77777777" w:rsidR="00595614" w:rsidRDefault="00595614"/>
        </w:tc>
      </w:tr>
      <w:tr w:rsidR="00595614" w14:paraId="13EFC10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8DFD6" w14:textId="77777777" w:rsidR="00595614" w:rsidRDefault="00595614"/>
        </w:tc>
      </w:tr>
      <w:tr w:rsidR="00595614" w14:paraId="234A635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0" w:type="auto"/>
            <w:gridSpan w:val="2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CEA6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V.B Źródła finansowania kosztów realizacji zadania </w:t>
            </w:r>
          </w:p>
        </w:tc>
      </w:tr>
      <w:tr w:rsidR="00595614" w14:paraId="7024E0E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1D14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768D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Źródło finansowania kosztów realizacji zadania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EC3B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75716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Udział [%]</w:t>
            </w:r>
          </w:p>
        </w:tc>
      </w:tr>
      <w:tr w:rsidR="00595614" w14:paraId="67A9E9B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4C5C6" w14:textId="77777777" w:rsidR="00595614" w:rsidRDefault="007A0DF0">
            <w:pPr>
              <w:spacing w:after="0"/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41E42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9C84F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63B9D" w14:textId="77777777" w:rsidR="00595614" w:rsidRDefault="007A0DF0">
            <w:pPr>
              <w:spacing w:after="0"/>
            </w:pPr>
            <w:r>
              <w:rPr>
                <w:color w:val="000000"/>
              </w:rPr>
              <w:t>100</w:t>
            </w:r>
          </w:p>
        </w:tc>
      </w:tr>
      <w:tr w:rsidR="00595614" w14:paraId="22D6E5E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8496D" w14:textId="77777777" w:rsidR="00595614" w:rsidRDefault="007A0DF0">
            <w:pPr>
              <w:spacing w:after="0"/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5D807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Planowana dotacja w ramach niniejszej oferty 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D6114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2229D" w14:textId="77777777" w:rsidR="00595614" w:rsidRDefault="00595614"/>
        </w:tc>
      </w:tr>
      <w:tr w:rsidR="00595614" w14:paraId="0F8E520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3DEAE4" w14:textId="77777777" w:rsidR="00595614" w:rsidRDefault="007A0DF0">
            <w:pPr>
              <w:spacing w:after="0"/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8F3DC" w14:textId="77777777" w:rsidR="00595614" w:rsidRDefault="007A0DF0">
            <w:pPr>
              <w:spacing w:after="0"/>
            </w:pPr>
            <w:r>
              <w:rPr>
                <w:color w:val="000000"/>
              </w:rPr>
              <w:t>Wkład własny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02042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C23595" w14:textId="77777777" w:rsidR="00595614" w:rsidRDefault="00595614"/>
        </w:tc>
      </w:tr>
      <w:tr w:rsidR="00595614" w14:paraId="1815EEB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E63AF" w14:textId="77777777" w:rsidR="00595614" w:rsidRDefault="007A0DF0">
            <w:pPr>
              <w:spacing w:after="0"/>
            </w:pPr>
            <w:r>
              <w:rPr>
                <w:color w:val="000000"/>
              </w:rPr>
              <w:t>3.1.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31BCD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Wkład własny finansowy 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E382E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DF2BC" w14:textId="77777777" w:rsidR="00595614" w:rsidRDefault="00595614"/>
        </w:tc>
      </w:tr>
      <w:tr w:rsidR="00595614" w14:paraId="0138023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3A2D9" w14:textId="77777777" w:rsidR="00595614" w:rsidRDefault="007A0DF0">
            <w:pPr>
              <w:spacing w:after="0"/>
            </w:pPr>
            <w:r>
              <w:rPr>
                <w:color w:val="000000"/>
              </w:rPr>
              <w:t>3.2.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B136F" w14:textId="77777777" w:rsidR="00595614" w:rsidRDefault="007A0DF0">
            <w:pPr>
              <w:spacing w:after="0"/>
            </w:pPr>
            <w:r>
              <w:rPr>
                <w:color w:val="000000"/>
              </w:rPr>
              <w:t>Wkład własny niefinansowy (osobowy i rzeczowy)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5506E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B7442" w14:textId="77777777" w:rsidR="00595614" w:rsidRDefault="00595614"/>
        </w:tc>
      </w:tr>
      <w:tr w:rsidR="00595614" w14:paraId="304287C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578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8A8CD" w14:textId="77777777" w:rsidR="00595614" w:rsidRDefault="007A0DF0">
            <w:pPr>
              <w:spacing w:after="0"/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0B79C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Świadczenia pieniężne od odbiorców zadania 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0B9A1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E4D27" w14:textId="77777777" w:rsidR="00595614" w:rsidRDefault="00595614"/>
        </w:tc>
      </w:tr>
      <w:tr w:rsidR="00595614" w14:paraId="1DA4E2D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0" w:type="auto"/>
            <w:gridSpan w:val="2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03A30" w14:textId="77777777" w:rsidR="00595614" w:rsidRDefault="00595614"/>
        </w:tc>
      </w:tr>
      <w:tr w:rsidR="00595614" w14:paraId="3F8451E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0" w:type="auto"/>
            <w:gridSpan w:val="2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EE35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V.C Podział kosztów realizacji zadania w partnerstwie</w:t>
            </w:r>
            <w:r>
              <w:rPr>
                <w:color w:val="000000"/>
                <w:vertAlign w:val="superscript"/>
              </w:rPr>
              <w:t>6)</w:t>
            </w:r>
          </w:p>
        </w:tc>
      </w:tr>
      <w:tr w:rsidR="00595614" w14:paraId="7F661BB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46E7D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892D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Źródło finansowania kosztów realizacji zadania</w:t>
            </w:r>
          </w:p>
        </w:tc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658B6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Wartość [PLN]</w:t>
            </w:r>
          </w:p>
        </w:tc>
      </w:tr>
      <w:tr w:rsidR="00595614" w14:paraId="2528AAA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19D37" w14:textId="77777777" w:rsidR="00595614" w:rsidRDefault="00595614"/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8EBC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9C58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Rok 1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B815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Rok 2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FCDFF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Rok 3</w:t>
            </w:r>
            <w:r>
              <w:rPr>
                <w:b/>
                <w:color w:val="000000"/>
                <w:vertAlign w:val="superscript"/>
              </w:rPr>
              <w:t>7)</w:t>
            </w:r>
          </w:p>
        </w:tc>
      </w:tr>
      <w:tr w:rsidR="00595614" w14:paraId="12814EC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66FD4" w14:textId="77777777" w:rsidR="00595614" w:rsidRDefault="007A0DF0">
            <w:pPr>
              <w:spacing w:after="0"/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9CD83A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1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01C76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0AA37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BEE78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5274B" w14:textId="77777777" w:rsidR="00595614" w:rsidRDefault="00595614"/>
        </w:tc>
      </w:tr>
      <w:tr w:rsidR="00595614" w14:paraId="604B6B1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6E1D0" w14:textId="77777777" w:rsidR="00595614" w:rsidRDefault="007A0DF0">
            <w:pPr>
              <w:spacing w:after="0"/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195AB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2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7A84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04A04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04769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53693" w14:textId="77777777" w:rsidR="00595614" w:rsidRDefault="00595614"/>
        </w:tc>
      </w:tr>
      <w:tr w:rsidR="00595614" w14:paraId="3D3F1B1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801FC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>3.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0F5F6" w14:textId="77777777" w:rsidR="00595614" w:rsidRDefault="007A0DF0">
            <w:pPr>
              <w:spacing w:after="0"/>
            </w:pPr>
            <w:r>
              <w:rPr>
                <w:color w:val="000000"/>
              </w:rPr>
              <w:t>Oferent 3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8E145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E6D420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4DB7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4355CC" w14:textId="77777777" w:rsidR="00595614" w:rsidRDefault="00595614"/>
        </w:tc>
      </w:tr>
      <w:tr w:rsidR="00595614" w14:paraId="51A8487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75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04DF4" w14:textId="77777777" w:rsidR="00595614" w:rsidRDefault="00595614"/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B4D60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43D8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0871B4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FED92F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ED542" w14:textId="77777777" w:rsidR="00595614" w:rsidRDefault="00595614"/>
        </w:tc>
      </w:tr>
      <w:tr w:rsidR="00595614" w14:paraId="6654737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410" w:type="dxa"/>
          <w:trHeight w:val="45"/>
          <w:tblCellSpacing w:w="0" w:type="auto"/>
        </w:trPr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141C5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Suma wszystkich kosztów zadania 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4E70E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0B850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B9FB1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6A1FD8" w14:textId="77777777" w:rsidR="00595614" w:rsidRDefault="00595614"/>
        </w:tc>
      </w:tr>
      <w:tr w:rsidR="00595614" w14:paraId="5D42426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D84F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VI. Inne informacje</w:t>
            </w:r>
          </w:p>
        </w:tc>
      </w:tr>
      <w:tr w:rsidR="00595614" w14:paraId="0293B85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30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F976DA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</w:t>
            </w:r>
          </w:p>
          <w:p w14:paraId="6A516D72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4) Tabelę należy rozszerzyć w przypadku realizacji oferty w dłuższym okresie.</w:t>
            </w:r>
          </w:p>
          <w:p w14:paraId="50E0AFF7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Suma pól 3.1. i 3.2.</w:t>
            </w:r>
          </w:p>
          <w:p w14:paraId="56CB72BE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6)</w:t>
            </w:r>
            <w:r>
              <w:rPr>
                <w:color w:val="000000"/>
              </w:rPr>
              <w:t xml:space="preserve"> Sekcję V.C należy uzupełnić w przypadku oferty wspólnej.</w:t>
            </w:r>
          </w:p>
          <w:p w14:paraId="55FDBEF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7)</w:t>
            </w:r>
            <w:r>
              <w:rPr>
                <w:color w:val="000000"/>
              </w:rPr>
              <w:t xml:space="preserve"> Tabelę należy rozszerzyć w przypadku realizacji oferty w dłuższym okresie.</w:t>
            </w:r>
          </w:p>
        </w:tc>
      </w:tr>
      <w:tr w:rsidR="00595614" w14:paraId="361046D6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1"/>
          <w:wAfter w:w="291" w:type="dxa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3945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 Deklaracja o zamiarze odpłatnego lub nieodpłatnego wykonania zadania publicznego.</w:t>
            </w:r>
          </w:p>
          <w:p w14:paraId="222E5999" w14:textId="77777777" w:rsidR="00595614" w:rsidRDefault="007A0DF0">
            <w:pPr>
              <w:spacing w:before="25" w:after="0"/>
              <w:jc w:val="both"/>
            </w:pPr>
            <w:r>
              <w:rPr>
                <w:b/>
                <w:color w:val="000000"/>
              </w:rPr>
              <w:t>2. Działania, które w ramach reali</w:t>
            </w:r>
            <w:r>
              <w:rPr>
                <w:b/>
                <w:color w:val="000000"/>
              </w:rPr>
              <w:t>zacji zadania publicznego będą wykonywać poszczególni oferenci oraz sposób</w:t>
            </w:r>
          </w:p>
          <w:p w14:paraId="67300F88" w14:textId="77777777" w:rsidR="00595614" w:rsidRDefault="007A0DF0">
            <w:pPr>
              <w:spacing w:before="25" w:after="0"/>
              <w:jc w:val="both"/>
            </w:pPr>
            <w:r>
              <w:rPr>
                <w:b/>
                <w:color w:val="000000"/>
              </w:rPr>
              <w:t>ich reprezentacji wobec organu administracji publicznej – w przypadku oferty wspólnej.</w:t>
            </w:r>
          </w:p>
          <w:p w14:paraId="39D0C327" w14:textId="77777777" w:rsidR="00595614" w:rsidRDefault="007A0DF0">
            <w:pPr>
              <w:spacing w:before="25" w:after="0"/>
              <w:jc w:val="both"/>
            </w:pPr>
            <w:r>
              <w:rPr>
                <w:b/>
                <w:color w:val="000000"/>
              </w:rPr>
              <w:t>3. Inne działania, które mogą mieć znaczenie przy ocenie oferty, w tym odnoszące się do kalkul</w:t>
            </w:r>
            <w:r>
              <w:rPr>
                <w:b/>
                <w:color w:val="000000"/>
              </w:rPr>
              <w:t>acji</w:t>
            </w:r>
          </w:p>
          <w:p w14:paraId="18DB747B" w14:textId="77777777" w:rsidR="00595614" w:rsidRDefault="007A0DF0">
            <w:pPr>
              <w:spacing w:before="25" w:after="0"/>
              <w:jc w:val="both"/>
            </w:pPr>
            <w:r>
              <w:rPr>
                <w:b/>
                <w:color w:val="000000"/>
              </w:rPr>
              <w:t>przewidywanych kosztów oraz oświadczeń zawartych w sekcji VII.</w:t>
            </w:r>
          </w:p>
        </w:tc>
      </w:tr>
      <w:tr w:rsidR="00595614" w14:paraId="5278A115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1"/>
          <w:wAfter w:w="291" w:type="dxa"/>
          <w:trHeight w:val="45"/>
          <w:tblCellSpacing w:w="0" w:type="auto"/>
        </w:trPr>
        <w:tc>
          <w:tcPr>
            <w:tcW w:w="0" w:type="auto"/>
            <w:gridSpan w:val="3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A4367" w14:textId="77777777" w:rsidR="00595614" w:rsidRDefault="00595614"/>
        </w:tc>
      </w:tr>
      <w:tr w:rsidR="00595614" w14:paraId="3D1FA77E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5"/>
          <w:wAfter w:w="2225" w:type="dxa"/>
          <w:trHeight w:val="30"/>
          <w:tblCellSpacing w:w="0" w:type="auto"/>
        </w:trPr>
        <w:tc>
          <w:tcPr>
            <w:tcW w:w="0" w:type="auto"/>
            <w:gridSpan w:val="2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8743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VII. Oświadczenia</w:t>
            </w:r>
          </w:p>
        </w:tc>
      </w:tr>
      <w:tr w:rsidR="00595614" w14:paraId="5ED63DA8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1"/>
          <w:wAfter w:w="291" w:type="dxa"/>
          <w:trHeight w:val="30"/>
          <w:tblCellSpacing w:w="0" w:type="auto"/>
        </w:trPr>
        <w:tc>
          <w:tcPr>
            <w:tcW w:w="0" w:type="auto"/>
            <w:gridSpan w:val="3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95F20" w14:textId="77777777" w:rsidR="00595614" w:rsidRDefault="007A0DF0">
            <w:pPr>
              <w:spacing w:after="0"/>
            </w:pPr>
            <w:r>
              <w:rPr>
                <w:color w:val="000000"/>
              </w:rPr>
              <w:t>Oświadczam(my), że:</w:t>
            </w:r>
          </w:p>
          <w:p w14:paraId="1F72F3A4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1) proponowane zadanie publiczne będzie realizowane wyłącznie w zakresie działalności pożytku publicznego oferenta(-tów);</w:t>
            </w:r>
          </w:p>
          <w:p w14:paraId="17F9AA1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2) pobieranie </w:t>
            </w:r>
            <w:r>
              <w:rPr>
                <w:color w:val="000000"/>
              </w:rPr>
              <w:t>świadczeń pieniężnych będzie się odbywać wyłącznie w ramach prowadzonej odpłatnej działalności pożytku publicznego;</w:t>
            </w:r>
          </w:p>
          <w:p w14:paraId="5FFEA764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3 oferent* / oferenci* składający niniejszą ofertę nie zalega(-ją)* / zalega(-ją)* z opłacaniem należności z tytułu zobowiązań podatkowych;</w:t>
            </w:r>
          </w:p>
          <w:p w14:paraId="4768974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4) oferent* / oferenci* składający niniejszą ofertę nie zalega(-ją)* / zalega(-ją)* z opłacaniem należności z tytułu składek na ubezpieczenia społeczne;</w:t>
            </w:r>
          </w:p>
          <w:p w14:paraId="12801A2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5) dane zawarte w części II niniejszej oferty są zgodne z Krajowym Rejestrem Sądowym* / właściwą ewiden</w:t>
            </w:r>
            <w:r>
              <w:rPr>
                <w:color w:val="000000"/>
              </w:rPr>
              <w:t>cją*;</w:t>
            </w:r>
          </w:p>
          <w:p w14:paraId="5777BC61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6) wszystkie informacje podane w ofercie oraz załącznikach są zgodne z aktualnym stanem prawnym i faktycznym;</w:t>
            </w:r>
          </w:p>
          <w:p w14:paraId="2782C542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7) w zakresie związanym z otwartym konkursem ofert, w tym z gromadzeniem, przetwarzaniem i przekazywaniem danych osobowych, a także wprowadz</w:t>
            </w:r>
            <w:r>
              <w:rPr>
                <w:color w:val="000000"/>
              </w:rPr>
              <w:t>aniem ich do systemów informatycznych, osoby, których dotyczą te dane, złożyły stosowne oświadczenia zgodnie z przepisami o ochronie danych osobowych.</w:t>
            </w:r>
          </w:p>
        </w:tc>
      </w:tr>
      <w:tr w:rsidR="00595614" w14:paraId="56807E62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1"/>
          <w:wAfter w:w="291" w:type="dxa"/>
          <w:trHeight w:val="30"/>
          <w:tblCellSpacing w:w="0" w:type="auto"/>
        </w:trPr>
        <w:tc>
          <w:tcPr>
            <w:tcW w:w="6200" w:type="dxa"/>
            <w:gridSpan w:val="13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83736" w14:textId="77777777" w:rsidR="00595614" w:rsidRDefault="007A0DF0">
            <w:pPr>
              <w:spacing w:after="0"/>
            </w:pPr>
            <w:r>
              <w:rPr>
                <w:color w:val="000000"/>
              </w:rPr>
              <w:t>...........................................................................</w:t>
            </w:r>
            <w:r>
              <w:rPr>
                <w:color w:val="000000"/>
              </w:rPr>
              <w:lastRenderedPageBreak/>
              <w:t>..</w:t>
            </w:r>
          </w:p>
          <w:p w14:paraId="423B0303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..........................</w:t>
            </w:r>
            <w:r>
              <w:rPr>
                <w:color w:val="000000"/>
              </w:rPr>
              <w:t>...................................................</w:t>
            </w:r>
          </w:p>
          <w:p w14:paraId="6CEF4F3F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.............................................................................</w:t>
            </w:r>
          </w:p>
          <w:p w14:paraId="33C016D4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(podpis osoby upoważnionej lub podpisy</w:t>
            </w:r>
          </w:p>
          <w:p w14:paraId="6B388F11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osób upoważnionych do składania oświadczeń</w:t>
            </w:r>
          </w:p>
          <w:p w14:paraId="73D56706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woli w imieniu oferentów)</w:t>
            </w:r>
          </w:p>
        </w:tc>
        <w:tc>
          <w:tcPr>
            <w:tcW w:w="0" w:type="auto"/>
            <w:gridSpan w:val="1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E4817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 xml:space="preserve">Data </w:t>
            </w:r>
            <w:r>
              <w:rPr>
                <w:color w:val="000000"/>
              </w:rPr>
              <w:lastRenderedPageBreak/>
              <w:t>........................................................................</w:t>
            </w:r>
          </w:p>
        </w:tc>
      </w:tr>
      <w:tr w:rsidR="00595614" w14:paraId="3F372C27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1"/>
          <w:wAfter w:w="291" w:type="dxa"/>
          <w:trHeight w:val="30"/>
          <w:tblCellSpacing w:w="0" w:type="auto"/>
        </w:trPr>
        <w:tc>
          <w:tcPr>
            <w:tcW w:w="0" w:type="auto"/>
            <w:gridSpan w:val="13"/>
            <w:vMerge/>
            <w:tcBorders>
              <w:top w:val="nil"/>
            </w:tcBorders>
          </w:tcPr>
          <w:p w14:paraId="1A7D6240" w14:textId="77777777" w:rsidR="00595614" w:rsidRDefault="00595614"/>
        </w:tc>
        <w:tc>
          <w:tcPr>
            <w:tcW w:w="0" w:type="auto"/>
            <w:gridSpan w:val="1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EF343" w14:textId="77777777" w:rsidR="00595614" w:rsidRDefault="00595614"/>
        </w:tc>
      </w:tr>
    </w:tbl>
    <w:p w14:paraId="42A5B3B4" w14:textId="77777777" w:rsidR="00595614" w:rsidRDefault="00595614">
      <w:pPr>
        <w:spacing w:after="0"/>
      </w:pPr>
    </w:p>
    <w:p w14:paraId="69EBCA91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3 </w:t>
      </w:r>
    </w:p>
    <w:p w14:paraId="15C71623" w14:textId="77777777" w:rsidR="00595614" w:rsidRDefault="007A0DF0">
      <w:pPr>
        <w:spacing w:after="0"/>
        <w:jc w:val="center"/>
      </w:pPr>
      <w:r>
        <w:rPr>
          <w:color w:val="000000"/>
        </w:rPr>
        <w:t>UMOWA O REALIZACJĘ ZADANIA PUBLICZNEGO* /</w:t>
      </w:r>
    </w:p>
    <w:p w14:paraId="11A9010D" w14:textId="77777777" w:rsidR="00595614" w:rsidRDefault="007A0DF0">
      <w:pPr>
        <w:spacing w:before="25" w:after="0"/>
        <w:jc w:val="center"/>
      </w:pPr>
      <w:r>
        <w:rPr>
          <w:color w:val="000000"/>
        </w:rPr>
        <w:t>UMOWA O REALIZACJĘ ZADANIA PUBLICZNEGO NA PODSTAWIE OFERTY</w:t>
      </w:r>
    </w:p>
    <w:p w14:paraId="1B9A1C60" w14:textId="77777777" w:rsidR="00595614" w:rsidRDefault="007A0DF0">
      <w:pPr>
        <w:spacing w:before="25" w:after="0"/>
        <w:jc w:val="center"/>
      </w:pPr>
      <w:r>
        <w:rPr>
          <w:color w:val="000000"/>
        </w:rPr>
        <w:t>WSPÓLNEJ*,</w:t>
      </w:r>
    </w:p>
    <w:p w14:paraId="023F61C0" w14:textId="77777777" w:rsidR="00595614" w:rsidRDefault="007A0DF0">
      <w:pPr>
        <w:spacing w:before="25" w:after="0"/>
        <w:jc w:val="center"/>
      </w:pPr>
      <w:r>
        <w:rPr>
          <w:color w:val="000000"/>
        </w:rPr>
        <w:t xml:space="preserve">O KTÓREJ MOWA W ART. 16 UST. 1* / 6* USTAWY Z </w:t>
      </w:r>
      <w:r>
        <w:rPr>
          <w:color w:val="000000"/>
        </w:rPr>
        <w:t>DNIA 24 KWIETNIA</w:t>
      </w:r>
    </w:p>
    <w:p w14:paraId="5495B22E" w14:textId="77777777" w:rsidR="00595614" w:rsidRDefault="007A0DF0">
      <w:pPr>
        <w:spacing w:before="25" w:after="0"/>
        <w:jc w:val="center"/>
      </w:pPr>
      <w:r>
        <w:rPr>
          <w:color w:val="000000"/>
        </w:rPr>
        <w:t>2003 R. O DZIAŁALNOŚCI POŻYTKU PUBLICZNEGO I O WOLONTARIACIE</w:t>
      </w:r>
    </w:p>
    <w:p w14:paraId="0DE167BB" w14:textId="77777777" w:rsidR="00595614" w:rsidRDefault="007A0DF0">
      <w:pPr>
        <w:spacing w:before="25" w:after="0"/>
        <w:jc w:val="center"/>
      </w:pPr>
      <w:r>
        <w:rPr>
          <w:color w:val="000000"/>
        </w:rPr>
        <w:t>(DZ. U. Z 2018 R. POZ. 450, Z PÓŹN. ZM.)</w:t>
      </w:r>
    </w:p>
    <w:p w14:paraId="1B553353" w14:textId="77777777" w:rsidR="00595614" w:rsidRDefault="007A0DF0">
      <w:pPr>
        <w:spacing w:before="25" w:after="0"/>
        <w:jc w:val="center"/>
      </w:pPr>
      <w:r>
        <w:rPr>
          <w:color w:val="000000"/>
        </w:rPr>
        <w:t>nr ……………</w:t>
      </w:r>
    </w:p>
    <w:p w14:paraId="2E9EA81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pod tytułem: </w:t>
      </w:r>
    </w:p>
    <w:p w14:paraId="17A2F88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……………………………………………………………………………………......................, </w:t>
      </w:r>
    </w:p>
    <w:p w14:paraId="62265200" w14:textId="77777777" w:rsidR="00595614" w:rsidRDefault="007A0DF0">
      <w:pPr>
        <w:spacing w:before="25" w:after="0"/>
        <w:jc w:val="both"/>
      </w:pPr>
      <w:r>
        <w:rPr>
          <w:color w:val="000000"/>
        </w:rPr>
        <w:t>zawarta w dniu …………………………………………... w ………………..............</w:t>
      </w:r>
      <w:r>
        <w:rPr>
          <w:color w:val="000000"/>
        </w:rPr>
        <w:t xml:space="preserve">.............., </w:t>
      </w:r>
    </w:p>
    <w:p w14:paraId="7324B1D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między: </w:t>
      </w:r>
    </w:p>
    <w:p w14:paraId="61C7C89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…………………………………………………………………………………………….........., </w:t>
      </w:r>
    </w:p>
    <w:p w14:paraId="4867455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 siedzibą w ……………………………………………….., zwanym dalej "Zleceniodawcą", </w:t>
      </w:r>
    </w:p>
    <w:p w14:paraId="3CDADC9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reprezentowanym przez: ………………………………………………………………………., </w:t>
      </w:r>
    </w:p>
    <w:p w14:paraId="334D4E1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a </w:t>
      </w:r>
    </w:p>
    <w:p w14:paraId="37BAB6C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………………………………………………………………………………………………….., </w:t>
      </w:r>
    </w:p>
    <w:p w14:paraId="1101EC7F" w14:textId="77777777" w:rsidR="00595614" w:rsidRDefault="007A0DF0">
      <w:pPr>
        <w:spacing w:before="25" w:after="0"/>
        <w:jc w:val="both"/>
      </w:pPr>
      <w:r>
        <w:rPr>
          <w:color w:val="000000"/>
        </w:rPr>
        <w:t>z siedzibą w ……..</w:t>
      </w:r>
      <w:r>
        <w:rPr>
          <w:color w:val="000000"/>
        </w:rPr>
        <w:t xml:space="preserve">........……………...................................................... wpisaną(-nym) do Krajowego Rejestru Sądowego* / innego rejestru* / ewidencji* pod numerem …………………, zwaną(-nym) dalej "Zleceniobiorcą", reprezentowaną(-nym) przez: </w:t>
      </w:r>
    </w:p>
    <w:p w14:paraId="11DA8A93" w14:textId="77777777" w:rsidR="00595614" w:rsidRDefault="007A0DF0">
      <w:pPr>
        <w:spacing w:before="25" w:after="0"/>
      </w:pPr>
      <w:r>
        <w:rPr>
          <w:color w:val="000000"/>
        </w:rPr>
        <w:t>1. ………………………………………………………</w:t>
      </w:r>
      <w:r>
        <w:rPr>
          <w:color w:val="000000"/>
        </w:rPr>
        <w:t xml:space="preserve">……………………………………….. </w:t>
      </w:r>
    </w:p>
    <w:p w14:paraId="0802D2FE" w14:textId="77777777" w:rsidR="00595614" w:rsidRDefault="007A0DF0">
      <w:pPr>
        <w:spacing w:before="25" w:after="0"/>
        <w:jc w:val="center"/>
      </w:pPr>
      <w:r>
        <w:rPr>
          <w:color w:val="000000"/>
        </w:rPr>
        <w:t>(imię i nazwisko oraz numer PESEL)</w:t>
      </w:r>
    </w:p>
    <w:p w14:paraId="6F65067B" w14:textId="77777777" w:rsidR="00595614" w:rsidRDefault="007A0DF0">
      <w:pPr>
        <w:spacing w:before="25" w:after="0"/>
      </w:pPr>
      <w:r>
        <w:rPr>
          <w:color w:val="000000"/>
        </w:rPr>
        <w:t xml:space="preserve">2. ………………………………………………………………………………………………... </w:t>
      </w:r>
    </w:p>
    <w:p w14:paraId="11B67CF8" w14:textId="77777777" w:rsidR="00595614" w:rsidRDefault="007A0DF0">
      <w:pPr>
        <w:spacing w:before="25" w:after="0"/>
        <w:jc w:val="center"/>
      </w:pPr>
      <w:r>
        <w:rPr>
          <w:color w:val="000000"/>
        </w:rPr>
        <w:t>(imię i nazwisko oraz numer PESEL)</w:t>
      </w:r>
    </w:p>
    <w:p w14:paraId="20E4F94F" w14:textId="77777777" w:rsidR="00595614" w:rsidRDefault="007A0DF0">
      <w:pPr>
        <w:spacing w:before="25" w:after="0"/>
        <w:jc w:val="both"/>
      </w:pPr>
      <w:r>
        <w:rPr>
          <w:color w:val="000000"/>
        </w:rPr>
        <w:t>zgodnie z wyciągiem z właściwego rejestru* /ewidencji* / pełnomocnictwem*, załączonym(i) do niniejszej umowy, zwanym(i) dal</w:t>
      </w:r>
      <w:r>
        <w:rPr>
          <w:color w:val="000000"/>
        </w:rPr>
        <w:t xml:space="preserve">ej "Zleceniobiorcą(-cami)". </w:t>
      </w:r>
    </w:p>
    <w:p w14:paraId="0B3CFC8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</w:t>
      </w:r>
    </w:p>
    <w:p w14:paraId="3DB1978C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Przedmiot umowy</w:t>
      </w:r>
    </w:p>
    <w:p w14:paraId="610FA608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1. Zleceniodawca zleca Zleceniobiorcy(-com), zgodnie z przepisami ustawy z dnia 24 kwietnia 2003 r. o działalności pożytku publicznego i o wolontariacie, zwanej dalej "ustawą", realizację zadania publicznego</w:t>
      </w:r>
      <w:r>
        <w:rPr>
          <w:color w:val="000000"/>
        </w:rPr>
        <w:t xml:space="preserve"> pod tytułem: </w:t>
      </w:r>
    </w:p>
    <w:p w14:paraId="30616862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…………………………………………………………………………………….....…… określonego szczegółowo w ofercie złożonej przez Zleceniobiorcę(-ców) w dniu ........................................., zwanego dalej "zadaniem publicznym", a Zleceniobiorca(-cy) zobowiązuje(-ją) się w</w:t>
      </w:r>
      <w:r>
        <w:rPr>
          <w:color w:val="000000"/>
        </w:rPr>
        <w:t>ykonać zadanie publiczne na warunkach określonych w niniejszej umowie oraz w ofercie.</w:t>
      </w:r>
    </w:p>
    <w:p w14:paraId="23EE4B8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Zleceniodawca przyznaje Zleceniobiorcy(-com) środki finansowe, o których mowa w § 3, w formie dotacji, której celem jest realizacja zadania publicznego w sposób zgodny z postanowieniami tej umowy. </w:t>
      </w:r>
    </w:p>
    <w:p w14:paraId="07D417F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Niniejsza umowa jest umową o powierzenie realizacji </w:t>
      </w:r>
      <w:r>
        <w:rPr>
          <w:color w:val="000000"/>
        </w:rPr>
        <w:t>zadania publicznego* / o wsparcie realizacji zadania publicznego</w:t>
      </w:r>
      <w:r>
        <w:rPr>
          <w:color w:val="000000"/>
          <w:vertAlign w:val="superscript"/>
        </w:rPr>
        <w:t>1)</w:t>
      </w:r>
      <w:r>
        <w:rPr>
          <w:color w:val="000000"/>
        </w:rPr>
        <w:t xml:space="preserve">* w rozumieniu art. 16 ust. 1 ustawy. </w:t>
      </w:r>
    </w:p>
    <w:p w14:paraId="6EA73E3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Wykonanie umowy nastąpi z dniem zaakceptowania przez Zleceniodawcę sprawozdania końcowego, o którym mowa w § 9 ust. 5. </w:t>
      </w:r>
    </w:p>
    <w:p w14:paraId="210B5AC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5. Oferta oraz aktualizacje </w:t>
      </w:r>
      <w:r>
        <w:rPr>
          <w:color w:val="000000"/>
        </w:rPr>
        <w:t>opisu poszczególnych działań* / harmonogramu* / kalkulacji przewidywanych kosztów* / szacunkowej kalkulacji kosztów</w:t>
      </w:r>
      <w:r>
        <w:rPr>
          <w:color w:val="000000"/>
          <w:vertAlign w:val="superscript"/>
        </w:rPr>
        <w:t>2)</w:t>
      </w:r>
      <w:r>
        <w:rPr>
          <w:color w:val="000000"/>
        </w:rPr>
        <w:t xml:space="preserve">*, stanowiące załączniki do niniejszej umowy, są integralną częścią umowy w ustalonym końcowym brzmieniu. </w:t>
      </w:r>
    </w:p>
    <w:p w14:paraId="4BA6CCE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Osobą do kontaktów roboczych </w:t>
      </w:r>
      <w:r>
        <w:rPr>
          <w:color w:val="000000"/>
        </w:rPr>
        <w:t xml:space="preserve">jest: </w:t>
      </w:r>
    </w:p>
    <w:p w14:paraId="590E90E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ze strony Zleceniodawcy: …………………………..............…………………………, </w:t>
      </w:r>
    </w:p>
    <w:p w14:paraId="1ED8E9F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tel. ……………………….., adres poczty elektronicznej ………………………...…..; </w:t>
      </w:r>
    </w:p>
    <w:p w14:paraId="0294ADF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ze strony Zleceniobiorcy(-ców): ……...………………...…........................................., </w:t>
      </w:r>
    </w:p>
    <w:p w14:paraId="1CE241D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tel. ……………………..…, adres poczty elektronicznej ………………..………….. . </w:t>
      </w:r>
    </w:p>
    <w:p w14:paraId="2F045A34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2</w:t>
      </w:r>
    </w:p>
    <w:p w14:paraId="550554D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Sposób wykonania zadania publicznego</w:t>
      </w:r>
    </w:p>
    <w:p w14:paraId="489538D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Termin realizacji zadania publicznego ustala się: </w:t>
      </w:r>
    </w:p>
    <w:p w14:paraId="1FB25D6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............................ r. </w:t>
      </w:r>
    </w:p>
    <w:p w14:paraId="18B7303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............................ r. </w:t>
      </w:r>
    </w:p>
    <w:p w14:paraId="46C05224" w14:textId="77777777" w:rsidR="00595614" w:rsidRDefault="007A0DF0">
      <w:pPr>
        <w:spacing w:before="25" w:after="0"/>
        <w:jc w:val="both"/>
      </w:pPr>
      <w:r>
        <w:rPr>
          <w:color w:val="000000"/>
        </w:rPr>
        <w:t>2. Termin ponie</w:t>
      </w:r>
      <w:r>
        <w:rPr>
          <w:color w:val="000000"/>
        </w:rPr>
        <w:t xml:space="preserve">sienia wydatków ustala się: </w:t>
      </w:r>
    </w:p>
    <w:p w14:paraId="5B1C0B7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dla środków pochodzących z dotacji: </w:t>
      </w:r>
    </w:p>
    <w:p w14:paraId="5DF0ACA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…………………… r. </w:t>
      </w:r>
    </w:p>
    <w:p w14:paraId="751C1CA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…………………… r.; </w:t>
      </w:r>
    </w:p>
    <w:p w14:paraId="5284A71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dla innych środków finansowych: </w:t>
      </w:r>
    </w:p>
    <w:p w14:paraId="460ABE4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…………………… r. </w:t>
      </w:r>
    </w:p>
    <w:p w14:paraId="25316D2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…………………… r. </w:t>
      </w:r>
    </w:p>
    <w:p w14:paraId="7434303A" w14:textId="77777777" w:rsidR="00595614" w:rsidRDefault="007A0DF0">
      <w:pPr>
        <w:spacing w:before="25" w:after="0"/>
        <w:jc w:val="both"/>
      </w:pPr>
      <w:r>
        <w:rPr>
          <w:color w:val="000000"/>
        </w:rPr>
        <w:t>3. Zleceniobiorca(-cy) zobowiązuje(-ją) się wykonać zadanie public</w:t>
      </w:r>
      <w:r>
        <w:rPr>
          <w:color w:val="000000"/>
        </w:rPr>
        <w:t>zne zgodnie z ofertą, z uwzględnieniem aktualizacji opisu poszczególnych działań* / harmonogramu* / kalkulacji przewidywanych kosztów* / szacunkowej kalkulacji kosztów</w:t>
      </w:r>
      <w:r>
        <w:rPr>
          <w:color w:val="000000"/>
          <w:vertAlign w:val="superscript"/>
        </w:rPr>
        <w:t>2)</w:t>
      </w:r>
      <w:r>
        <w:rPr>
          <w:color w:val="000000"/>
        </w:rPr>
        <w:t xml:space="preserve">*, w terminie określonym w ust. 1. </w:t>
      </w:r>
    </w:p>
    <w:p w14:paraId="112B057A" w14:textId="77777777" w:rsidR="00595614" w:rsidRDefault="007A0DF0">
      <w:pPr>
        <w:spacing w:before="25" w:after="0"/>
        <w:jc w:val="both"/>
      </w:pPr>
      <w:r>
        <w:rPr>
          <w:color w:val="000000"/>
        </w:rPr>
        <w:t>4. Zleceniobiorca(-cy) zobowiązuje(-ją) się do wyko</w:t>
      </w:r>
      <w:r>
        <w:rPr>
          <w:color w:val="000000"/>
        </w:rPr>
        <w:t xml:space="preserve">rzystania środków, o których mowa w § 3 ust. 1 i 5, zgodnie z celem, na jaki je uzyskał(-ali), i na warunkach określonych w niniejszej umowie. Dopuszcza się wydatkowanie uzyskanych przychodów, w tym także odsetek </w:t>
      </w:r>
      <w:r>
        <w:rPr>
          <w:color w:val="000000"/>
        </w:rPr>
        <w:lastRenderedPageBreak/>
        <w:t>bankowych od środków przekazanych przez Zle</w:t>
      </w:r>
      <w:r>
        <w:rPr>
          <w:color w:val="000000"/>
        </w:rPr>
        <w:t>ceniodawcę, na realizację zadania publicznego wyłącznie na zasadach określonych w umowie. Niewykorzystane przychody Zleceniobiorca zwraca Zleceniodawcy na zasadach określonych w § 10.</w:t>
      </w:r>
    </w:p>
    <w:p w14:paraId="3A7DDC15" w14:textId="77777777" w:rsidR="00595614" w:rsidRDefault="007A0DF0">
      <w:pPr>
        <w:spacing w:before="25" w:after="0"/>
        <w:jc w:val="both"/>
      </w:pPr>
      <w:r>
        <w:rPr>
          <w:color w:val="000000"/>
        </w:rPr>
        <w:t>5. Wydatkowanie osiągniętych przychodów, w tym także odsetek bankowych o</w:t>
      </w:r>
      <w:r>
        <w:rPr>
          <w:color w:val="000000"/>
        </w:rPr>
        <w:t>d środków przekazanych przez Zleceniodawcę, z naruszeniem postanowień ust. 4 uznaje się za dotację pobraną w nadmiernej wysokości.</w:t>
      </w:r>
    </w:p>
    <w:p w14:paraId="0970E567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</w:t>
      </w:r>
    </w:p>
    <w:p w14:paraId="4B1D56BE" w14:textId="77777777" w:rsidR="00595614" w:rsidRDefault="007A0DF0">
      <w:pPr>
        <w:spacing w:before="25" w:after="0"/>
        <w:jc w:val="both"/>
      </w:pPr>
      <w:r>
        <w:rPr>
          <w:color w:val="000000"/>
        </w:rPr>
        <w:t>1) Należy wybrać "powierzenie realizacji zadania publicznego", jeżeli Zleceniobiorca(-cy) nie zobowi</w:t>
      </w:r>
      <w:r>
        <w:rPr>
          <w:color w:val="000000"/>
        </w:rPr>
        <w:t xml:space="preserve">ązuje(-ją) się do wykorzystania środków finansowych innych niż dotacja, a "wsparcie realizacji zadania publicznego", jeżeli zobowiązuje(-ją) się do wykorzystania innych środków finansowych. </w:t>
      </w:r>
    </w:p>
    <w:p w14:paraId="3F9584F3" w14:textId="77777777" w:rsidR="00595614" w:rsidRDefault="007A0DF0">
      <w:pPr>
        <w:spacing w:before="25" w:after="0"/>
        <w:jc w:val="both"/>
      </w:pPr>
      <w:r>
        <w:rPr>
          <w:color w:val="000000"/>
        </w:rPr>
        <w:t>2) Dotyczy jedynie zadania realizowanego w trybie art. 19a ustawy</w:t>
      </w:r>
      <w:r>
        <w:rPr>
          <w:color w:val="000000"/>
        </w:rPr>
        <w:t xml:space="preserve"> (tzw. małych dotacji).</w:t>
      </w:r>
    </w:p>
    <w:p w14:paraId="661A3485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3</w:t>
      </w:r>
    </w:p>
    <w:p w14:paraId="165DAEC8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Finansowanie zadania publicznego</w:t>
      </w:r>
    </w:p>
    <w:p w14:paraId="2306E7AE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zobowiązuje się do przekazania na realizację zadania publicznego środków finansowych w wysokości ............................... (słownie) ……………....…,</w:t>
      </w:r>
    </w:p>
    <w:p w14:paraId="5AF2BA7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na rachunek bankowy Zleceniobiorcy(-ców): </w:t>
      </w:r>
    </w:p>
    <w:p w14:paraId="2CE7CF7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nr rachunku(-ków): .................................................................................................., </w:t>
      </w:r>
    </w:p>
    <w:p w14:paraId="540F654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w następujący sposób: </w:t>
      </w:r>
    </w:p>
    <w:p w14:paraId="6DACDBC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w przypadku zadania publicznego realizowanego w roku budżetowym </w:t>
      </w:r>
      <w:r>
        <w:rPr>
          <w:i/>
          <w:color w:val="000000"/>
        </w:rPr>
        <w:t>(is</w:t>
      </w:r>
      <w:r>
        <w:rPr>
          <w:i/>
          <w:color w:val="000000"/>
        </w:rPr>
        <w:t>tnieje możliwość przekazania dotacji jednorazowo w pełnej wysokości albo w transzach)</w:t>
      </w:r>
      <w:r>
        <w:rPr>
          <w:color w:val="000000"/>
        </w:rPr>
        <w:t>:</w:t>
      </w:r>
    </w:p>
    <w:p w14:paraId="1B779D8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a) w terminie do 30 dni od dnia zawarcia niniejszej umowy w pełnej wysokości* </w:t>
      </w:r>
    </w:p>
    <w:p w14:paraId="56E448F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albo </w:t>
      </w:r>
    </w:p>
    <w:p w14:paraId="0ED1348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b) I transza w terminie do 30 dni od dnia zawarcia niniejszej umowy w wysokości </w:t>
      </w:r>
    </w:p>
    <w:p w14:paraId="0AD818DA" w14:textId="77777777" w:rsidR="00595614" w:rsidRDefault="007A0DF0">
      <w:pPr>
        <w:spacing w:before="25" w:after="0"/>
        <w:jc w:val="both"/>
      </w:pPr>
      <w:r>
        <w:rPr>
          <w:color w:val="000000"/>
        </w:rPr>
        <w:t>………</w:t>
      </w:r>
      <w:r>
        <w:rPr>
          <w:color w:val="000000"/>
        </w:rPr>
        <w:t xml:space="preserve">…............................. (słownie) ………………….....……………………, </w:t>
      </w:r>
    </w:p>
    <w:p w14:paraId="1F3E0A7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II transza w terminie …………………………… w wysokości …....…………… </w:t>
      </w:r>
    </w:p>
    <w:p w14:paraId="2A240B3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(słownie) ……………….................................................................................*; </w:t>
      </w:r>
    </w:p>
    <w:p w14:paraId="43CFE9BE" w14:textId="77777777" w:rsidR="00595614" w:rsidRDefault="007A0DF0">
      <w:pPr>
        <w:spacing w:before="25" w:after="0"/>
        <w:jc w:val="both"/>
      </w:pPr>
      <w:r>
        <w:rPr>
          <w:color w:val="000000"/>
        </w:rPr>
        <w:t>2) w przypadku zadania publiczneg</w:t>
      </w:r>
      <w:r>
        <w:rPr>
          <w:color w:val="000000"/>
        </w:rPr>
        <w:t xml:space="preserve">o realizowanego w okresie od 2 do 5 lat budżetowych </w:t>
      </w:r>
      <w:r>
        <w:rPr>
          <w:i/>
          <w:color w:val="000000"/>
        </w:rPr>
        <w:t>(należy wskazać wysokość dotacji przekazywanej w poszczególnych latach realizacji zadania; istnieje możliwość wypłaty dotacji na dany rok w transzach)</w:t>
      </w:r>
      <w:r>
        <w:rPr>
          <w:color w:val="000000"/>
        </w:rPr>
        <w:t>:</w:t>
      </w:r>
    </w:p>
    <w:p w14:paraId="1A46FBE9" w14:textId="77777777" w:rsidR="00595614" w:rsidRDefault="007A0DF0">
      <w:pPr>
        <w:spacing w:before="25" w:after="0"/>
        <w:jc w:val="both"/>
      </w:pPr>
      <w:r>
        <w:rPr>
          <w:color w:val="000000"/>
        </w:rPr>
        <w:t>a) dotacja w ……… r. w terminie do 30 dni od dnia zaw</w:t>
      </w:r>
      <w:r>
        <w:rPr>
          <w:color w:val="000000"/>
        </w:rPr>
        <w:t xml:space="preserve">arcia niniejszej umowy w wysokości ……………........................... (słownie)……....……………………., </w:t>
      </w:r>
    </w:p>
    <w:p w14:paraId="303AE3F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b) dotacja w …….… r. w terminie ………...… w wysokości ………………………… </w:t>
      </w:r>
    </w:p>
    <w:p w14:paraId="5E48A87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(słownie) …………………………………………………………………………….. . </w:t>
      </w:r>
    </w:p>
    <w:p w14:paraId="2474A5D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Wysokość dotacji przekazanej w kolejnym roku </w:t>
      </w:r>
      <w:r>
        <w:rPr>
          <w:color w:val="000000"/>
        </w:rPr>
        <w:t>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color w:val="000000"/>
          <w:vertAlign w:val="superscript"/>
        </w:rPr>
        <w:t>3)</w:t>
      </w:r>
      <w:r>
        <w:rPr>
          <w:color w:val="000000"/>
        </w:rPr>
        <w:t>*.</w:t>
      </w:r>
    </w:p>
    <w:p w14:paraId="2A0C030D" w14:textId="77777777" w:rsidR="00595614" w:rsidRDefault="007A0DF0">
      <w:pPr>
        <w:spacing w:before="25" w:after="0"/>
        <w:jc w:val="both"/>
      </w:pPr>
      <w:r>
        <w:rPr>
          <w:color w:val="000000"/>
        </w:rPr>
        <w:t>3. Za dzień przekazania dota</w:t>
      </w:r>
      <w:r>
        <w:rPr>
          <w:color w:val="000000"/>
        </w:rPr>
        <w:t xml:space="preserve">cji uznaje się dzień obciążenia rachunku Zleceniodawcy. </w:t>
      </w:r>
    </w:p>
    <w:p w14:paraId="29DDD58D" w14:textId="77777777" w:rsidR="00595614" w:rsidRDefault="007A0DF0">
      <w:pPr>
        <w:spacing w:before="25" w:after="0"/>
        <w:jc w:val="both"/>
      </w:pPr>
      <w:r>
        <w:rPr>
          <w:color w:val="000000"/>
        </w:rPr>
        <w:t>4. Zleceniobiorca(-cy) oświadcza(ją), że jest/są jedynym(i) posiadaczem(-czami) wskazanego(-nych) w ust. 1 rachunku(-ków) bankowego(-wych) i zobowiązuje(-ją) się do utrzymania rachunku wskazanego w u</w:t>
      </w:r>
      <w:r>
        <w:rPr>
          <w:color w:val="000000"/>
        </w:rPr>
        <w:t xml:space="preserve">st. 1 nie krócej niż do dnia zaakceptowania przez </w:t>
      </w:r>
      <w:r>
        <w:rPr>
          <w:color w:val="000000"/>
        </w:rPr>
        <w:lastRenderedPageBreak/>
        <w:t>Zleceniodawcę sprawozdania końcowego, o którym mowa w § 9 ust. 5. W przypadku braku możliwości utrzymania rachunku, o którym mowa w ust. 1, Zleceniobiorca(-cy) zobowiązuje(-ją) się do niezwłocznego poinform</w:t>
      </w:r>
      <w:r>
        <w:rPr>
          <w:color w:val="000000"/>
        </w:rPr>
        <w:t xml:space="preserve">owania Zleceniodawcy o nowym(-ych) rachunku(-kach) i jego/ich numerze(-rach). </w:t>
      </w:r>
    </w:p>
    <w:p w14:paraId="3E56552B" w14:textId="77777777" w:rsidR="00595614" w:rsidRDefault="007A0DF0">
      <w:pPr>
        <w:spacing w:before="25" w:after="0"/>
        <w:jc w:val="both"/>
      </w:pPr>
      <w:r>
        <w:rPr>
          <w:color w:val="000000"/>
        </w:rPr>
        <w:t>5. Zleceniobiorca(-cy) zobowiązuje(-ją) się do przekazania na realizację zadania publicznego</w:t>
      </w:r>
      <w:r>
        <w:rPr>
          <w:color w:val="000000"/>
          <w:vertAlign w:val="superscript"/>
        </w:rPr>
        <w:t>4)</w:t>
      </w:r>
      <w:r>
        <w:rPr>
          <w:i/>
          <w:color w:val="000000"/>
        </w:rPr>
        <w:t xml:space="preserve">(w przypadku zadania publicznego realizowanego w okresie od 2 do 5 lat budżetowych </w:t>
      </w:r>
      <w:r>
        <w:rPr>
          <w:i/>
          <w:color w:val="000000"/>
        </w:rPr>
        <w:t>należy wskazać wysokość środków oraz wartość wkładu w poszczególnych latach)</w:t>
      </w:r>
      <w:r>
        <w:rPr>
          <w:color w:val="000000"/>
        </w:rPr>
        <w:t>:</w:t>
      </w:r>
    </w:p>
    <w:p w14:paraId="110E2F63" w14:textId="77777777" w:rsidR="00595614" w:rsidRDefault="007A0DF0">
      <w:pPr>
        <w:spacing w:before="25" w:after="0"/>
        <w:jc w:val="both"/>
      </w:pPr>
      <w:r>
        <w:rPr>
          <w:color w:val="000000"/>
        </w:rPr>
        <w:t>1) innych środków finansowych w wysokości</w:t>
      </w: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..…………….....................................</w:t>
      </w:r>
    </w:p>
    <w:p w14:paraId="683C977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(słownie) ……………………………….................................................................; </w:t>
      </w:r>
    </w:p>
    <w:p w14:paraId="778CB54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wkładu osobowego o wartości ..................................... (słownie) ...…………….*; </w:t>
      </w:r>
    </w:p>
    <w:p w14:paraId="6C1281CF" w14:textId="77777777" w:rsidR="00595614" w:rsidRDefault="007A0DF0">
      <w:pPr>
        <w:spacing w:before="25" w:after="0"/>
        <w:jc w:val="both"/>
      </w:pPr>
      <w:r>
        <w:rPr>
          <w:color w:val="000000"/>
        </w:rPr>
        <w:t>3) wkładu rzeczowego o wartości ................................. (słownie) .....………..……*.</w:t>
      </w:r>
    </w:p>
    <w:p w14:paraId="1D0AE481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</w:t>
      </w:r>
    </w:p>
    <w:p w14:paraId="45ECD78B" w14:textId="77777777" w:rsidR="00595614" w:rsidRDefault="007A0DF0">
      <w:pPr>
        <w:spacing w:before="25" w:after="0"/>
        <w:jc w:val="both"/>
      </w:pPr>
      <w:r>
        <w:rPr>
          <w:color w:val="000000"/>
        </w:rPr>
        <w:t>3) Należy zawrzeć tylko w przypadku zadani</w:t>
      </w:r>
      <w:r>
        <w:rPr>
          <w:color w:val="000000"/>
        </w:rPr>
        <w:t xml:space="preserve">a publicznego realizowanego w okresie od 2 do 5 lat budżetowych. </w:t>
      </w:r>
    </w:p>
    <w:p w14:paraId="2A15CF8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4) Nie dotyczy zadania realizowanego w trybie art. 19a ustawy (tzw. małych dotacji). W treści umowy należy zawrzeć tylko jedno spośród dwóch wskazanych brzmień ust. 5. </w:t>
      </w:r>
    </w:p>
    <w:p w14:paraId="21C84F2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5) Dotyczy </w:t>
      </w:r>
      <w:r>
        <w:rPr>
          <w:b/>
          <w:color w:val="000000"/>
        </w:rPr>
        <w:t>wyłącznie</w:t>
      </w:r>
      <w:r>
        <w:rPr>
          <w:color w:val="000000"/>
        </w:rPr>
        <w:t xml:space="preserve"> umów o wsparcie realizacji zadania publicznego.</w:t>
      </w:r>
    </w:p>
    <w:p w14:paraId="1C927453" w14:textId="77777777" w:rsidR="00595614" w:rsidRDefault="007A0DF0">
      <w:pPr>
        <w:spacing w:before="25" w:after="0"/>
        <w:jc w:val="both"/>
      </w:pPr>
      <w:r>
        <w:rPr>
          <w:color w:val="000000"/>
        </w:rPr>
        <w:t>5. Zleceniobiorca(</w:t>
      </w:r>
      <w:r>
        <w:rPr>
          <w:color w:val="000000"/>
        </w:rPr>
        <w:t>-cy) zobowiązuje(-ją) się do przekazania na realizację zadania publicznego środków finansowych własnych, środków pochodzących z innych źródeł, wkładu osobowego lub rzeczowego</w:t>
      </w:r>
      <w:r>
        <w:rPr>
          <w:color w:val="000000"/>
          <w:vertAlign w:val="superscript"/>
        </w:rPr>
        <w:t>6)</w:t>
      </w:r>
      <w:r>
        <w:rPr>
          <w:color w:val="000000"/>
        </w:rPr>
        <w:t xml:space="preserve"> </w:t>
      </w:r>
      <w:r>
        <w:rPr>
          <w:i/>
          <w:color w:val="000000"/>
        </w:rPr>
        <w:t>(w przypadku zadania publicznego realizowanego w okresie przekraczającym rok bu</w:t>
      </w:r>
      <w:r>
        <w:rPr>
          <w:i/>
          <w:color w:val="000000"/>
        </w:rPr>
        <w:t>dżetowy należy wskazać wysokość środków oraz wartość wkładu w poszczególnych latach)</w:t>
      </w:r>
      <w:r>
        <w:rPr>
          <w:color w:val="000000"/>
        </w:rPr>
        <w:t xml:space="preserve">: …………….............................................. (słownie) ……………..............…………*. </w:t>
      </w:r>
    </w:p>
    <w:p w14:paraId="39855B1C" w14:textId="77777777" w:rsidR="00595614" w:rsidRDefault="007A0DF0">
      <w:pPr>
        <w:spacing w:before="25" w:after="0"/>
        <w:jc w:val="both"/>
      </w:pPr>
      <w:r>
        <w:rPr>
          <w:color w:val="000000"/>
        </w:rPr>
        <w:t>6. Całkowity koszt zadania publicznego stanowi sumę kwot dotacji i środków, o któ</w:t>
      </w:r>
      <w:r>
        <w:rPr>
          <w:color w:val="000000"/>
        </w:rPr>
        <w:t xml:space="preserve">rych mowa w ust. 5, i wynosi łącznie ……………….…...… (słownie) ……………………….., z tego </w:t>
      </w:r>
      <w:r>
        <w:rPr>
          <w:i/>
          <w:color w:val="000000"/>
        </w:rPr>
        <w:t>(w przypadku zadania publicznego realizowanego w okresie od 2 do 5 lat budżetowych należy wskazać koszt całkowity zadania publicznego w poszczególnych latach realizacji zadania</w:t>
      </w:r>
      <w:r>
        <w:rPr>
          <w:i/>
          <w:color w:val="000000"/>
        </w:rPr>
        <w:t>)</w:t>
      </w:r>
      <w:r>
        <w:rPr>
          <w:color w:val="000000"/>
        </w:rPr>
        <w:t xml:space="preserve">: </w:t>
      </w:r>
    </w:p>
    <w:p w14:paraId="4C051B89" w14:textId="77777777" w:rsidR="00595614" w:rsidRDefault="007A0DF0">
      <w:pPr>
        <w:spacing w:before="25" w:after="0"/>
        <w:jc w:val="both"/>
      </w:pPr>
      <w:r>
        <w:rPr>
          <w:color w:val="000000"/>
        </w:rPr>
        <w:t>1) w …………. r. …………………………………… (słownie) ………………………….;</w:t>
      </w:r>
    </w:p>
    <w:p w14:paraId="7AFE32DA" w14:textId="77777777" w:rsidR="00595614" w:rsidRDefault="007A0DF0">
      <w:pPr>
        <w:spacing w:before="25" w:after="0"/>
        <w:jc w:val="both"/>
      </w:pPr>
      <w:r>
        <w:rPr>
          <w:color w:val="000000"/>
        </w:rPr>
        <w:t>2) w …………. r. …………………………………… (słownie) …………………………..</w:t>
      </w:r>
    </w:p>
    <w:p w14:paraId="04F1DE7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7. Wysokość środków ze źródeł, o których mowa w ust. 5 pkt 1, oraz wartość wkładu osobowego oraz wkładu rzeczowego, o których mowa w ust. 5 pkt 2 i </w:t>
      </w:r>
      <w:r>
        <w:rPr>
          <w:color w:val="000000"/>
        </w:rPr>
        <w:t>3, może się zmieniać, o ile nie zmniejszy się wartość tych środków w stosunku do wydatkowanej kwoty dotacji</w:t>
      </w:r>
      <w:r>
        <w:rPr>
          <w:color w:val="000000"/>
          <w:vertAlign w:val="superscript"/>
        </w:rPr>
        <w:t>7)</w:t>
      </w:r>
      <w:r>
        <w:rPr>
          <w:color w:val="000000"/>
        </w:rPr>
        <w:t xml:space="preserve"> . </w:t>
      </w:r>
    </w:p>
    <w:p w14:paraId="4DF04C1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8. Naruszenie postanowień, o których mowa w ust. 4–7, uważa się za pobranie dotacji w nadmiernej wysokości. </w:t>
      </w:r>
    </w:p>
    <w:p w14:paraId="16A374BC" w14:textId="77777777" w:rsidR="00595614" w:rsidRDefault="007A0DF0">
      <w:pPr>
        <w:spacing w:before="25" w:after="0"/>
        <w:jc w:val="both"/>
      </w:pPr>
      <w:r>
        <w:rPr>
          <w:color w:val="000000"/>
        </w:rPr>
        <w:t>9. Przekazanie kolejnej dotacji na</w:t>
      </w:r>
      <w:r>
        <w:rPr>
          <w:color w:val="000000"/>
        </w:rPr>
        <w:t>stąpi, z zastrzeżeniem ust. 2, po złożeniu* / zaakceptowaniu* sprawozdania częściowego, o którym mowa w § 9 ust. 3</w:t>
      </w:r>
      <w:r>
        <w:rPr>
          <w:color w:val="000000"/>
          <w:vertAlign w:val="superscript"/>
        </w:rPr>
        <w:t>8)</w:t>
      </w:r>
      <w:r>
        <w:rPr>
          <w:color w:val="000000"/>
        </w:rPr>
        <w:t xml:space="preserve">*. </w:t>
      </w:r>
    </w:p>
    <w:p w14:paraId="17C1FF21" w14:textId="77777777" w:rsidR="00595614" w:rsidRDefault="007A0DF0">
      <w:pPr>
        <w:spacing w:before="25" w:after="0"/>
        <w:jc w:val="both"/>
      </w:pPr>
      <w:r>
        <w:rPr>
          <w:color w:val="000000"/>
        </w:rPr>
        <w:t>10. Przekazanie kolejnej transzy dotacji nastąpi po złożeniu* / zaakceptowaniu* sprawozdania częściowego, o którym mowa w § 9 ust. 2</w:t>
      </w:r>
      <w:r>
        <w:rPr>
          <w:color w:val="000000"/>
          <w:vertAlign w:val="superscript"/>
        </w:rPr>
        <w:t>9)</w:t>
      </w:r>
      <w:r>
        <w:rPr>
          <w:color w:val="000000"/>
        </w:rPr>
        <w:t>*.</w:t>
      </w:r>
      <w:r>
        <w:rPr>
          <w:color w:val="000000"/>
        </w:rPr>
        <w:t xml:space="preserve"> </w:t>
      </w:r>
    </w:p>
    <w:p w14:paraId="08655CA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4</w:t>
      </w:r>
    </w:p>
    <w:p w14:paraId="339F0C1D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Wykonanie części zadania przez podmiot niebędący stroną umowy (zgodnie z art. 16 ust. 4 ustawy)*</w:t>
      </w:r>
    </w:p>
    <w:p w14:paraId="77A091E5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wyraża zgodę na realizację przez Zleceniobiorcę(-ców) następujących działań we współpracy z podmiotem trzecim …………………………………………….….......</w:t>
      </w:r>
      <w:r>
        <w:rPr>
          <w:color w:val="000000"/>
        </w:rPr>
        <w:t>.........................................................…………....................................................................................................................</w:t>
      </w:r>
    </w:p>
    <w:p w14:paraId="6609E477" w14:textId="77777777" w:rsidR="00595614" w:rsidRDefault="007A0DF0">
      <w:pPr>
        <w:spacing w:before="25" w:after="0"/>
        <w:jc w:val="both"/>
      </w:pPr>
      <w:r>
        <w:rPr>
          <w:i/>
          <w:color w:val="000000"/>
        </w:rPr>
        <w:t>(określenie części zadania publicznego wraz ze wskazaniem nazwy działania zgod</w:t>
      </w:r>
      <w:r>
        <w:rPr>
          <w:i/>
          <w:color w:val="000000"/>
        </w:rPr>
        <w:t>nie z pkt III.4 oferty lub pozycji kalkulacji przewidywanych kosztów</w:t>
      </w:r>
      <w:r>
        <w:rPr>
          <w:i/>
          <w:color w:val="000000"/>
          <w:vertAlign w:val="superscript"/>
        </w:rPr>
        <w:t>10)</w:t>
      </w:r>
      <w:r>
        <w:rPr>
          <w:i/>
          <w:color w:val="000000"/>
        </w:rPr>
        <w:t>)</w:t>
      </w:r>
      <w:r>
        <w:rPr>
          <w:color w:val="000000"/>
        </w:rPr>
        <w:t xml:space="preserve">. </w:t>
      </w:r>
    </w:p>
    <w:p w14:paraId="248EA730" w14:textId="77777777" w:rsidR="00595614" w:rsidRDefault="007A0DF0">
      <w:pPr>
        <w:spacing w:before="25" w:after="0"/>
        <w:jc w:val="both"/>
      </w:pPr>
      <w:r>
        <w:rPr>
          <w:color w:val="000000"/>
        </w:rPr>
        <w:t>2. Za działania bądź zaniechania podmiotu, o którym mowa w ust. 1, Zleceniobiorca (-cy) odpowiada(-ją) jak za własne.</w:t>
      </w:r>
    </w:p>
    <w:p w14:paraId="0FB09CE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5</w:t>
      </w:r>
    </w:p>
    <w:p w14:paraId="057F1F4F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 xml:space="preserve">Dokonywanie przesunięć w zakresie ponoszonych </w:t>
      </w:r>
      <w:r>
        <w:rPr>
          <w:b/>
          <w:color w:val="000000"/>
        </w:rPr>
        <w:t>wydatków</w:t>
      </w:r>
    </w:p>
    <w:p w14:paraId="78E0DCAF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___________________________________</w:t>
      </w:r>
    </w:p>
    <w:p w14:paraId="657F0E3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6) Dotyczy jedynie zadania realizowanego w trybie art. 19a ustawy (tzw. małych dotacji). Dotyczy wyłącznie umów o wsparcie realizacji zadania publicznego. W treści umowy należy zawrzeć tylko jedno spośród dwóch </w:t>
      </w:r>
      <w:r>
        <w:rPr>
          <w:color w:val="000000"/>
        </w:rPr>
        <w:t xml:space="preserve">wskazanych brzmień ust. 5. </w:t>
      </w:r>
    </w:p>
    <w:p w14:paraId="56527DA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7) Nie dotyczy zadania realizowanego w trybie art. 19a ustawy (tzw. małych dotacji). </w:t>
      </w:r>
    </w:p>
    <w:p w14:paraId="35AB1F5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8) Dotyczy zadania publicznego realizowanego w okresie od 2 do 5 lat budżetowych. Postanowienie fakultatywne. </w:t>
      </w:r>
    </w:p>
    <w:p w14:paraId="00DD7AB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9) Postanowienie fakultatywne. </w:t>
      </w:r>
    </w:p>
    <w:p w14:paraId="4BB95D80" w14:textId="77777777" w:rsidR="00595614" w:rsidRDefault="007A0DF0">
      <w:pPr>
        <w:spacing w:before="25" w:after="0"/>
        <w:jc w:val="both"/>
      </w:pPr>
      <w:r>
        <w:rPr>
          <w:color w:val="000000"/>
        </w:rPr>
        <w:t>10) W przypadku zadania realizowanego w trybie art. 19a ustawy (tzw. małych dotacji) należy wskazać część zadania publicznego, która będzie realizowana we współpracy z podmiotem trzecim, wraz z pozycją szacunkowej kalkulacji kosztów zgodnie z pkt IV ofert</w:t>
      </w:r>
      <w:r>
        <w:rPr>
          <w:color w:val="000000"/>
        </w:rPr>
        <w:t>y.</w:t>
      </w:r>
    </w:p>
    <w:p w14:paraId="2144D8F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14:paraId="6945068C" w14:textId="77777777" w:rsidR="00595614" w:rsidRDefault="007A0DF0">
      <w:pPr>
        <w:spacing w:before="25" w:after="0"/>
        <w:jc w:val="both"/>
      </w:pPr>
      <w:r>
        <w:rPr>
          <w:color w:val="000000"/>
        </w:rPr>
        <w:t>2. Na</w:t>
      </w:r>
      <w:r>
        <w:rPr>
          <w:color w:val="000000"/>
        </w:rPr>
        <w:t xml:space="preserve">ruszenie postanowienia, o którym mowa w ust. 1, uważa się za pobranie części dotacji w nadmiernej wysokości. </w:t>
      </w:r>
    </w:p>
    <w:p w14:paraId="1819223F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6</w:t>
      </w:r>
    </w:p>
    <w:p w14:paraId="1743884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Dokumentacja związana z realizacją zadania publicznego</w:t>
      </w:r>
    </w:p>
    <w:p w14:paraId="14CEF66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Zleceniobiorca(-cy) jest/są zobowiązany(-ni) do prowadzenia wyodrębnionej dokumentacji finansowo-księgowej i ewidencji księgowej zadania publicznego oraz jej opisywania zgodnie z zasadami wynikającymi z ustawy z dnia 29 września 1994 r. o rachunkowości </w:t>
      </w:r>
      <w:r>
        <w:rPr>
          <w:color w:val="000000"/>
        </w:rPr>
        <w:t xml:space="preserve">(Dz. U. z 2018 r. poz. 395, z późn. zm.), w sposób umożliwiający identyfikację poszczególnych operacji księgowych. </w:t>
      </w:r>
    </w:p>
    <w:p w14:paraId="62CF0676" w14:textId="77777777" w:rsidR="00595614" w:rsidRDefault="007A0DF0">
      <w:pPr>
        <w:spacing w:before="25" w:after="0"/>
        <w:jc w:val="both"/>
      </w:pPr>
      <w:r>
        <w:rPr>
          <w:color w:val="000000"/>
        </w:rPr>
        <w:t>2. Zleceniobiorca(-cy) zobowiązuje(-ją) się do przechowywania dokumentacji, w tym dokumentacji finansowo-księgowej, związanej z realizacją z</w:t>
      </w:r>
      <w:r>
        <w:rPr>
          <w:color w:val="000000"/>
        </w:rPr>
        <w:t xml:space="preserve">adania publicznego przez okres 5 lat, licząc od początku roku następującego po roku, w którym Zleceniobiorca(-cy) realizował (-ali) zadanie publiczne. </w:t>
      </w:r>
    </w:p>
    <w:p w14:paraId="3B37B62F" w14:textId="77777777" w:rsidR="00595614" w:rsidRDefault="007A0DF0">
      <w:pPr>
        <w:spacing w:before="25" w:after="0"/>
        <w:jc w:val="both"/>
      </w:pPr>
      <w:r>
        <w:rPr>
          <w:color w:val="000000"/>
        </w:rPr>
        <w:t>3. Niedochowanie zobowiązania, o którym mowa w ust. 1 i 2, uznaje się, w zależności od zakresu jego naru</w:t>
      </w:r>
      <w:r>
        <w:rPr>
          <w:color w:val="000000"/>
        </w:rPr>
        <w:t>szenia, za niezrealizowanie części albo całości zadania publicznego, chyba że z innych dowodów wynika, że część albo całość zadania została zrealizowana prawidłowo.</w:t>
      </w:r>
    </w:p>
    <w:p w14:paraId="6354F054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§ 7</w:t>
      </w:r>
    </w:p>
    <w:p w14:paraId="4C94BCC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Obowiązki i uprawnienia informacyjne</w:t>
      </w:r>
    </w:p>
    <w:p w14:paraId="011A03B8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Zleceniobiorca(-cy) zobowiązuje(-ją) się do umi</w:t>
      </w:r>
      <w:r>
        <w:rPr>
          <w:color w:val="000000"/>
        </w:rPr>
        <w:t>eszczania logo Zleceniodawcy lub* / i* informacji, że zadanie publiczne jest współfinansowane* / finansowane* ze środków otrzymanych od Zleceniodawcy, na wszystkich materiałach, w szczególności promocyjnych, informacyjnych, szkoleniowych i edukacyjnych, do</w:t>
      </w:r>
      <w:r>
        <w:rPr>
          <w:color w:val="000000"/>
        </w:rPr>
        <w:t xml:space="preserve">tyczących realizowanego zadania publicznego oraz zakupionych rzeczach, o ile ich wielkość i przeznaczenie tego nie uniemożliwia, proporcjonalnie do wielkości innych oznaczeń, w sposób zapewniający jego dobrą widoczność. </w:t>
      </w:r>
    </w:p>
    <w:p w14:paraId="5E0D67E2" w14:textId="77777777" w:rsidR="00595614" w:rsidRDefault="007A0DF0">
      <w:pPr>
        <w:spacing w:before="25" w:after="0"/>
        <w:jc w:val="both"/>
      </w:pPr>
      <w:r>
        <w:rPr>
          <w:color w:val="000000"/>
        </w:rPr>
        <w:t>2. Logo oraz treść wymaganych infor</w:t>
      </w:r>
      <w:r>
        <w:rPr>
          <w:color w:val="000000"/>
        </w:rPr>
        <w:t>macji Zleceniodawca przekazuje Zleceniobiorcy</w:t>
      </w:r>
      <w:r>
        <w:rPr>
          <w:color w:val="000000"/>
          <w:vertAlign w:val="superscript"/>
        </w:rPr>
        <w:t>11)</w:t>
      </w:r>
      <w:r>
        <w:rPr>
          <w:color w:val="000000"/>
        </w:rPr>
        <w:t xml:space="preserve">*. </w:t>
      </w:r>
    </w:p>
    <w:p w14:paraId="4357323A" w14:textId="77777777" w:rsidR="00595614" w:rsidRDefault="007A0DF0">
      <w:pPr>
        <w:spacing w:before="25" w:after="0"/>
        <w:jc w:val="both"/>
      </w:pPr>
      <w:r>
        <w:rPr>
          <w:color w:val="000000"/>
        </w:rPr>
        <w:t>3. Zleceniobiorca(-cy) upoważnia(ją) Zleceniodawcę do rozpowszechniania w dowolnej formie, w prasie, radiu, telewizji, Internecie oraz innych publikacjach, nazwy oraz adresu Zleceniobiorcy(-ców), przedmio</w:t>
      </w:r>
      <w:r>
        <w:rPr>
          <w:color w:val="000000"/>
        </w:rPr>
        <w:t xml:space="preserve">tu i celu, na który przyznano środki, informacji o wysokości przyznanych środków oraz informacji o złożeniu lub niezłożeniu sprawozdania z wykonania zadania publicznego. </w:t>
      </w:r>
    </w:p>
    <w:p w14:paraId="032EBA4F" w14:textId="77777777" w:rsidR="00595614" w:rsidRDefault="007A0DF0">
      <w:pPr>
        <w:spacing w:before="25" w:after="0"/>
        <w:jc w:val="both"/>
      </w:pPr>
      <w:r>
        <w:rPr>
          <w:color w:val="000000"/>
        </w:rPr>
        <w:t>4. Zleceniobiorca jest zobowiązany informować na bieżąco, jednak nie później niż w te</w:t>
      </w:r>
      <w:r>
        <w:rPr>
          <w:color w:val="000000"/>
        </w:rPr>
        <w:t xml:space="preserve">rminie 14 dni od daty zaistnienia zmian, w szczególności o: </w:t>
      </w:r>
    </w:p>
    <w:p w14:paraId="32AE170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zmianie adresu siedziby oraz adresów i numerów telefonów osób upoważnionych do reprezentacji; </w:t>
      </w:r>
    </w:p>
    <w:p w14:paraId="5BB564F2" w14:textId="77777777" w:rsidR="00595614" w:rsidRDefault="007A0DF0">
      <w:pPr>
        <w:spacing w:before="25" w:after="0"/>
        <w:jc w:val="both"/>
      </w:pPr>
      <w:r>
        <w:rPr>
          <w:color w:val="000000"/>
        </w:rPr>
        <w:t>2) ogłoszeniu likwidacji lub wszczęciu postępowania upadłościowego.</w:t>
      </w:r>
    </w:p>
    <w:p w14:paraId="58EE71C0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</w:t>
      </w:r>
    </w:p>
    <w:p w14:paraId="4E8ECAC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11) </w:t>
      </w:r>
      <w:r>
        <w:rPr>
          <w:color w:val="000000"/>
        </w:rPr>
        <w:t>Postanowienie fakultatywne.</w:t>
      </w:r>
    </w:p>
    <w:p w14:paraId="57065A68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8</w:t>
      </w:r>
    </w:p>
    <w:p w14:paraId="29C73C5F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Kontrola zadania publicznego</w:t>
      </w:r>
    </w:p>
    <w:p w14:paraId="5B63D443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sprawuje kontrolę prawidłowości wykonywania zadania publicznego przez Zleceniobiorcę(-ców), w tym wydatkowania przekazanej dotacji oraz środków, o których mowa w § 3 ust. 5. Kont</w:t>
      </w:r>
      <w:r>
        <w:rPr>
          <w:color w:val="000000"/>
        </w:rPr>
        <w:t xml:space="preserve">rola może być przeprowadzona w toku realizacji zadania publicznego oraz po jego zakończeniu do czasu ustania zobowiązania, o którym mowa w § 6 ust. 2. </w:t>
      </w:r>
    </w:p>
    <w:p w14:paraId="1FD300AF" w14:textId="77777777" w:rsidR="00595614" w:rsidRDefault="007A0DF0">
      <w:pPr>
        <w:spacing w:before="25" w:after="0"/>
        <w:jc w:val="both"/>
      </w:pPr>
      <w:r>
        <w:rPr>
          <w:color w:val="000000"/>
        </w:rPr>
        <w:t>2. W ramach kontroli, o której mowa w ust. 1, osoby upoważnione przez Zleceniodawcę mogą badać dokumenty</w:t>
      </w:r>
      <w:r>
        <w:rPr>
          <w:color w:val="000000"/>
        </w:rPr>
        <w:t xml:space="preserve"> i inne nośniki informacji, które mają lub mogą mieć znaczenie dla oceny prawidłowości wykonywania zadania publicznego, oraz żądać udzielenia ustnie lub na piśmie informacji dotyczących wykonania zadania publicznego. Zleceniobiorca(-cy) na żądanie kontrolu</w:t>
      </w:r>
      <w:r>
        <w:rPr>
          <w:color w:val="000000"/>
        </w:rPr>
        <w:t xml:space="preserve">jącego zobowiązuje(-ją) się dostarczyć lub udostępnić dokumenty i inne nośniki informacji oraz udzielić wyjaśnień i informacji w terminie określonym przez kontrolującego. </w:t>
      </w:r>
    </w:p>
    <w:p w14:paraId="7CCDF417" w14:textId="77777777" w:rsidR="00595614" w:rsidRDefault="007A0DF0">
      <w:pPr>
        <w:spacing w:before="25" w:after="0"/>
        <w:jc w:val="both"/>
      </w:pPr>
      <w:r>
        <w:rPr>
          <w:color w:val="000000"/>
        </w:rPr>
        <w:t>3. Prawo kontroli przysługuje osobom upoważnionym przez Zleceniodawcę zarówno w sied</w:t>
      </w:r>
      <w:r>
        <w:rPr>
          <w:color w:val="000000"/>
        </w:rPr>
        <w:t xml:space="preserve">zibie Zleceniobiorcy(-ców), jak i w miejscu realizacji zadania publicznego. </w:t>
      </w:r>
    </w:p>
    <w:p w14:paraId="041A113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Kontrola lub poszczególne jej czynności mogą być przeprowadzane również w siedzibie Zleceniodawcy. </w:t>
      </w:r>
    </w:p>
    <w:p w14:paraId="771426CD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5. O wynikach kontroli, o której mowa w ust. 1, Zleceniodawca poinformuje Zl</w:t>
      </w:r>
      <w:r>
        <w:rPr>
          <w:color w:val="000000"/>
        </w:rPr>
        <w:t xml:space="preserve">eceniobiorcę(-ców), a w przypadku stwierdzenia nieprawidłowości przekaże mu wnioski i zalecenia mające na celu ich usunięcie. </w:t>
      </w:r>
    </w:p>
    <w:p w14:paraId="5B2177E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Zleceniobiorca(-cy) jest/są zobowiązany(-ni) w terminie nie dłuższym niż 14 dni od dnia otrzymania wniosków i zaleceń, o których mowa w ust. 5, do ich wykonania i powiadomienia o sposobie ich wykonania Zleceniodawcy. </w:t>
      </w:r>
    </w:p>
    <w:p w14:paraId="2E02262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9</w:t>
      </w:r>
    </w:p>
    <w:p w14:paraId="237E46FD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Obowiązki sprawozdawcze Zleceni</w:t>
      </w:r>
      <w:r>
        <w:rPr>
          <w:b/>
          <w:color w:val="000000"/>
        </w:rPr>
        <w:t>obiorcy(-ców)</w:t>
      </w:r>
    </w:p>
    <w:p w14:paraId="3E7620D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Akceptacja sprawozdania i rozliczenie dotacji polega na weryfikacji przez Zleceniodawcę założonych w ofercie rezultatów i działań Zleceniobiorcy. </w:t>
      </w:r>
    </w:p>
    <w:p w14:paraId="54D5C1A6" w14:textId="77777777" w:rsidR="00595614" w:rsidRDefault="007A0DF0">
      <w:pPr>
        <w:spacing w:before="25" w:after="0"/>
        <w:jc w:val="both"/>
      </w:pPr>
      <w:r>
        <w:rPr>
          <w:color w:val="000000"/>
        </w:rPr>
        <w:t>2. Zleceniodawca może wezwać Zleceniobiorcę(-ców) do złożenia sprawozdania częściowego z wyk</w:t>
      </w:r>
      <w:r>
        <w:rPr>
          <w:color w:val="000000"/>
        </w:rPr>
        <w:t>onywania zadania publicznego według wzoru stanowiącego załącznik nr 5 do rozporządzenia Przewodniczącego Komitetu do spraw Pożytku Publicznego z dnia 24 października 2018 r. w sprawie wzorów ofert i ramowych wzorów umów dotyczących realizacji zadań publicz</w:t>
      </w:r>
      <w:r>
        <w:rPr>
          <w:color w:val="000000"/>
        </w:rPr>
        <w:t>nych oraz wzorów sprawozdań z wykonania tych zadań (Dz. U. poz. 2057)* / wzoru stanowiącego załącznik nr 2 do rozporządzenia Przewodniczącego Komitetu do spraw Pożytku Publicznego z dnia 24 października 2018 r. w sprawie uproszczonego wzoru oferty i uprosz</w:t>
      </w:r>
      <w:r>
        <w:rPr>
          <w:color w:val="000000"/>
        </w:rPr>
        <w:t>czonego wzoru sprawozdania z realizacji zadania publicznego (Dz. U. poz. 2055)</w:t>
      </w:r>
      <w:r>
        <w:rPr>
          <w:color w:val="000000"/>
          <w:vertAlign w:val="superscript"/>
        </w:rPr>
        <w:t>12)</w:t>
      </w:r>
      <w:r>
        <w:rPr>
          <w:color w:val="000000"/>
        </w:rPr>
        <w:t xml:space="preserve">*. Zleceniobiorca(-cy) jest/są zobowiązany(-ni) do dostarczenia sprawozdania w terminie 30 dni od dnia doręczenia wezwania. </w:t>
      </w:r>
    </w:p>
    <w:p w14:paraId="2772E156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</w:t>
      </w:r>
    </w:p>
    <w:p w14:paraId="7D3B6686" w14:textId="77777777" w:rsidR="00595614" w:rsidRDefault="007A0DF0">
      <w:pPr>
        <w:spacing w:before="25" w:after="0"/>
        <w:jc w:val="both"/>
      </w:pPr>
      <w:r>
        <w:rPr>
          <w:color w:val="000000"/>
        </w:rPr>
        <w:t>12) Dotyczy jedynie zadania</w:t>
      </w:r>
      <w:r>
        <w:rPr>
          <w:color w:val="000000"/>
        </w:rPr>
        <w:t xml:space="preserve"> realizowanego w trybie art. 19a ustawy (tzw. małych dotacji).</w:t>
      </w:r>
    </w:p>
    <w:p w14:paraId="6AD90B0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Zleceniobiorca(-cy) składa(-ją) sprawozdanie częściowe z wykonania zadania publicznego sporządzone według wzoru, o którym mowa w ust. 2, w terminie(-nach): </w:t>
      </w:r>
    </w:p>
    <w:p w14:paraId="2389F2FA" w14:textId="77777777" w:rsidR="00595614" w:rsidRDefault="007A0DF0">
      <w:pPr>
        <w:spacing w:before="25" w:after="0"/>
        <w:jc w:val="both"/>
      </w:pPr>
      <w:r>
        <w:rPr>
          <w:color w:val="000000"/>
        </w:rPr>
        <w:t>.........…………….……………………………………………………………........…</w:t>
      </w:r>
      <w:r>
        <w:rPr>
          <w:color w:val="000000"/>
          <w:vertAlign w:val="superscript"/>
        </w:rPr>
        <w:t>13)</w:t>
      </w:r>
      <w:r>
        <w:rPr>
          <w:color w:val="000000"/>
        </w:rPr>
        <w:t xml:space="preserve">*. </w:t>
      </w:r>
    </w:p>
    <w:p w14:paraId="7E3B2108" w14:textId="77777777" w:rsidR="00595614" w:rsidRDefault="007A0DF0">
      <w:pPr>
        <w:spacing w:before="25" w:after="0"/>
        <w:jc w:val="both"/>
      </w:pPr>
      <w:r>
        <w:rPr>
          <w:color w:val="000000"/>
        </w:rPr>
        <w:t>4. Zleceniobiorca(-cy) składa(-ją) sprawoz</w:t>
      </w:r>
      <w:r>
        <w:rPr>
          <w:color w:val="000000"/>
        </w:rPr>
        <w:t>danie częściowe z wykonania zadania publicznego sporządzone według wzoru, o którym mowa w ust. 2, w terminie 30 dni od dnia zakończenia roku budżetowego</w:t>
      </w:r>
      <w:r>
        <w:rPr>
          <w:color w:val="000000"/>
          <w:vertAlign w:val="superscript"/>
        </w:rPr>
        <w:t>14)</w:t>
      </w:r>
      <w:r>
        <w:rPr>
          <w:color w:val="000000"/>
        </w:rPr>
        <w:t xml:space="preserve">*. </w:t>
      </w:r>
    </w:p>
    <w:p w14:paraId="3D6F234C" w14:textId="77777777" w:rsidR="00595614" w:rsidRDefault="007A0DF0">
      <w:pPr>
        <w:spacing w:before="25" w:after="0"/>
        <w:jc w:val="both"/>
      </w:pPr>
      <w:r>
        <w:rPr>
          <w:color w:val="000000"/>
        </w:rPr>
        <w:t>5. Zleceniobiorca(-cy) składa(-ją) sprawozdanie końcowe z wykonania zadania publicznego sporządzo</w:t>
      </w:r>
      <w:r>
        <w:rPr>
          <w:color w:val="000000"/>
        </w:rPr>
        <w:t xml:space="preserve">ne według wzoru, o którym mowa w ust. 2, w terminie 30 dni od dnia zakończenia realizacji zadania publicznego. </w:t>
      </w:r>
    </w:p>
    <w:p w14:paraId="6BA9E9F5" w14:textId="77777777" w:rsidR="00595614" w:rsidRDefault="007A0DF0">
      <w:pPr>
        <w:spacing w:before="25" w:after="0"/>
        <w:jc w:val="both"/>
      </w:pPr>
      <w:r>
        <w:rPr>
          <w:color w:val="000000"/>
        </w:rPr>
        <w:t>6. Zleceniodawca ma prawo żądać, aby Zleceniobiorca(-cy), w wyznaczonym terminie, przedstawił(-ili) dodatkowe informacje, wyjaśnienia oraz dowod</w:t>
      </w:r>
      <w:r>
        <w:rPr>
          <w:color w:val="000000"/>
        </w:rPr>
        <w:t xml:space="preserve">y do sprawozdań, o których mowa w ust. 2–5. Żądanie to jest wiążące dla Zleceniobiorcy(-ców). </w:t>
      </w:r>
    </w:p>
    <w:p w14:paraId="7081438D" w14:textId="77777777" w:rsidR="00595614" w:rsidRDefault="007A0DF0">
      <w:pPr>
        <w:spacing w:before="25" w:after="0"/>
        <w:jc w:val="both"/>
      </w:pPr>
      <w:r>
        <w:rPr>
          <w:color w:val="000000"/>
        </w:rPr>
        <w:t>7. W przypadku niezłożenia sprawozdań, o których mowa w ust. 2–5, w terminie Zleceniodawca wzywa pisemnie Zleceniobiorcę(-ców) do ich złożenia w terminie 7 dni o</w:t>
      </w:r>
      <w:r>
        <w:rPr>
          <w:color w:val="000000"/>
        </w:rPr>
        <w:t xml:space="preserve">d dnia otrzymania wezwania. </w:t>
      </w:r>
    </w:p>
    <w:p w14:paraId="2A0979A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8. Niezastosowanie się do wezwania, o którym mowa w ust. 7, skutkuje uznaniem dotacji za wykorzystaną niezgodnie z przeznaczeniem na zasadach, o których mowa w ustawie z dnia 27 sierpnia 2009 r. o finansach publicznych (Dz. U. </w:t>
      </w:r>
      <w:r>
        <w:rPr>
          <w:color w:val="000000"/>
        </w:rPr>
        <w:t xml:space="preserve">z 2017 r. poz. 2077, z późn. zm.). </w:t>
      </w:r>
    </w:p>
    <w:p w14:paraId="488BBD4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9. Niezastosowanie się do wezwania, o którym mowa w ust. 2, 6 lub 7, może być podstawą do natychmiastowego rozwiązania umowy przez Zleceniodawcę. </w:t>
      </w:r>
    </w:p>
    <w:p w14:paraId="33E91194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10. Złożenie sprawozdania końcowego przez Zleceniobiorcę(-ców) jest równo</w:t>
      </w:r>
      <w:r>
        <w:rPr>
          <w:color w:val="000000"/>
        </w:rPr>
        <w:t xml:space="preserve">znaczne z udzieleniem Zleceniodawcy prawa do rozpowszechniania informacji w nim zawartych w sprawozdaniach, materiałach informacyjnych i promocyjnych oraz innych dokumentach urzędowych. </w:t>
      </w:r>
    </w:p>
    <w:p w14:paraId="0F542AD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10</w:t>
      </w:r>
    </w:p>
    <w:p w14:paraId="2AFD40C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Zwrot środków finansowych</w:t>
      </w:r>
    </w:p>
    <w:p w14:paraId="50AB83C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Przyznane środki finansowe dotacji </w:t>
      </w:r>
      <w:r>
        <w:rPr>
          <w:color w:val="000000"/>
        </w:rPr>
        <w:t xml:space="preserve">określone w § 3 ust. 1 oraz uzyskane w związku z realizacją zadania przychody, w tym odsetki bankowe od przekazanej dotacji, Zleceniobiorca(-cy) jest/są zobowiązany(-ni) wykorzystać w terminie: </w:t>
      </w:r>
    </w:p>
    <w:p w14:paraId="5EEBA044" w14:textId="77777777" w:rsidR="00595614" w:rsidRDefault="007A0DF0">
      <w:pPr>
        <w:spacing w:before="25" w:after="0"/>
        <w:jc w:val="both"/>
      </w:pPr>
      <w:r>
        <w:rPr>
          <w:color w:val="000000"/>
        </w:rPr>
        <w:t>1) 14 dni od dnia zakończenia realizacji zadania publicznego</w:t>
      </w:r>
      <w:r>
        <w:rPr>
          <w:color w:val="000000"/>
          <w:vertAlign w:val="superscript"/>
        </w:rPr>
        <w:t>1</w:t>
      </w:r>
      <w:r>
        <w:rPr>
          <w:color w:val="000000"/>
          <w:vertAlign w:val="superscript"/>
        </w:rPr>
        <w:t>5)</w:t>
      </w:r>
      <w:r>
        <w:rPr>
          <w:color w:val="000000"/>
        </w:rPr>
        <w:t xml:space="preserve">, </w:t>
      </w:r>
    </w:p>
    <w:p w14:paraId="10704046" w14:textId="77777777" w:rsidR="00595614" w:rsidRDefault="007A0DF0">
      <w:pPr>
        <w:spacing w:before="25" w:after="0"/>
        <w:jc w:val="both"/>
      </w:pPr>
      <w:r>
        <w:rPr>
          <w:color w:val="000000"/>
        </w:rPr>
        <w:t>2) 21 dni od dnia zakończenia realizacji zadania publicznego</w:t>
      </w:r>
      <w:r>
        <w:rPr>
          <w:color w:val="000000"/>
          <w:vertAlign w:val="superscript"/>
        </w:rPr>
        <w:t>16)</w:t>
      </w:r>
    </w:p>
    <w:p w14:paraId="3D5E82A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– nie później jednak niż do dnia 31 grudnia każdego roku, w którym jest realizowane zadanie publiczne. </w:t>
      </w:r>
    </w:p>
    <w:p w14:paraId="6DC7874D" w14:textId="77777777" w:rsidR="00595614" w:rsidRDefault="007A0DF0">
      <w:pPr>
        <w:spacing w:before="25" w:after="0"/>
        <w:jc w:val="both"/>
      </w:pPr>
      <w:r>
        <w:rPr>
          <w:color w:val="000000"/>
        </w:rPr>
        <w:t>2. Niewykorzystaną kwotę dotacji przyznaną na dany rok budżetowy Zleceniobiorca(-cy</w:t>
      </w:r>
      <w:r>
        <w:rPr>
          <w:color w:val="000000"/>
        </w:rPr>
        <w:t xml:space="preserve">) jest/są zobowiązany(-ni) zwrócić: </w:t>
      </w:r>
    </w:p>
    <w:p w14:paraId="1A9E831F" w14:textId="77777777" w:rsidR="00595614" w:rsidRDefault="007A0DF0">
      <w:pPr>
        <w:spacing w:before="25" w:after="0"/>
        <w:jc w:val="both"/>
      </w:pPr>
      <w:r>
        <w:rPr>
          <w:color w:val="000000"/>
        </w:rPr>
        <w:t>1) w terminie 15 dni od dnia zakończenia realizacji zadania publicznego, o którym mowa w § 2 ust. 1</w:t>
      </w:r>
      <w:r>
        <w:rPr>
          <w:color w:val="000000"/>
          <w:vertAlign w:val="superscript"/>
        </w:rPr>
        <w:t>17)</w:t>
      </w:r>
      <w:r>
        <w:rPr>
          <w:color w:val="000000"/>
        </w:rPr>
        <w:t xml:space="preserve">*; </w:t>
      </w:r>
    </w:p>
    <w:p w14:paraId="4E18F056" w14:textId="77777777" w:rsidR="00595614" w:rsidRDefault="007A0DF0">
      <w:pPr>
        <w:spacing w:before="25" w:after="0"/>
        <w:jc w:val="both"/>
      </w:pPr>
      <w:r>
        <w:rPr>
          <w:color w:val="000000"/>
        </w:rPr>
        <w:t>2) w terminie 30 dni od dnia zakończenia realizacji zadania publicznego, o którym mowa w § 2 ust. 1</w:t>
      </w:r>
      <w:r>
        <w:rPr>
          <w:color w:val="000000"/>
          <w:vertAlign w:val="superscript"/>
        </w:rPr>
        <w:t>18)</w:t>
      </w:r>
      <w:r>
        <w:rPr>
          <w:color w:val="000000"/>
        </w:rPr>
        <w:t>*;</w:t>
      </w:r>
    </w:p>
    <w:p w14:paraId="2DC8F64C" w14:textId="77777777" w:rsidR="00595614" w:rsidRDefault="007A0DF0">
      <w:pPr>
        <w:spacing w:before="25" w:after="0"/>
        <w:jc w:val="both"/>
      </w:pPr>
      <w:r>
        <w:rPr>
          <w:color w:val="000000"/>
        </w:rPr>
        <w:t>________</w:t>
      </w:r>
      <w:r>
        <w:rPr>
          <w:color w:val="000000"/>
        </w:rPr>
        <w:t>_______________</w:t>
      </w:r>
    </w:p>
    <w:p w14:paraId="119DA06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13) Dotyczy zadania publicznego finansowanego w sposób określony w § 3 ust. 1 pkt 1 lit. b i pkt 2 (w transzach). Postanowienie fakultatywne. </w:t>
      </w:r>
    </w:p>
    <w:p w14:paraId="671F13E9" w14:textId="77777777" w:rsidR="00595614" w:rsidRDefault="007A0DF0">
      <w:pPr>
        <w:spacing w:before="25" w:after="0"/>
        <w:jc w:val="both"/>
      </w:pPr>
      <w:r>
        <w:rPr>
          <w:color w:val="000000"/>
        </w:rPr>
        <w:t>14) Dotyczy zadania publicznego realizowanego w okresie od 2 do 5 lat budżetowych.</w:t>
      </w:r>
    </w:p>
    <w:p w14:paraId="2E4BCDF4" w14:textId="77777777" w:rsidR="00595614" w:rsidRDefault="007A0DF0">
      <w:pPr>
        <w:spacing w:before="25" w:after="0"/>
        <w:jc w:val="both"/>
      </w:pPr>
      <w:r>
        <w:rPr>
          <w:color w:val="000000"/>
        </w:rPr>
        <w:t>15) Dotyczy za</w:t>
      </w:r>
      <w:r>
        <w:rPr>
          <w:color w:val="000000"/>
        </w:rPr>
        <w:t xml:space="preserve">dania realizowanego w kraju. </w:t>
      </w:r>
    </w:p>
    <w:p w14:paraId="2D28CA3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16) Dotyczy zadania realizowanego za granicą. </w:t>
      </w:r>
    </w:p>
    <w:p w14:paraId="10E302F1" w14:textId="77777777" w:rsidR="00595614" w:rsidRDefault="007A0DF0">
      <w:pPr>
        <w:spacing w:before="25" w:after="0"/>
        <w:jc w:val="both"/>
      </w:pPr>
      <w:r>
        <w:rPr>
          <w:color w:val="000000"/>
        </w:rPr>
        <w:t>17) Dotyczy zadania realizowanego w kraju.</w:t>
      </w:r>
    </w:p>
    <w:p w14:paraId="6FF4924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3) odpowiednio do dnia 31 stycznia następnego roku kalendarzowego lub w przypadku gdy termin wykorzystania dotacji jest krótszy niż rok </w:t>
      </w:r>
      <w:r>
        <w:rPr>
          <w:color w:val="000000"/>
        </w:rPr>
        <w:t>budżetowy, w terminie 15 dni od dnia zakończenia realizacji zadania publicznego, o którym mowa w § 2 ust. 1</w:t>
      </w:r>
      <w:r>
        <w:rPr>
          <w:color w:val="000000"/>
          <w:vertAlign w:val="superscript"/>
        </w:rPr>
        <w:t>19)</w:t>
      </w:r>
      <w:r>
        <w:rPr>
          <w:color w:val="000000"/>
        </w:rPr>
        <w:t xml:space="preserve">*. </w:t>
      </w:r>
    </w:p>
    <w:p w14:paraId="149D30AC" w14:textId="77777777" w:rsidR="00595614" w:rsidRDefault="007A0DF0">
      <w:pPr>
        <w:spacing w:before="25" w:after="0"/>
        <w:jc w:val="both"/>
      </w:pPr>
      <w:r>
        <w:rPr>
          <w:color w:val="000000"/>
        </w:rPr>
        <w:t>3. Niewykorzystana kwota dotacji podlega zwrotowi na rachunek bankowy Zleceniodawcy o numerze ……………………………………………………………... .</w:t>
      </w:r>
    </w:p>
    <w:p w14:paraId="6D60FFD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Odsetki od </w:t>
      </w:r>
      <w:r>
        <w:rPr>
          <w:color w:val="000000"/>
        </w:rPr>
        <w:t xml:space="preserve">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</w:t>
      </w:r>
      <w:r>
        <w:rPr>
          <w:color w:val="000000"/>
        </w:rPr>
        <w:t>następującego po dniu, w którym upłynął termin zwrotu niewykorzystanej kwoty dotacji.</w:t>
      </w:r>
    </w:p>
    <w:p w14:paraId="3D43AE4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5. Niewykorzystane przychody i odsetki bankowe od przyznanej dotacji podlegają zwrotowi na zasadach określonych w ust. 2–4. </w:t>
      </w:r>
    </w:p>
    <w:p w14:paraId="6881A53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Kwota dotacji: </w:t>
      </w:r>
    </w:p>
    <w:p w14:paraId="50AD385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wykorzystana niezgodnie z przeznaczeniem, </w:t>
      </w:r>
    </w:p>
    <w:p w14:paraId="2057C61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pobrana nienależnie lub w nadmiernej wysokości </w:t>
      </w:r>
    </w:p>
    <w:p w14:paraId="625626D5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– podlega zwrot</w:t>
      </w:r>
      <w:r>
        <w:rPr>
          <w:color w:val="000000"/>
        </w:rPr>
        <w:t xml:space="preserve">owi wraz z odsetkami w wysokości określonej jak dla zaległości podatkowych, na zasadach określonych w przepisach o finansach publicznych. </w:t>
      </w:r>
    </w:p>
    <w:p w14:paraId="1E1C9D1C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11</w:t>
      </w:r>
    </w:p>
    <w:p w14:paraId="4AC40BF2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Rozwiązanie umowy za porozumieniem Stron</w:t>
      </w:r>
    </w:p>
    <w:p w14:paraId="5E0B1569" w14:textId="77777777" w:rsidR="00595614" w:rsidRDefault="007A0DF0">
      <w:pPr>
        <w:spacing w:before="25" w:after="0"/>
        <w:jc w:val="both"/>
      </w:pPr>
      <w:r>
        <w:rPr>
          <w:color w:val="000000"/>
        </w:rPr>
        <w:t>1. Umowa może być rozwiązana na mocy porozumienia Stron w przypadku wys</w:t>
      </w:r>
      <w:r>
        <w:rPr>
          <w:color w:val="000000"/>
        </w:rPr>
        <w:t xml:space="preserve">tąpienia okoliczności, za które Strony nie ponoszą odpowiedzialności, w tym w przypadku siły wyższej w rozumieniu ustawy z dnia 23 kwietnia 1964 r. – Kodeks cywilny (Dz. U. z 2018 r. poz. 1025, z późn. zm.), które uniemożliwiają wykonanie umowy. </w:t>
      </w:r>
    </w:p>
    <w:p w14:paraId="6A413675" w14:textId="77777777" w:rsidR="00595614" w:rsidRDefault="007A0DF0">
      <w:pPr>
        <w:spacing w:before="25" w:after="0"/>
        <w:jc w:val="both"/>
      </w:pPr>
      <w:r>
        <w:rPr>
          <w:color w:val="000000"/>
        </w:rPr>
        <w:t>2. W przy</w:t>
      </w:r>
      <w:r>
        <w:rPr>
          <w:color w:val="000000"/>
        </w:rPr>
        <w:t xml:space="preserve">padku rozwiązania umowy w trybie określonym w ust. 1 skutki finansowe i obowiązek zwrotu środków finansowych Strony określą w protokole. </w:t>
      </w:r>
    </w:p>
    <w:p w14:paraId="62D3141F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12</w:t>
      </w:r>
    </w:p>
    <w:p w14:paraId="56B7DF7F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Odstąpienie od umowy przez Zleceniobiorcę(-ców)</w:t>
      </w:r>
    </w:p>
    <w:p w14:paraId="6705FD1A" w14:textId="77777777" w:rsidR="00595614" w:rsidRDefault="007A0DF0">
      <w:pPr>
        <w:spacing w:before="25" w:after="0"/>
        <w:jc w:val="both"/>
      </w:pPr>
      <w:r>
        <w:rPr>
          <w:color w:val="000000"/>
        </w:rPr>
        <w:t>1. W przypadku uprawdopodobnienia wystąpienia okoliczności uniemo</w:t>
      </w:r>
      <w:r>
        <w:rPr>
          <w:color w:val="000000"/>
        </w:rPr>
        <w:t xml:space="preserve">żliwiających wykonanie niniejszej umowy Zleceniobiorca(-cy) może/mogą odstąpić od umowy, składając stosowne oświadczenie na piśmie nie później niż do dnia przekazania dotacji, z zastrzeżeniem ust. 2. </w:t>
      </w:r>
    </w:p>
    <w:p w14:paraId="6BCBB2D9" w14:textId="77777777" w:rsidR="00595614" w:rsidRDefault="007A0DF0">
      <w:pPr>
        <w:spacing w:before="25" w:after="0"/>
        <w:jc w:val="both"/>
      </w:pPr>
      <w:r>
        <w:rPr>
          <w:color w:val="000000"/>
        </w:rPr>
        <w:t>2. Zleceniobiorca(-cy) może/mogą odstąpić od umowy, nie</w:t>
      </w:r>
      <w:r>
        <w:rPr>
          <w:color w:val="000000"/>
        </w:rPr>
        <w:t xml:space="preserve"> później jednak niż do dnia przekazania dotacji, jeżeli Zleceniodawca nie przekaże dotacji w terminie określonym w umowie. </w:t>
      </w:r>
    </w:p>
    <w:p w14:paraId="009917F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13</w:t>
      </w:r>
    </w:p>
    <w:p w14:paraId="0C38E5D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Rozwiązanie umowy przez Zleceniodawcę</w:t>
      </w:r>
    </w:p>
    <w:p w14:paraId="7DD6997C" w14:textId="77777777" w:rsidR="00595614" w:rsidRDefault="007A0DF0">
      <w:pPr>
        <w:spacing w:before="25" w:after="0"/>
        <w:jc w:val="both"/>
      </w:pPr>
      <w:r>
        <w:rPr>
          <w:color w:val="000000"/>
        </w:rPr>
        <w:t>1. Umowa może być rozwiązana przez Zleceniodawcę ze skutkiem natychmiastowym w przypadku:</w:t>
      </w:r>
    </w:p>
    <w:p w14:paraId="2CCB25B8" w14:textId="77777777" w:rsidR="00595614" w:rsidRDefault="007A0DF0">
      <w:pPr>
        <w:spacing w:before="25" w:after="0"/>
        <w:jc w:val="both"/>
      </w:pPr>
      <w:r>
        <w:rPr>
          <w:color w:val="000000"/>
        </w:rPr>
        <w:t>1) wykorzystywania udzielonej dotacji niezgodnie z przeznaczeniem lub pobrania w nadmiernej wysokości lub nienależnie, tj. bez podstawy prawnej;</w:t>
      </w:r>
    </w:p>
    <w:p w14:paraId="0872C2DD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_______________________________________________________________________</w:t>
      </w:r>
    </w:p>
    <w:p w14:paraId="35AA428C" w14:textId="77777777" w:rsidR="00595614" w:rsidRDefault="007A0DF0">
      <w:pPr>
        <w:spacing w:before="25" w:after="0"/>
        <w:jc w:val="both"/>
      </w:pPr>
      <w:r>
        <w:rPr>
          <w:color w:val="000000"/>
        </w:rPr>
        <w:t>18) Dotyczy zadania realizowanego za g</w:t>
      </w:r>
      <w:r>
        <w:rPr>
          <w:color w:val="000000"/>
        </w:rPr>
        <w:t xml:space="preserve">ranicą. </w:t>
      </w:r>
    </w:p>
    <w:p w14:paraId="5FC7B96B" w14:textId="77777777" w:rsidR="00595614" w:rsidRDefault="007A0DF0">
      <w:pPr>
        <w:spacing w:before="25" w:after="0"/>
        <w:jc w:val="both"/>
      </w:pPr>
      <w:r>
        <w:rPr>
          <w:color w:val="000000"/>
        </w:rPr>
        <w:t>19) Dotyczy umowy zawieranej przez zleceniodawcę będącego jednostką samorządu terytorialnego.</w:t>
      </w:r>
    </w:p>
    <w:p w14:paraId="0C211F6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nieterminowego oraz nienależytego wykonywania umowy, w szczególności zmniejszenia zakresu rzeczowego realizowanego zadania publicznego; </w:t>
      </w:r>
    </w:p>
    <w:p w14:paraId="6DBF8577" w14:textId="77777777" w:rsidR="00595614" w:rsidRDefault="007A0DF0">
      <w:pPr>
        <w:spacing w:before="25" w:after="0"/>
        <w:jc w:val="both"/>
      </w:pPr>
      <w:r>
        <w:rPr>
          <w:color w:val="000000"/>
        </w:rPr>
        <w:t>3) przekazani</w:t>
      </w:r>
      <w:r>
        <w:rPr>
          <w:color w:val="000000"/>
        </w:rPr>
        <w:t xml:space="preserve">a przez Zleceniobiorcę(-ców) części lub całości dotacji osobie trzeciej w sposób niezgodny z niniejszą umową; </w:t>
      </w:r>
    </w:p>
    <w:p w14:paraId="67702382" w14:textId="77777777" w:rsidR="00595614" w:rsidRDefault="007A0DF0">
      <w:pPr>
        <w:spacing w:before="25" w:after="0"/>
        <w:jc w:val="both"/>
      </w:pPr>
      <w:r>
        <w:rPr>
          <w:color w:val="000000"/>
        </w:rPr>
        <w:t>4) nieprzedłożenia przez Zleceniobiorcę(-ców) sprawozdania z wykonania zadania publicznego w terminie określonym i na zasadach określonych w nini</w:t>
      </w:r>
      <w:r>
        <w:rPr>
          <w:color w:val="000000"/>
        </w:rPr>
        <w:t xml:space="preserve">ejszej umowie; </w:t>
      </w:r>
    </w:p>
    <w:p w14:paraId="540F270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5) odmowy poddania się przez Zleceniobiorcę(-ców) kontroli albo niedoprowadzenia przez Zleceniobiorcę(-ców) w terminie określonym przez Zleceniodawcę do usunięcia stwierdzonych nieprawidłowości; </w:t>
      </w:r>
    </w:p>
    <w:p w14:paraId="64598B4A" w14:textId="77777777" w:rsidR="00595614" w:rsidRDefault="007A0DF0">
      <w:pPr>
        <w:spacing w:before="25" w:after="0"/>
        <w:jc w:val="both"/>
      </w:pPr>
      <w:r>
        <w:rPr>
          <w:color w:val="000000"/>
        </w:rPr>
        <w:t>6) stwierdzenia, że oferta na realizację zad</w:t>
      </w:r>
      <w:r>
        <w:rPr>
          <w:color w:val="000000"/>
        </w:rPr>
        <w:t xml:space="preserve">ania publicznego była nieważna lub została złożona przez osoby do tego nieuprawnione. </w:t>
      </w:r>
    </w:p>
    <w:p w14:paraId="5A417BDC" w14:textId="77777777" w:rsidR="00595614" w:rsidRDefault="007A0DF0">
      <w:pPr>
        <w:spacing w:before="25" w:after="0"/>
        <w:jc w:val="both"/>
      </w:pPr>
      <w:r>
        <w:rPr>
          <w:color w:val="000000"/>
        </w:rPr>
        <w:t>2. Zleceniodawca, rozwiązując umowę, określi kwotę dotacji podlegającą zwrotowi w wyniku stwierdzenia okoliczności, o których mowa w ust. 1, wraz z odsetkami w wysokości</w:t>
      </w:r>
      <w:r>
        <w:rPr>
          <w:color w:val="000000"/>
        </w:rPr>
        <w:t xml:space="preserve"> </w:t>
      </w:r>
      <w:r>
        <w:rPr>
          <w:color w:val="000000"/>
        </w:rPr>
        <w:lastRenderedPageBreak/>
        <w:t xml:space="preserve">określonej jak dla zaległości podatkowych, naliczanymi od dnia przekazania dotacji, termin jej zwrotu oraz nazwę i numer rachunku bankowego, na który należy dokonać wpłaty. </w:t>
      </w:r>
    </w:p>
    <w:p w14:paraId="1D3988E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14</w:t>
      </w:r>
    </w:p>
    <w:p w14:paraId="4346DC6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Zakaz zbywania rzeczy zakupionych za środki pochodzące z dotacji</w:t>
      </w:r>
    </w:p>
    <w:p w14:paraId="1082B31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Zleceniobiorca(-cy) zobowiązuje(-ją) się do niezbywania związanych z realizacją zadania rzeczy zakupionych na swoją rzecz za środki pochodzące z dotacji przez okres 5 lat od dnia dokonania ich zakupu. </w:t>
      </w:r>
    </w:p>
    <w:p w14:paraId="011C3D84" w14:textId="77777777" w:rsidR="00595614" w:rsidRDefault="007A0DF0">
      <w:pPr>
        <w:spacing w:before="25" w:after="0"/>
        <w:jc w:val="both"/>
      </w:pPr>
      <w:r>
        <w:rPr>
          <w:color w:val="000000"/>
        </w:rPr>
        <w:t>2. Z ważnych przyczyn Zleceniodawca może wyrazić zg</w:t>
      </w:r>
      <w:r>
        <w:rPr>
          <w:color w:val="000000"/>
        </w:rPr>
        <w:t>odę na zbycie rzeczy przed upływem terminu, o którym mowa w ust. 1, pod warunkiem że Zleceniobiorca(-cy) zobowiąże(-żą) się przeznaczyć środki pozyskane ze zbycia rzeczy na realizację celów statutowych.</w:t>
      </w:r>
    </w:p>
    <w:p w14:paraId="3370961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15</w:t>
      </w:r>
    </w:p>
    <w:p w14:paraId="013BDA57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Forma pisemna oświadczeń</w:t>
      </w:r>
    </w:p>
    <w:p w14:paraId="7033E7A0" w14:textId="77777777" w:rsidR="00595614" w:rsidRDefault="007A0DF0">
      <w:pPr>
        <w:spacing w:before="25" w:after="0"/>
        <w:jc w:val="both"/>
      </w:pPr>
      <w:r>
        <w:rPr>
          <w:color w:val="000000"/>
        </w:rPr>
        <w:t>1. Wszelkie zmiany, uzu</w:t>
      </w:r>
      <w:r>
        <w:rPr>
          <w:color w:val="000000"/>
        </w:rPr>
        <w:t xml:space="preserve">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1249C72C" w14:textId="77777777" w:rsidR="00595614" w:rsidRDefault="007A0DF0">
      <w:pPr>
        <w:spacing w:before="25" w:after="0"/>
        <w:jc w:val="both"/>
      </w:pPr>
      <w:r>
        <w:rPr>
          <w:color w:val="000000"/>
        </w:rPr>
        <w:t>2. Wszelkie wątpliwości związane z realiz</w:t>
      </w:r>
      <w:r>
        <w:rPr>
          <w:color w:val="000000"/>
        </w:rPr>
        <w:t>acją niniejszej umowy będą wyjaśniane w formie pisemnej lub za pomocą środków komunikacji elektronicznej.</w:t>
      </w:r>
    </w:p>
    <w:p w14:paraId="336AA8B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16</w:t>
      </w:r>
    </w:p>
    <w:p w14:paraId="1DD85EFC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Odpowiedzialność wobec osób trzecich</w:t>
      </w:r>
    </w:p>
    <w:p w14:paraId="10C0BAD9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Zleceniobiorca(-cy) ponosi(-szą) wyłączną odpowiedzialność wobec osób trzecich za szkody powstałe w związ</w:t>
      </w:r>
      <w:r>
        <w:rPr>
          <w:color w:val="000000"/>
        </w:rPr>
        <w:t xml:space="preserve">ku z realizacją zadania publicznego. </w:t>
      </w:r>
    </w:p>
    <w:p w14:paraId="4CCCCD61" w14:textId="77777777" w:rsidR="00595614" w:rsidRDefault="007A0DF0">
      <w:pPr>
        <w:spacing w:before="25" w:after="0"/>
        <w:jc w:val="both"/>
      </w:pPr>
      <w:r>
        <w:rPr>
          <w:color w:val="000000"/>
        </w:rPr>
        <w:t>2. W zakresie związanym z realizacją zadania publicznego, w tym z gromadzeniem, przetwarzaniem i przekazywaniem danych osobowych, a także wprowadzaniem ich do systemów informatycznych, Zleceniobiorca(-cy) postępuje(-ją</w:t>
      </w:r>
      <w:r>
        <w:rPr>
          <w:color w:val="000000"/>
        </w:rPr>
        <w:t xml:space="preserve">) zgodnie z postanowieniami rozporządzenia Parlamentu Europejskiego i Rady (UE) 2016/679 z dnia 27 kwietnia 2016 r. w sprawie ochrony osób fizycznych w związku z przetwarzaniem danych osobowych i w sprawie swobodnego przepływu takich danych oraz uchylenia </w:t>
      </w:r>
      <w:r>
        <w:rPr>
          <w:color w:val="000000"/>
        </w:rPr>
        <w:t xml:space="preserve">dyrektywy 95/46/WE (ogólnego rozporządzenia o ochronie danych) (Dz. Urz. UE L 119 z 04.05.2016, str. 1). </w:t>
      </w:r>
    </w:p>
    <w:p w14:paraId="67EFE51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17</w:t>
      </w:r>
    </w:p>
    <w:p w14:paraId="7933AD6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Postanowienia końcowe</w:t>
      </w:r>
    </w:p>
    <w:p w14:paraId="4E90BF7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W odniesieniu do niniejszej umowy mają zastosowanie przepisy prawa powszechnie obowiązującego, w szczególności przepisy </w:t>
      </w:r>
      <w:r>
        <w:rPr>
          <w:color w:val="000000"/>
        </w:rPr>
        <w:t>ustawy, ustawy z dnia 27 sierpnia 2009 r. o finansach publicznych, ustawy z dnia 29 września 1994 r. o rachunkowości, ustawy z dnia 29 stycznia 2004 r.– Prawo zamówień publicznych (Dz. U. z 2018 r. poz. 1986) oraz ustawy z dnia 17 grudnia 2004 r. o odpowie</w:t>
      </w:r>
      <w:r>
        <w:rPr>
          <w:color w:val="000000"/>
        </w:rPr>
        <w:t xml:space="preserve">dzialności za naruszenie dyscypliny finansów publicznych (Dz. U. z 2018 r. poz. 1458, z późn. zm.). </w:t>
      </w:r>
    </w:p>
    <w:p w14:paraId="220DC06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W zakresie nieuregulowanym umową stosuje się odpowiednio przepisy ustawy z dnia 23 kwietnia 1964 r. – Kodeks cywilny. </w:t>
      </w:r>
    </w:p>
    <w:p w14:paraId="049ADB2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18</w:t>
      </w:r>
    </w:p>
    <w:p w14:paraId="43D72A2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Ewentualne spory powstałe w związku z zawarciem i wykonywaniem niniejszej umowy Strony będą się starały rozstrzygać polubownie. W przypadku braku porozumienia spór </w:t>
      </w:r>
      <w:r>
        <w:rPr>
          <w:color w:val="000000"/>
        </w:rPr>
        <w:lastRenderedPageBreak/>
        <w:t>zostanie poddany pod rozstrzygnięcie sądu powszechnego właściwego ze względu na siedzibę Zle</w:t>
      </w:r>
      <w:r>
        <w:rPr>
          <w:color w:val="000000"/>
        </w:rPr>
        <w:t xml:space="preserve">ceniodawcy. </w:t>
      </w:r>
    </w:p>
    <w:p w14:paraId="307A28F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19</w:t>
      </w:r>
    </w:p>
    <w:p w14:paraId="59814D30" w14:textId="77777777" w:rsidR="00595614" w:rsidRDefault="007A0DF0">
      <w:pPr>
        <w:spacing w:before="25" w:after="0"/>
      </w:pPr>
      <w:r>
        <w:rPr>
          <w:color w:val="000000"/>
        </w:rPr>
        <w:t>Niniejsza umowa została sporządzona w … jednobrzmiących egzemplarzach, z tego .....</w:t>
      </w:r>
    </w:p>
    <w:p w14:paraId="507B07A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egzemplarz(y) dla Zleceniobiorcy(-ców) i …… dla Zleceniodawcy. </w:t>
      </w:r>
    </w:p>
    <w:p w14:paraId="1AE143A6" w14:textId="77777777" w:rsidR="00595614" w:rsidRDefault="007A0DF0">
      <w:pPr>
        <w:spacing w:before="25" w:after="0"/>
      </w:pPr>
      <w:r>
        <w:rPr>
          <w:color w:val="000000"/>
        </w:rPr>
        <w:t xml:space="preserve">Zleceniobiorca(-cy): Zleceniodawca: </w:t>
      </w:r>
    </w:p>
    <w:p w14:paraId="4EECF0B3" w14:textId="77777777" w:rsidR="00595614" w:rsidRDefault="007A0DF0">
      <w:pPr>
        <w:spacing w:before="25" w:after="0"/>
      </w:pPr>
      <w:r>
        <w:rPr>
          <w:color w:val="000000"/>
        </w:rPr>
        <w:t xml:space="preserve">.................................................... </w:t>
      </w:r>
      <w:r>
        <w:rPr>
          <w:color w:val="000000"/>
        </w:rPr>
        <w:t xml:space="preserve">........................................... </w:t>
      </w:r>
    </w:p>
    <w:p w14:paraId="72DAE21C" w14:textId="77777777" w:rsidR="00595614" w:rsidRDefault="007A0DF0">
      <w:pPr>
        <w:spacing w:before="25" w:after="0"/>
      </w:pPr>
      <w:r>
        <w:rPr>
          <w:color w:val="000000"/>
        </w:rPr>
        <w:t xml:space="preserve">ZAŁĄCZNIKI: </w:t>
      </w:r>
    </w:p>
    <w:p w14:paraId="5221394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Oferta realizacji zadania publicznego. </w:t>
      </w:r>
    </w:p>
    <w:p w14:paraId="5F9ED186" w14:textId="77777777" w:rsidR="00595614" w:rsidRDefault="007A0DF0">
      <w:pPr>
        <w:spacing w:before="25" w:after="0"/>
        <w:jc w:val="both"/>
      </w:pPr>
      <w:r>
        <w:rPr>
          <w:color w:val="000000"/>
        </w:rPr>
        <w:t>2. Kopia aktualnego wyciągu z właściwego rejestru lub ewidencji* / pobrany samodzielnie wydruk komputerowy aktualnych informacji o podmiocie wpisanym do Kr</w:t>
      </w:r>
      <w:r>
        <w:rPr>
          <w:color w:val="000000"/>
        </w:rPr>
        <w:t xml:space="preserve">ajowego Rejestru Sądowego*. </w:t>
      </w:r>
    </w:p>
    <w:p w14:paraId="6AD8EA2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Zaktualizowany harmonogram działań. </w:t>
      </w:r>
    </w:p>
    <w:p w14:paraId="1E9AD5C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Zaktualizowana kalkulacja przewidywanych kosztów realizacji zadania. </w:t>
      </w:r>
    </w:p>
    <w:p w14:paraId="3507C20E" w14:textId="77777777" w:rsidR="00595614" w:rsidRDefault="007A0DF0">
      <w:pPr>
        <w:spacing w:before="25" w:after="0"/>
        <w:jc w:val="both"/>
      </w:pPr>
      <w:r>
        <w:rPr>
          <w:color w:val="000000"/>
        </w:rPr>
        <w:t>5 Zaktualizowana szacunkowa kalkulacja kosztów realizacji zadania</w:t>
      </w:r>
      <w:r>
        <w:rPr>
          <w:color w:val="000000"/>
          <w:vertAlign w:val="superscript"/>
        </w:rPr>
        <w:t>20)</w:t>
      </w:r>
      <w:r>
        <w:rPr>
          <w:color w:val="000000"/>
        </w:rPr>
        <w:t xml:space="preserve">. </w:t>
      </w:r>
    </w:p>
    <w:p w14:paraId="05AC649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Zaktualizowany opis poszczególnych działań. </w:t>
      </w:r>
    </w:p>
    <w:p w14:paraId="419C8020" w14:textId="77777777" w:rsidR="00595614" w:rsidRDefault="007A0DF0">
      <w:pPr>
        <w:spacing w:before="25" w:after="0"/>
      </w:pPr>
      <w:r>
        <w:rPr>
          <w:color w:val="000000"/>
        </w:rPr>
        <w:t xml:space="preserve">POUCZENIE </w:t>
      </w:r>
    </w:p>
    <w:p w14:paraId="2BEC221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Zaznaczenie "*", np.: "rejestrze* / ewidencji*", oznacza, że należy skreślić niewłaściwą odpowiedź i pozostawić prawidłową. Przykład: "rejestrze* / ewidencji *". </w:t>
      </w:r>
    </w:p>
    <w:p w14:paraId="1CE4BDB9" w14:textId="77777777" w:rsidR="00595614" w:rsidRDefault="007A0DF0">
      <w:pPr>
        <w:spacing w:before="25" w:after="0"/>
        <w:jc w:val="both"/>
      </w:pPr>
      <w:r>
        <w:rPr>
          <w:color w:val="000000"/>
        </w:rPr>
        <w:t>Konstruując umowę na podstawie nin</w:t>
      </w:r>
      <w:r>
        <w:rPr>
          <w:color w:val="000000"/>
        </w:rPr>
        <w:t xml:space="preserve">iejszego wzoru, należy stosować się do wskazań zawartych w przypisach odnoszących się do poszczególnych postanowień. </w:t>
      </w:r>
    </w:p>
    <w:p w14:paraId="0E4F353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Umowa ma charakter ramowy. Oznacza to, że można ją zmieniać, w tym uzupełniać, o ile te zmiany nie wpływają na zmianę znaczenia istotnych </w:t>
      </w:r>
      <w:r>
        <w:rPr>
          <w:color w:val="000000"/>
        </w:rPr>
        <w:t>postanowień umowy.</w:t>
      </w:r>
    </w:p>
    <w:p w14:paraId="0FB9D5CE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</w:t>
      </w:r>
    </w:p>
    <w:p w14:paraId="674BEA3E" w14:textId="77777777" w:rsidR="00595614" w:rsidRDefault="007A0DF0">
      <w:pPr>
        <w:spacing w:before="25" w:after="0"/>
      </w:pPr>
      <w:r>
        <w:rPr>
          <w:color w:val="000000"/>
        </w:rPr>
        <w:t>20) Dotyczy jedynie zadania realizowanego w trybie art. 19a ustawy (tzw. małych dotacji).</w:t>
      </w:r>
    </w:p>
    <w:p w14:paraId="66664561" w14:textId="77777777" w:rsidR="00595614" w:rsidRDefault="00595614">
      <w:pPr>
        <w:spacing w:after="0"/>
      </w:pPr>
    </w:p>
    <w:p w14:paraId="7C8099EA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4 </w:t>
      </w:r>
    </w:p>
    <w:p w14:paraId="6C9D93A0" w14:textId="77777777" w:rsidR="00595614" w:rsidRDefault="007A0DF0">
      <w:pPr>
        <w:spacing w:after="0"/>
        <w:jc w:val="center"/>
      </w:pPr>
      <w:r>
        <w:rPr>
          <w:color w:val="000000"/>
        </w:rPr>
        <w:t>UMOWA O REALIZACJĘ ZADANIA PUBLICZNEGO*/</w:t>
      </w:r>
    </w:p>
    <w:p w14:paraId="7435576F" w14:textId="77777777" w:rsidR="00595614" w:rsidRDefault="007A0DF0">
      <w:pPr>
        <w:spacing w:before="25" w:after="0"/>
        <w:jc w:val="center"/>
      </w:pPr>
      <w:r>
        <w:rPr>
          <w:color w:val="000000"/>
        </w:rPr>
        <w:t>UMOWA O REALIZACJĘ ZADANIA PUBLICZNEGO NA PODSTAWIE OFER</w:t>
      </w:r>
      <w:r>
        <w:rPr>
          <w:color w:val="000000"/>
        </w:rPr>
        <w:t>TY</w:t>
      </w:r>
    </w:p>
    <w:p w14:paraId="3D683655" w14:textId="77777777" w:rsidR="00595614" w:rsidRDefault="007A0DF0">
      <w:pPr>
        <w:spacing w:before="25" w:after="0"/>
        <w:jc w:val="center"/>
      </w:pPr>
      <w:r>
        <w:rPr>
          <w:color w:val="000000"/>
        </w:rPr>
        <w:t>WSPÓLNEJ*,</w:t>
      </w:r>
    </w:p>
    <w:p w14:paraId="61F94234" w14:textId="77777777" w:rsidR="00595614" w:rsidRDefault="007A0DF0">
      <w:pPr>
        <w:spacing w:before="25" w:after="0"/>
        <w:jc w:val="center"/>
      </w:pPr>
      <w:r>
        <w:rPr>
          <w:color w:val="000000"/>
        </w:rPr>
        <w:t>O KTÓREJ MOWA W ART. 16 UST. 1A* / *6 USTAWY Z DNIA 24 KWIETNIA</w:t>
      </w:r>
    </w:p>
    <w:p w14:paraId="326DB13D" w14:textId="77777777" w:rsidR="00595614" w:rsidRDefault="007A0DF0">
      <w:pPr>
        <w:spacing w:before="25" w:after="0"/>
        <w:jc w:val="center"/>
      </w:pPr>
      <w:r>
        <w:rPr>
          <w:color w:val="000000"/>
        </w:rPr>
        <w:t>2003 R. O DZIAŁALNOŚCI POŻYTKU PUBLICZNEGO I O WOLONTARIACIE (DZ. U.</w:t>
      </w:r>
    </w:p>
    <w:p w14:paraId="35353DAA" w14:textId="77777777" w:rsidR="00595614" w:rsidRDefault="007A0DF0">
      <w:pPr>
        <w:spacing w:before="25" w:after="0"/>
        <w:jc w:val="center"/>
      </w:pPr>
      <w:r>
        <w:rPr>
          <w:color w:val="000000"/>
        </w:rPr>
        <w:t>Z 2018 R. POZ. 450, Z PÓŹN. ZM.)</w:t>
      </w:r>
    </w:p>
    <w:p w14:paraId="568B67B1" w14:textId="77777777" w:rsidR="00595614" w:rsidRDefault="007A0DF0">
      <w:pPr>
        <w:spacing w:before="25" w:after="0"/>
        <w:jc w:val="center"/>
      </w:pPr>
      <w:r>
        <w:rPr>
          <w:color w:val="000000"/>
        </w:rPr>
        <w:t>nr ……………….</w:t>
      </w:r>
    </w:p>
    <w:p w14:paraId="3D15CF5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pod tytułem: </w:t>
      </w:r>
    </w:p>
    <w:p w14:paraId="08BFEE83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……………………………………………………………………………………...................</w:t>
      </w:r>
      <w:r>
        <w:rPr>
          <w:color w:val="000000"/>
        </w:rPr>
        <w:t xml:space="preserve">............ </w:t>
      </w:r>
    </w:p>
    <w:p w14:paraId="462DCA0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……………………………………………………………………………………...……….….........., </w:t>
      </w:r>
    </w:p>
    <w:p w14:paraId="65ABDEA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zawarta w dniu …………….......……………………………... w ……………….............................., </w:t>
      </w:r>
    </w:p>
    <w:p w14:paraId="0D89BFC1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między:</w:t>
      </w:r>
    </w:p>
    <w:p w14:paraId="788E181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………………………..........………………………………………………………………………......, </w:t>
      </w:r>
    </w:p>
    <w:p w14:paraId="7E3F276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 siedzibą w </w:t>
      </w:r>
      <w:r>
        <w:rPr>
          <w:color w:val="000000"/>
        </w:rPr>
        <w:t>….............…………………………………………….., zwanym dalej "Zleceniodawcą",</w:t>
      </w:r>
    </w:p>
    <w:p w14:paraId="57D7C72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reprezentowanym przez: ………………………………………………………………...........………., </w:t>
      </w:r>
    </w:p>
    <w:p w14:paraId="0BFF0AB1" w14:textId="77777777" w:rsidR="00595614" w:rsidRDefault="007A0DF0">
      <w:pPr>
        <w:spacing w:before="25" w:after="0"/>
        <w:jc w:val="both"/>
      </w:pPr>
      <w:r>
        <w:rPr>
          <w:color w:val="000000"/>
        </w:rPr>
        <w:t>a</w:t>
      </w:r>
    </w:p>
    <w:p w14:paraId="5249E9A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…………………………………………………………………………………………………............., </w:t>
      </w:r>
    </w:p>
    <w:p w14:paraId="7894FB09" w14:textId="77777777" w:rsidR="00595614" w:rsidRDefault="007A0DF0">
      <w:pPr>
        <w:spacing w:before="25" w:after="0"/>
        <w:jc w:val="both"/>
      </w:pPr>
      <w:r>
        <w:rPr>
          <w:color w:val="000000"/>
        </w:rPr>
        <w:t>z siedzibą w ……..........…………….........................................</w:t>
      </w:r>
      <w:r>
        <w:rPr>
          <w:color w:val="000000"/>
        </w:rPr>
        <w:t xml:space="preserve">............. wpisaną(-nym) do Krajowego Rejestru Sądowego * / innego rejestru* / ewidencji* pod numerem ………………… zwaną(-nym) dalej "Operatorem projektu", reprezentowaną(-nym) przez: </w:t>
      </w:r>
    </w:p>
    <w:p w14:paraId="066F8CE5" w14:textId="77777777" w:rsidR="00595614" w:rsidRDefault="007A0DF0">
      <w:pPr>
        <w:spacing w:before="25" w:after="0"/>
        <w:jc w:val="both"/>
      </w:pPr>
      <w:r>
        <w:rPr>
          <w:color w:val="000000"/>
        </w:rPr>
        <w:t>1. ………………………………………………………………………………………………...............</w:t>
      </w:r>
    </w:p>
    <w:p w14:paraId="007CF427" w14:textId="77777777" w:rsidR="00595614" w:rsidRDefault="007A0DF0">
      <w:pPr>
        <w:spacing w:before="25" w:after="0"/>
        <w:jc w:val="center"/>
      </w:pPr>
      <w:r>
        <w:rPr>
          <w:color w:val="000000"/>
        </w:rPr>
        <w:t>(imię i nazwisko o</w:t>
      </w:r>
      <w:r>
        <w:rPr>
          <w:color w:val="000000"/>
        </w:rPr>
        <w:t>raz numer PESEL)</w:t>
      </w:r>
    </w:p>
    <w:p w14:paraId="54AF302B" w14:textId="77777777" w:rsidR="00595614" w:rsidRDefault="007A0DF0">
      <w:pPr>
        <w:spacing w:before="25" w:after="0"/>
        <w:jc w:val="both"/>
      </w:pPr>
      <w:r>
        <w:rPr>
          <w:color w:val="000000"/>
        </w:rPr>
        <w:t>2. ………………………………………………………………………………………………...............</w:t>
      </w:r>
    </w:p>
    <w:p w14:paraId="5FD7BDB5" w14:textId="77777777" w:rsidR="00595614" w:rsidRDefault="007A0DF0">
      <w:pPr>
        <w:spacing w:before="25" w:after="0"/>
        <w:jc w:val="center"/>
      </w:pPr>
      <w:r>
        <w:rPr>
          <w:color w:val="000000"/>
        </w:rPr>
        <w:t>(imię i nazwisko oraz numer PESEL)</w:t>
      </w:r>
    </w:p>
    <w:p w14:paraId="7295B71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……………………………………………………………………………………………............…... </w:t>
      </w:r>
    </w:p>
    <w:p w14:paraId="749F0F74" w14:textId="77777777" w:rsidR="00595614" w:rsidRDefault="007A0DF0">
      <w:pPr>
        <w:spacing w:before="25" w:after="0"/>
        <w:jc w:val="center"/>
      </w:pPr>
      <w:r>
        <w:rPr>
          <w:color w:val="000000"/>
        </w:rPr>
        <w:t>(imię i nazwisko oraz numer PESEL)</w:t>
      </w:r>
    </w:p>
    <w:p w14:paraId="1520C44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zgodnie z wyciągiem z właściwego rejestru* / </w:t>
      </w:r>
      <w:r>
        <w:rPr>
          <w:color w:val="000000"/>
        </w:rPr>
        <w:t>ewidencji* / pełnomocnictwem*, załączonym(i) do niniejszej umowy, zwanym(i) dalej "Operatorem(-ami) projektu".</w:t>
      </w:r>
    </w:p>
    <w:p w14:paraId="25160034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</w:t>
      </w:r>
    </w:p>
    <w:p w14:paraId="581297C4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Przedmiot umowy</w:t>
      </w:r>
    </w:p>
    <w:p w14:paraId="5C5521FA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zleca Operatorowi(-rom) projektu, zgodnie z przepisami ustawy z dnia 24 kwietnia 2003 r. o działalności poży</w:t>
      </w:r>
      <w:r>
        <w:rPr>
          <w:color w:val="000000"/>
        </w:rPr>
        <w:t>tku publicznego i o wolontariacie, zwanej dalej "ustawą", realizację zadania publicznego pod tytułem:</w:t>
      </w:r>
    </w:p>
    <w:p w14:paraId="4905639D" w14:textId="77777777" w:rsidR="00595614" w:rsidRDefault="007A0DF0">
      <w:pPr>
        <w:spacing w:before="25" w:after="0"/>
        <w:jc w:val="both"/>
      </w:pPr>
      <w:r>
        <w:rPr>
          <w:color w:val="000000"/>
        </w:rPr>
        <w:t>.……………………………………………..................……………………………………………...</w:t>
      </w:r>
    </w:p>
    <w:p w14:paraId="6ECB582C" w14:textId="77777777" w:rsidR="00595614" w:rsidRDefault="007A0DF0">
      <w:pPr>
        <w:spacing w:before="25" w:after="0"/>
        <w:jc w:val="both"/>
      </w:pPr>
      <w:r>
        <w:rPr>
          <w:color w:val="000000"/>
        </w:rPr>
        <w:t>…...…………………………………………………………………………….................………......</w:t>
      </w:r>
    </w:p>
    <w:p w14:paraId="0A027D88" w14:textId="77777777" w:rsidR="00595614" w:rsidRDefault="007A0DF0">
      <w:pPr>
        <w:spacing w:before="25" w:after="0"/>
        <w:jc w:val="both"/>
      </w:pPr>
      <w:r>
        <w:rPr>
          <w:color w:val="000000"/>
        </w:rPr>
        <w:t>określonego szczegółowo w ofercie zło</w:t>
      </w:r>
      <w:r>
        <w:rPr>
          <w:color w:val="000000"/>
        </w:rPr>
        <w:t xml:space="preserve">żonej przez Operatora(-rów) projektu w dniu ............................., zwanego dalej "zadaniem publicznym", a Operator(-rzy) projektu zobowiązuje(-ją) się wykonać zadanie publiczne w zakresie określonym i na warunkach określonych w niniejszej umowie. </w:t>
      </w:r>
    </w:p>
    <w:p w14:paraId="1C969377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 xml:space="preserve">2. Zleceniodawca przyznaje Operatorowi(-rom) projektu środki finansowe, o których mowa w § 3, w formie dotacji, której celem jest realizacja zadania publicznego w sposób zgodny z postanowieniami tej umowy. </w:t>
      </w:r>
    </w:p>
    <w:p w14:paraId="57A3F387" w14:textId="77777777" w:rsidR="00595614" w:rsidRDefault="007A0DF0">
      <w:pPr>
        <w:spacing w:before="25" w:after="0"/>
        <w:jc w:val="both"/>
      </w:pPr>
      <w:r>
        <w:rPr>
          <w:color w:val="000000"/>
        </w:rPr>
        <w:t>3. Niniejsza umowa jest umową o powierzenie reali</w:t>
      </w:r>
      <w:r>
        <w:rPr>
          <w:color w:val="000000"/>
        </w:rPr>
        <w:t xml:space="preserve">zacji zadania publicznego* / o wsparcie realizacji zadania publicznego </w:t>
      </w:r>
      <w:r>
        <w:rPr>
          <w:color w:val="000000"/>
          <w:vertAlign w:val="superscript"/>
        </w:rPr>
        <w:t>1)</w:t>
      </w:r>
      <w:r>
        <w:rPr>
          <w:color w:val="000000"/>
        </w:rPr>
        <w:t xml:space="preserve">* w rozumieniu art. 16 ust. 1 ustawy. </w:t>
      </w:r>
    </w:p>
    <w:p w14:paraId="47C25DD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Wykonanie umowy nastąpi z dniem zaakceptowania przez Zleceniodawcę sprawozdania końcowego, o którym mowa w § 9 ust. 5. </w:t>
      </w:r>
    </w:p>
    <w:p w14:paraId="06967B6A" w14:textId="77777777" w:rsidR="00595614" w:rsidRDefault="007A0DF0">
      <w:pPr>
        <w:spacing w:before="25" w:after="0"/>
        <w:jc w:val="both"/>
      </w:pPr>
      <w:r>
        <w:rPr>
          <w:color w:val="000000"/>
        </w:rPr>
        <w:t>5. Oferta oraz aktual</w:t>
      </w:r>
      <w:r>
        <w:rPr>
          <w:color w:val="000000"/>
        </w:rPr>
        <w:t>izacje opisu poszczególnych działań* / harmonogramu* / kalkulacji przewidywanych kosztów*, stanowiące załączniki do niniejszej umowy, są integralną częścią umowy w ustalonym brzmieniu końcowym.</w:t>
      </w:r>
    </w:p>
    <w:p w14:paraId="56094C7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Osobą do kontaktów roboczych jest: </w:t>
      </w:r>
    </w:p>
    <w:p w14:paraId="3DC7BC49" w14:textId="77777777" w:rsidR="00595614" w:rsidRDefault="007A0DF0">
      <w:pPr>
        <w:spacing w:before="25" w:after="0"/>
        <w:jc w:val="both"/>
      </w:pPr>
      <w:r>
        <w:rPr>
          <w:color w:val="000000"/>
        </w:rPr>
        <w:t>1) ze strony Zlecenioda</w:t>
      </w:r>
      <w:r>
        <w:rPr>
          <w:color w:val="000000"/>
        </w:rPr>
        <w:t xml:space="preserve">wcy: ………………………........……………………………...…………, </w:t>
      </w:r>
    </w:p>
    <w:p w14:paraId="328F1FC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tel. …........…………………, adres poczty elektronicznej……..............…….…………….....; </w:t>
      </w:r>
    </w:p>
    <w:p w14:paraId="37C3C8C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ze strony Operatora(-rów) projektu: ….........……………….……………..…………………..., </w:t>
      </w:r>
    </w:p>
    <w:p w14:paraId="6CFB2554" w14:textId="77777777" w:rsidR="00595614" w:rsidRDefault="007A0DF0">
      <w:pPr>
        <w:spacing w:before="25" w:after="0"/>
        <w:jc w:val="both"/>
      </w:pPr>
      <w:r>
        <w:rPr>
          <w:color w:val="000000"/>
        </w:rPr>
        <w:t>tel. ………………………........…, adres poczty elektronicznej ……</w:t>
      </w:r>
      <w:r>
        <w:rPr>
          <w:color w:val="000000"/>
        </w:rPr>
        <w:t xml:space="preserve">………………..…......... . </w:t>
      </w:r>
    </w:p>
    <w:p w14:paraId="79D404F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2</w:t>
      </w:r>
    </w:p>
    <w:p w14:paraId="55CE947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Sposób wykonania zadania publicznego</w:t>
      </w:r>
    </w:p>
    <w:p w14:paraId="7121E63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Termin realizacji zadania publicznego ustala się: </w:t>
      </w:r>
    </w:p>
    <w:p w14:paraId="3C893E5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............................ r. </w:t>
      </w:r>
    </w:p>
    <w:p w14:paraId="78298DB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............................ r. </w:t>
      </w:r>
    </w:p>
    <w:p w14:paraId="6D2E4D7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Termin poniesienia wydatków ustala się: </w:t>
      </w:r>
    </w:p>
    <w:p w14:paraId="245FB49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dla środków pochodzących z dotacji: </w:t>
      </w:r>
    </w:p>
    <w:p w14:paraId="06A0BCC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……………… r. </w:t>
      </w:r>
    </w:p>
    <w:p w14:paraId="5F77250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……………… r.; </w:t>
      </w:r>
    </w:p>
    <w:p w14:paraId="78D3D48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dla innych środków finansowych: </w:t>
      </w:r>
    </w:p>
    <w:p w14:paraId="718E3E1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od dnia ……………… r. </w:t>
      </w:r>
    </w:p>
    <w:p w14:paraId="78F04DB8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do dnia ……………… r. </w:t>
      </w:r>
    </w:p>
    <w:p w14:paraId="35E27E8F" w14:textId="77777777" w:rsidR="00595614" w:rsidRDefault="007A0DF0">
      <w:pPr>
        <w:spacing w:before="25" w:after="0"/>
        <w:jc w:val="both"/>
      </w:pPr>
      <w:r>
        <w:rPr>
          <w:color w:val="000000"/>
        </w:rPr>
        <w:t>3. Operator(-rzy) projektu zobowiązuje(-ją) się wykonać zad</w:t>
      </w:r>
      <w:r>
        <w:rPr>
          <w:color w:val="000000"/>
        </w:rPr>
        <w:t xml:space="preserve">anie publiczne zgodnie z ofertą, z uwzględnieniem aktualizacji opisu poszczególnych działań* / harmonogramu* / kalkulacji przewidywanych kosztów*, w terminie określonym w ust. 1. </w:t>
      </w:r>
    </w:p>
    <w:p w14:paraId="4D1E116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Operator(-rzy) projektu zobowiązuje(-ją) się do wykorzystania środków, o </w:t>
      </w:r>
      <w:r>
        <w:rPr>
          <w:color w:val="000000"/>
        </w:rPr>
        <w:t>których mowa w § 3, zgodnie z celem, na jaki je uzyskał(-ali), i na warunkach określonych w niniejszej umowie. Dopuszcza się wydatkowanie uzyskanych przychodów, w tym także odsetek bankowych od przekazanych przez Zleceniodawcę środków, na realizację</w:t>
      </w:r>
    </w:p>
    <w:p w14:paraId="158DC9DA" w14:textId="77777777" w:rsidR="00595614" w:rsidRDefault="007A0DF0">
      <w:pPr>
        <w:spacing w:before="25" w:after="0"/>
        <w:jc w:val="both"/>
      </w:pPr>
      <w:r>
        <w:rPr>
          <w:color w:val="000000"/>
        </w:rPr>
        <w:t>______</w:t>
      </w:r>
      <w:r>
        <w:rPr>
          <w:color w:val="000000"/>
        </w:rPr>
        <w:t>___________________</w:t>
      </w:r>
    </w:p>
    <w:p w14:paraId="7B855D39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Należy wybrać "powierzenie realizacji zadania publicznego", jeżeli Operator(-rzy) projektu nie zobowiązuje(-ją) się do wykorzystania środków finansowych innych niż dotacja, a "wsparcie realizacji zadania publicznego", jeżeli zobowiąz</w:t>
      </w:r>
      <w:r>
        <w:rPr>
          <w:color w:val="000000"/>
        </w:rPr>
        <w:t xml:space="preserve">uje(-ją) się do wykorzystania innych środków finansowych. </w:t>
      </w:r>
    </w:p>
    <w:p w14:paraId="46565A47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zadania publicznego wyłącznie na zasadach określonych w umowie. Niewykorzystane przychody Operator(-rzy) projektu zwraca(ją) Zleceniodawcy na zasadach określonych w § 10.</w:t>
      </w:r>
    </w:p>
    <w:p w14:paraId="79D23852" w14:textId="77777777" w:rsidR="00595614" w:rsidRDefault="007A0DF0">
      <w:pPr>
        <w:spacing w:before="25" w:after="0"/>
        <w:jc w:val="both"/>
      </w:pPr>
      <w:r>
        <w:rPr>
          <w:color w:val="000000"/>
        </w:rPr>
        <w:t>5. Wydatkowanie osiągnięty</w:t>
      </w:r>
      <w:r>
        <w:rPr>
          <w:color w:val="000000"/>
        </w:rPr>
        <w:t xml:space="preserve">ch przychodów, w tym także odsetek bankowych od przekazanych przez Zleceniodawcę środków, z naruszeniem postanowień ust. 4 uznaje się za dotację pobraną w nadmiernej wysokości. </w:t>
      </w:r>
    </w:p>
    <w:p w14:paraId="10C79C86" w14:textId="77777777" w:rsidR="00595614" w:rsidRDefault="007A0DF0">
      <w:pPr>
        <w:spacing w:before="25" w:after="0"/>
        <w:jc w:val="both"/>
      </w:pPr>
      <w:r>
        <w:rPr>
          <w:color w:val="000000"/>
        </w:rPr>
        <w:t>6. Operator(-rzy) projektu zobowiązuje(-ją) się do:</w:t>
      </w:r>
    </w:p>
    <w:p w14:paraId="54CC8889" w14:textId="77777777" w:rsidR="00595614" w:rsidRDefault="007A0DF0">
      <w:pPr>
        <w:spacing w:before="25" w:after="0"/>
        <w:jc w:val="both"/>
      </w:pPr>
      <w:r>
        <w:rPr>
          <w:color w:val="000000"/>
        </w:rPr>
        <w:t>1) podania do publicznej w</w:t>
      </w:r>
      <w:r>
        <w:rPr>
          <w:color w:val="000000"/>
        </w:rPr>
        <w:t xml:space="preserve">iadomości, w szczególności poprzez zamieszczenie na własnej stronie internetowej, informacji o naborze na realizatorów projektów; </w:t>
      </w:r>
    </w:p>
    <w:p w14:paraId="459ED10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przeprowadzenia konkursu na realizatorów projektów na zasadach i w trybie określonych w ofercie; </w:t>
      </w:r>
    </w:p>
    <w:p w14:paraId="78C5CA8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3) podania do publicznej wiadomości, w szczególności poprzez zamieszczenie na własnej stronie internetowej, informacji o wyborze realizatorów projektów; </w:t>
      </w:r>
    </w:p>
    <w:p w14:paraId="56F7F788" w14:textId="77777777" w:rsidR="00595614" w:rsidRDefault="007A0DF0">
      <w:pPr>
        <w:spacing w:before="25" w:after="0"/>
        <w:jc w:val="both"/>
      </w:pPr>
      <w:r>
        <w:rPr>
          <w:color w:val="000000"/>
        </w:rPr>
        <w:t>4</w:t>
      </w:r>
      <w:r>
        <w:rPr>
          <w:color w:val="000000"/>
        </w:rPr>
        <w:t xml:space="preserve">) przekazania realizatorom projektów środków finansowych w terminie nie dłuższym niż 14 dni, licząc od dnia zawarcia z nimi umowy; </w:t>
      </w:r>
    </w:p>
    <w:p w14:paraId="01E00FBA" w14:textId="77777777" w:rsidR="00595614" w:rsidRDefault="007A0DF0">
      <w:pPr>
        <w:spacing w:before="25" w:after="0"/>
        <w:jc w:val="both"/>
      </w:pPr>
      <w:r>
        <w:rPr>
          <w:color w:val="000000"/>
        </w:rPr>
        <w:t>5) monitorowania i oceny realizacji projektów zleconych do realizacji realizatorom projektów na zasadach określonych w oferc</w:t>
      </w:r>
      <w:r>
        <w:rPr>
          <w:color w:val="000000"/>
        </w:rPr>
        <w:t xml:space="preserve">ie; </w:t>
      </w:r>
    </w:p>
    <w:p w14:paraId="0BC7F49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6) rozliczenia sprawozdań z realizacji projektów złożonych przez realizatorów projektu i ich oceny pod względem celowości i prawidłowości poniesienia wydatków; </w:t>
      </w:r>
    </w:p>
    <w:p w14:paraId="10FF0A2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7) niepobierania świadczeń pieniężnych od odbiorców zadania oraz realizatorów projektów. </w:t>
      </w:r>
    </w:p>
    <w:p w14:paraId="2335DEC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7. Operator(-rzy) projektu zobowiązuje(-ją) się, że umowy pomiędzy nim(i), a realizatorami projektów będą przewidywać w szczególności następujące postanowienia: </w:t>
      </w:r>
    </w:p>
    <w:p w14:paraId="64AFD6E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przeznaczenie środków finansowych otrzymanych przez realizatorów projektów wyłącznie na działalność pożytku publicznego; </w:t>
      </w:r>
    </w:p>
    <w:p w14:paraId="48D498B3" w14:textId="77777777" w:rsidR="00595614" w:rsidRDefault="007A0DF0">
      <w:pPr>
        <w:spacing w:before="25" w:after="0"/>
        <w:jc w:val="both"/>
      </w:pPr>
      <w:r>
        <w:rPr>
          <w:color w:val="000000"/>
        </w:rPr>
        <w:t>2) zobowiązanie realizatorów projektów do złożenia sprawozdania z realizacji projektu po zakończeniu jego realizacji, w terminie ok</w:t>
      </w:r>
      <w:r>
        <w:rPr>
          <w:color w:val="000000"/>
        </w:rPr>
        <w:t xml:space="preserve">reślonym w umowie zawartej pomiędzy Operatorem(-rami) projektu a realizatorami projektów; </w:t>
      </w:r>
    </w:p>
    <w:p w14:paraId="1EF2EA57" w14:textId="77777777" w:rsidR="00595614" w:rsidRDefault="007A0DF0">
      <w:pPr>
        <w:spacing w:before="25" w:after="0"/>
        <w:jc w:val="both"/>
      </w:pPr>
      <w:r>
        <w:rPr>
          <w:color w:val="000000"/>
        </w:rPr>
        <w:t>3) zobowiązanie realizatorów projektów do poddania się kontroli Zleceniodawcy oraz udostępniania mu dokumentacji na zasadach określonych dla Operatora(-rów) projektu</w:t>
      </w:r>
      <w:r>
        <w:rPr>
          <w:color w:val="000000"/>
        </w:rPr>
        <w:t xml:space="preserve"> w § 8; </w:t>
      </w:r>
    </w:p>
    <w:p w14:paraId="6814C0E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4) zobowiązanie realizatorów projektów do przechowywania dokumentacji na zasadach określonych dla Operatora(-rów) projektu w § 6; </w:t>
      </w:r>
    </w:p>
    <w:p w14:paraId="7F38573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5) zobowiązanie realizatorów projektów do niepobierania świadczeń pieniężnych od odbiorców realizowanych przez nich </w:t>
      </w:r>
      <w:r>
        <w:rPr>
          <w:color w:val="000000"/>
        </w:rPr>
        <w:t xml:space="preserve">projektów. </w:t>
      </w:r>
    </w:p>
    <w:p w14:paraId="2F7602BD" w14:textId="77777777" w:rsidR="00595614" w:rsidRDefault="007A0DF0">
      <w:pPr>
        <w:spacing w:before="25" w:after="0"/>
        <w:jc w:val="both"/>
      </w:pPr>
      <w:r>
        <w:rPr>
          <w:color w:val="000000"/>
        </w:rPr>
        <w:t>8. Maksymalna wysokość środków finansowych przyznanych na realizację projektu nie może przekroczyć kwoty ...................... złotych, minimalna – kwoty ......................... złotych</w:t>
      </w:r>
      <w:r>
        <w:rPr>
          <w:color w:val="000000"/>
          <w:vertAlign w:val="superscript"/>
        </w:rPr>
        <w:t>2)</w:t>
      </w:r>
      <w:r>
        <w:rPr>
          <w:color w:val="000000"/>
        </w:rPr>
        <w:t xml:space="preserve">*. </w:t>
      </w:r>
    </w:p>
    <w:p w14:paraId="5D53E3F3" w14:textId="77777777" w:rsidR="00595614" w:rsidRDefault="007A0DF0">
      <w:pPr>
        <w:spacing w:before="25" w:after="0"/>
        <w:jc w:val="both"/>
      </w:pPr>
      <w:r>
        <w:rPr>
          <w:color w:val="000000"/>
        </w:rPr>
        <w:t>9. Środki finansowe przyznane na realizację projek</w:t>
      </w:r>
      <w:r>
        <w:rPr>
          <w:color w:val="000000"/>
        </w:rPr>
        <w:t>tu nie mogą przekroczyć ............ % jego całkowitej wartości. Wymagane jest, aby realizator projektu zapewnił przy realizacji projektu wkład finansowy w wysokości co najmniej ............. % wartości projektu</w:t>
      </w:r>
      <w:r>
        <w:rPr>
          <w:color w:val="000000"/>
          <w:vertAlign w:val="superscript"/>
        </w:rPr>
        <w:t>3)</w:t>
      </w:r>
      <w:r>
        <w:rPr>
          <w:color w:val="000000"/>
        </w:rPr>
        <w:t xml:space="preserve">*. </w:t>
      </w:r>
    </w:p>
    <w:p w14:paraId="765CD291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________________________________</w:t>
      </w:r>
    </w:p>
    <w:p w14:paraId="6206F717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2)</w:t>
      </w:r>
      <w:r>
        <w:rPr>
          <w:color w:val="000000"/>
        </w:rPr>
        <w:t xml:space="preserve"> Pos</w:t>
      </w:r>
      <w:r>
        <w:rPr>
          <w:color w:val="000000"/>
        </w:rPr>
        <w:t>tanowienie fakultatywne.</w:t>
      </w:r>
    </w:p>
    <w:p w14:paraId="40421548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3)</w:t>
      </w:r>
      <w:r>
        <w:rPr>
          <w:color w:val="000000"/>
        </w:rPr>
        <w:t xml:space="preserve"> Postanowienie fakultatywne.</w:t>
      </w:r>
    </w:p>
    <w:p w14:paraId="4237428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3</w:t>
      </w:r>
    </w:p>
    <w:p w14:paraId="5CFFE09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Finansowanie zadania publicznego</w:t>
      </w:r>
    </w:p>
    <w:p w14:paraId="5F5755B2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zobowiązuje się do przekazania na realizację zadania publicznego środków finansowych w wysokości .................................................</w:t>
      </w:r>
      <w:r>
        <w:rPr>
          <w:color w:val="000000"/>
        </w:rPr>
        <w:t>.......... (słownie) ……...…………………</w:t>
      </w:r>
    </w:p>
    <w:p w14:paraId="347F75E4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……………………………………………….............………..….......................................................</w:t>
      </w:r>
    </w:p>
    <w:p w14:paraId="18DA78B5" w14:textId="77777777" w:rsidR="00595614" w:rsidRDefault="007A0DF0">
      <w:pPr>
        <w:spacing w:before="25" w:after="0"/>
        <w:jc w:val="both"/>
      </w:pPr>
      <w:r>
        <w:rPr>
          <w:color w:val="000000"/>
        </w:rPr>
        <w:t>na rachunek bankowy Operatora(-rów) projektu:</w:t>
      </w:r>
    </w:p>
    <w:p w14:paraId="1055792B" w14:textId="77777777" w:rsidR="00595614" w:rsidRDefault="007A0DF0">
      <w:pPr>
        <w:spacing w:before="25" w:after="0"/>
        <w:jc w:val="both"/>
      </w:pPr>
      <w:r>
        <w:rPr>
          <w:color w:val="000000"/>
        </w:rPr>
        <w:t>nr rachunku(-ków): ................................................................</w:t>
      </w:r>
      <w:r>
        <w:rPr>
          <w:color w:val="000000"/>
        </w:rPr>
        <w:t xml:space="preserve">............................................................., </w:t>
      </w:r>
    </w:p>
    <w:p w14:paraId="3A16300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w następujący sposób: </w:t>
      </w:r>
    </w:p>
    <w:p w14:paraId="003E3CDE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w przypadku zadania publicznego realizowanego w roku budżetowym </w:t>
      </w:r>
      <w:r>
        <w:rPr>
          <w:i/>
          <w:color w:val="000000"/>
        </w:rPr>
        <w:t>(istnieje możliwość przekazania dotacji jednorazowo w pełnej wysokości albo w transzach)</w:t>
      </w:r>
      <w:r>
        <w:rPr>
          <w:color w:val="000000"/>
        </w:rPr>
        <w:t>:</w:t>
      </w:r>
    </w:p>
    <w:p w14:paraId="6EB1B177" w14:textId="77777777" w:rsidR="00595614" w:rsidRDefault="007A0DF0">
      <w:pPr>
        <w:spacing w:before="25" w:after="0"/>
        <w:jc w:val="both"/>
      </w:pPr>
      <w:r>
        <w:rPr>
          <w:color w:val="000000"/>
        </w:rPr>
        <w:t>a) w termini</w:t>
      </w:r>
      <w:r>
        <w:rPr>
          <w:color w:val="000000"/>
        </w:rPr>
        <w:t xml:space="preserve">e do 30 dni od dnia zawarcia niniejszej umowy w pełnej wysokości* </w:t>
      </w:r>
    </w:p>
    <w:p w14:paraId="31F21180" w14:textId="77777777" w:rsidR="00595614" w:rsidRDefault="007A0DF0">
      <w:pPr>
        <w:spacing w:before="25" w:after="0"/>
        <w:jc w:val="both"/>
      </w:pPr>
      <w:r>
        <w:rPr>
          <w:color w:val="000000"/>
        </w:rPr>
        <w:t>albo</w:t>
      </w:r>
    </w:p>
    <w:p w14:paraId="2E9639B0" w14:textId="77777777" w:rsidR="00595614" w:rsidRDefault="007A0DF0">
      <w:pPr>
        <w:spacing w:before="25" w:after="0"/>
        <w:jc w:val="both"/>
      </w:pPr>
      <w:r>
        <w:rPr>
          <w:color w:val="000000"/>
        </w:rPr>
        <w:t>b) I transza w terminie do 30 dni od dnia zawarcia niniejszej umowy w wysokości</w:t>
      </w:r>
    </w:p>
    <w:p w14:paraId="542FD4C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................……………...…………........................ (słownie) .….……………………….…… </w:t>
      </w:r>
    </w:p>
    <w:p w14:paraId="4A02A6D7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…………..............………………</w:t>
      </w:r>
      <w:r>
        <w:rPr>
          <w:color w:val="000000"/>
        </w:rPr>
        <w:t xml:space="preserve">…….……………………………………...…………...…., </w:t>
      </w:r>
    </w:p>
    <w:p w14:paraId="62C76A0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II transza w terminie ……….......…………… w wysokości ………………......…….……… </w:t>
      </w:r>
    </w:p>
    <w:p w14:paraId="173CA72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(słownie)………………..........................................................................................................*; </w:t>
      </w:r>
    </w:p>
    <w:p w14:paraId="0CE46320" w14:textId="77777777" w:rsidR="00595614" w:rsidRDefault="007A0DF0">
      <w:pPr>
        <w:spacing w:before="25" w:after="0"/>
        <w:jc w:val="both"/>
      </w:pPr>
      <w:r>
        <w:rPr>
          <w:color w:val="000000"/>
        </w:rPr>
        <w:t>2) w przypadku zadania public</w:t>
      </w:r>
      <w:r>
        <w:rPr>
          <w:color w:val="000000"/>
        </w:rPr>
        <w:t xml:space="preserve">znego realizowanego w okresie od 2 do 5 lat budżetowych </w:t>
      </w:r>
      <w:r>
        <w:rPr>
          <w:i/>
          <w:color w:val="000000"/>
        </w:rPr>
        <w:t>(należy wskazać wysokość dotacji przekazywanej w poszczególnych latach realizacji zadania; istnieje możliwość wypłaty dotacji na dany rok w transzach):</w:t>
      </w:r>
    </w:p>
    <w:p w14:paraId="30BB76B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a) dotacja w ……… r. w terminie do 30 dni od </w:t>
      </w:r>
      <w:r>
        <w:rPr>
          <w:color w:val="000000"/>
        </w:rPr>
        <w:t>dnia zawarcia niniejszej umowy w wysokości ……………….............……....................... (słownie) ………...….......................….…………</w:t>
      </w:r>
    </w:p>
    <w:p w14:paraId="22C59416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................….…………………...…………………………………………………….………..,</w:t>
      </w:r>
    </w:p>
    <w:p w14:paraId="10CEC86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b) dotacja w ………....... r. w terminie ……....……… w </w:t>
      </w:r>
      <w:r>
        <w:rPr>
          <w:color w:val="000000"/>
        </w:rPr>
        <w:t>wysokości …...……....………………</w:t>
      </w:r>
    </w:p>
    <w:p w14:paraId="67EB5BBA" w14:textId="77777777" w:rsidR="00595614" w:rsidRDefault="007A0DF0">
      <w:pPr>
        <w:spacing w:before="25" w:after="0"/>
        <w:jc w:val="both"/>
      </w:pPr>
      <w:r>
        <w:rPr>
          <w:color w:val="000000"/>
        </w:rPr>
        <w:t>(słownie) .................…………………………………………………………………....……. .</w:t>
      </w:r>
    </w:p>
    <w:p w14:paraId="4B2AEAE0" w14:textId="77777777" w:rsidR="00595614" w:rsidRDefault="007A0DF0">
      <w:pPr>
        <w:spacing w:before="25" w:after="0"/>
        <w:jc w:val="both"/>
      </w:pPr>
      <w:r>
        <w:rPr>
          <w:color w:val="000000"/>
        </w:rPr>
        <w:t>2. Wysokość dotacji przekazanej w kolejnym roku budżetowym jest uzależniona od wysokości środków publicznych zaplanowanych w budżecie dysponenta części budżetowej na r</w:t>
      </w:r>
      <w:r>
        <w:rPr>
          <w:color w:val="000000"/>
        </w:rPr>
        <w:t>ealizację zadań publicznych przez organizacje pozarządowe lub podmioty wymienione w art. 3 ust. 3 ustawy</w:t>
      </w:r>
      <w:r>
        <w:rPr>
          <w:color w:val="000000"/>
          <w:vertAlign w:val="superscript"/>
        </w:rPr>
        <w:t>4)</w:t>
      </w:r>
      <w:r>
        <w:rPr>
          <w:color w:val="000000"/>
        </w:rPr>
        <w:t>*.</w:t>
      </w:r>
    </w:p>
    <w:p w14:paraId="48817A54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Za dzień przekazania dotacji uznaje się dzień obciążenia rachunku Zleceniodawcy. </w:t>
      </w:r>
    </w:p>
    <w:p w14:paraId="2A3EB206" w14:textId="77777777" w:rsidR="00595614" w:rsidRDefault="007A0DF0">
      <w:pPr>
        <w:spacing w:before="25" w:after="0"/>
        <w:jc w:val="both"/>
      </w:pPr>
      <w:r>
        <w:rPr>
          <w:color w:val="000000"/>
        </w:rPr>
        <w:t>4. Operator(-rzy) projektu oświadcza(ją), że jest/są jedynym(i</w:t>
      </w:r>
      <w:r>
        <w:rPr>
          <w:color w:val="000000"/>
        </w:rPr>
        <w:t>) posiadaczem(-czami) wskazanego(-nych) w ust. 1 rachunku(-ków) bankowego(-wych) i zobowiązuje(-ją) się do utrzymania wskazanego w ust. 1 rachunku nie krócej niż do dnia zaakceptowania przez Zleceniodawcę sprawozdania końcowego, o którym mowa w § 9 ust. 5.</w:t>
      </w:r>
      <w:r>
        <w:rPr>
          <w:color w:val="000000"/>
        </w:rPr>
        <w:t xml:space="preserve"> W przypadku braku możliwości utrzymania rachunku, o którym mowa w ust. 1, Operator(-rzy) projektu zobowiązuje(-ją) się do niezwłocznego poinformowania Zleceniodawcy o nowym(-ych) rachunku(-kach) i jego/ich numerze(-rach). </w:t>
      </w:r>
    </w:p>
    <w:p w14:paraId="42404AEC" w14:textId="77777777" w:rsidR="00595614" w:rsidRDefault="007A0DF0">
      <w:pPr>
        <w:spacing w:before="25" w:after="0"/>
        <w:jc w:val="both"/>
      </w:pPr>
      <w:r>
        <w:rPr>
          <w:color w:val="000000"/>
        </w:rPr>
        <w:t>5. Operator(-rzy) projektu zobow</w:t>
      </w:r>
      <w:r>
        <w:rPr>
          <w:color w:val="000000"/>
        </w:rPr>
        <w:t xml:space="preserve">iązuje(-ją) się do przekazania na realizację zadania publicznego </w:t>
      </w:r>
      <w:r>
        <w:rPr>
          <w:i/>
          <w:color w:val="000000"/>
        </w:rPr>
        <w:t xml:space="preserve">(w przypadku zadania publicznego realizowanego w okresie od 2 do 5 lat </w:t>
      </w:r>
      <w:r>
        <w:rPr>
          <w:i/>
          <w:color w:val="000000"/>
        </w:rPr>
        <w:lastRenderedPageBreak/>
        <w:t>budżetowych należy wskazać wysokość środków oraz wartość wkładu w poszczególnych latach):</w:t>
      </w:r>
    </w:p>
    <w:p w14:paraId="37872929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</w:t>
      </w:r>
      <w:r>
        <w:rPr>
          <w:color w:val="000000"/>
        </w:rPr>
        <w:t>_</w:t>
      </w:r>
    </w:p>
    <w:p w14:paraId="5742D32C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4)</w:t>
      </w:r>
      <w:r>
        <w:rPr>
          <w:color w:val="000000"/>
        </w:rPr>
        <w:t xml:space="preserve"> Dotyczy zadania publicznego realizowanego w okresie od 2 do 5 lat budżetowych.</w:t>
      </w:r>
    </w:p>
    <w:p w14:paraId="39AC318D" w14:textId="77777777" w:rsidR="00595614" w:rsidRDefault="007A0DF0">
      <w:pPr>
        <w:spacing w:before="25" w:after="0"/>
        <w:jc w:val="both"/>
      </w:pPr>
      <w:r>
        <w:rPr>
          <w:color w:val="000000"/>
        </w:rPr>
        <w:t>1) innych środków finansowych w wysokości</w:t>
      </w: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.................................................................................</w:t>
      </w:r>
    </w:p>
    <w:p w14:paraId="1DF5BDA6" w14:textId="77777777" w:rsidR="00595614" w:rsidRDefault="007A0DF0">
      <w:pPr>
        <w:spacing w:before="25" w:after="0"/>
        <w:jc w:val="both"/>
      </w:pPr>
      <w:r>
        <w:rPr>
          <w:color w:val="000000"/>
        </w:rPr>
        <w:t>(słownie) ………………………………….......................</w:t>
      </w:r>
      <w:r>
        <w:rPr>
          <w:color w:val="000000"/>
        </w:rPr>
        <w:t>.............................................................;</w:t>
      </w:r>
    </w:p>
    <w:p w14:paraId="77795175" w14:textId="77777777" w:rsidR="00595614" w:rsidRDefault="007A0DF0">
      <w:pPr>
        <w:spacing w:before="25" w:after="0"/>
        <w:jc w:val="both"/>
      </w:pPr>
      <w:r>
        <w:rPr>
          <w:color w:val="000000"/>
        </w:rPr>
        <w:t>2) wkładu osobowego o wartości .................................... (słownie) …………......…………….....…</w:t>
      </w:r>
    </w:p>
    <w:p w14:paraId="0436F2A3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</w:t>
      </w:r>
      <w:r>
        <w:rPr>
          <w:color w:val="000000"/>
        </w:rPr>
        <w:t>.........................................................*;</w:t>
      </w:r>
    </w:p>
    <w:p w14:paraId="4B0717E1" w14:textId="77777777" w:rsidR="00595614" w:rsidRDefault="007A0DF0">
      <w:pPr>
        <w:spacing w:before="25" w:after="0"/>
        <w:jc w:val="both"/>
      </w:pPr>
      <w:r>
        <w:rPr>
          <w:color w:val="000000"/>
        </w:rPr>
        <w:t>3) wkładu rzeczowego o wartości .............................. (słownie) ..………….……........………….....</w:t>
      </w:r>
    </w:p>
    <w:p w14:paraId="6A2BE336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</w:t>
      </w:r>
      <w:r>
        <w:rPr>
          <w:color w:val="000000"/>
        </w:rPr>
        <w:t>.......................................................*.</w:t>
      </w:r>
    </w:p>
    <w:p w14:paraId="30B86B9B" w14:textId="77777777" w:rsidR="00595614" w:rsidRDefault="007A0DF0">
      <w:pPr>
        <w:spacing w:before="25" w:after="0"/>
        <w:jc w:val="both"/>
      </w:pPr>
      <w:r>
        <w:rPr>
          <w:color w:val="000000"/>
        </w:rPr>
        <w:t>6. Całkowity koszt zadania publicznego stanowi sumę kwot dotacji i środków, o których mowa w ust. 5, i wynosi łącznie …..............…………...............…………. (słownie) …….…………......……….</w:t>
      </w:r>
    </w:p>
    <w:p w14:paraId="2E04DCBF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</w:t>
      </w:r>
      <w:r>
        <w:rPr>
          <w:color w:val="000000"/>
        </w:rPr>
        <w:t>…………………….……………………………………………………………..…………..,</w:t>
      </w:r>
    </w:p>
    <w:p w14:paraId="0B95512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z tego </w:t>
      </w:r>
      <w:r>
        <w:rPr>
          <w:i/>
          <w:color w:val="000000"/>
        </w:rPr>
        <w:t>(w przypadku zadania publicznego realizowanego w okresie od 2 do 5 lat budżetowych należy wskazać koszt całkowity zadania publicznego w poszczególnych latach realizacji zadania):</w:t>
      </w:r>
    </w:p>
    <w:p w14:paraId="7A56D666" w14:textId="77777777" w:rsidR="00595614" w:rsidRDefault="007A0DF0">
      <w:pPr>
        <w:spacing w:before="25" w:after="0"/>
        <w:jc w:val="both"/>
      </w:pPr>
      <w:r>
        <w:rPr>
          <w:color w:val="000000"/>
        </w:rPr>
        <w:t>1) w …………. r. …………………………....</w:t>
      </w:r>
      <w:r>
        <w:rPr>
          <w:color w:val="000000"/>
        </w:rPr>
        <w:t>....…………… (słownie) ………......……………….</w:t>
      </w:r>
    </w:p>
    <w:p w14:paraId="706BFEB6" w14:textId="77777777" w:rsidR="00595614" w:rsidRDefault="007A0DF0">
      <w:pPr>
        <w:spacing w:before="25" w:after="0"/>
        <w:jc w:val="both"/>
      </w:pPr>
      <w:r>
        <w:rPr>
          <w:color w:val="000000"/>
        </w:rPr>
        <w:t>.…………………...........……………………………………………………………….…………….;</w:t>
      </w:r>
    </w:p>
    <w:p w14:paraId="7A178F77" w14:textId="77777777" w:rsidR="00595614" w:rsidRDefault="007A0DF0">
      <w:pPr>
        <w:spacing w:before="25" w:after="0"/>
        <w:jc w:val="both"/>
      </w:pPr>
      <w:r>
        <w:rPr>
          <w:color w:val="000000"/>
        </w:rPr>
        <w:t>2) w …………. r. ………………………….........…………… (słownie)….....……………………..</w:t>
      </w:r>
    </w:p>
    <w:p w14:paraId="74E7B21A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……………...…………...........……………………………………………………………………... .</w:t>
      </w:r>
    </w:p>
    <w:p w14:paraId="77A8829B" w14:textId="77777777" w:rsidR="00595614" w:rsidRDefault="007A0DF0">
      <w:pPr>
        <w:spacing w:before="25" w:after="0"/>
        <w:jc w:val="both"/>
      </w:pPr>
      <w:r>
        <w:rPr>
          <w:color w:val="000000"/>
        </w:rPr>
        <w:t>7. Wysokość środków ze źródeł, o których mowa w</w:t>
      </w:r>
      <w:r>
        <w:rPr>
          <w:color w:val="000000"/>
        </w:rPr>
        <w:t xml:space="preserve"> ust. 5 pkt 1, może się zmieniać, o ile nie zmniejszy się udział tych środków w stosunku do wydatkowanej kwoty dotacji. </w:t>
      </w:r>
    </w:p>
    <w:p w14:paraId="16A77B8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8. Naruszenie postanowień, o których mowa w ust. 7, uważa się za pobranie dotacji w nadmiernej wysokości. </w:t>
      </w:r>
    </w:p>
    <w:p w14:paraId="323BCB2E" w14:textId="77777777" w:rsidR="00595614" w:rsidRDefault="007A0DF0">
      <w:pPr>
        <w:spacing w:before="25" w:after="0"/>
        <w:jc w:val="both"/>
      </w:pPr>
      <w:r>
        <w:rPr>
          <w:color w:val="000000"/>
        </w:rPr>
        <w:t>9. Przekazanie kolejnej dota</w:t>
      </w:r>
      <w:r>
        <w:rPr>
          <w:color w:val="000000"/>
        </w:rPr>
        <w:t>cji nastąpi, z zastrzeżeniem ust. 2, po złożeniu* / zaakceptowaniu* sprawozdania częściowego, o którym mowa w § 9 ust. 3</w:t>
      </w:r>
      <w:r>
        <w:rPr>
          <w:color w:val="000000"/>
          <w:vertAlign w:val="superscript"/>
        </w:rPr>
        <w:t>6)</w:t>
      </w:r>
      <w:r>
        <w:rPr>
          <w:color w:val="000000"/>
        </w:rPr>
        <w:t xml:space="preserve">. </w:t>
      </w:r>
    </w:p>
    <w:p w14:paraId="3AEE805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10. Przekazanie kolejnej transzy dotacji nastąpi po złożeniu* / zaakceptowaniu* sprawozdania częściowego, o którym mowa w § 9 ust. </w:t>
      </w:r>
      <w:r>
        <w:rPr>
          <w:color w:val="000000"/>
        </w:rPr>
        <w:t>2</w:t>
      </w:r>
      <w:r>
        <w:rPr>
          <w:color w:val="000000"/>
          <w:vertAlign w:val="superscript"/>
        </w:rPr>
        <w:t>7)</w:t>
      </w:r>
      <w:r>
        <w:rPr>
          <w:color w:val="000000"/>
        </w:rPr>
        <w:t xml:space="preserve">*. </w:t>
      </w:r>
    </w:p>
    <w:p w14:paraId="6ABDB71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4</w:t>
      </w:r>
    </w:p>
    <w:p w14:paraId="0B26878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Wykonanie części zadania przez podmiot niebędący stroną umowy (zgodnie z art. 16</w:t>
      </w:r>
    </w:p>
    <w:p w14:paraId="602A6ED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ust. 4 ustawy)*</w:t>
      </w:r>
    </w:p>
    <w:p w14:paraId="56EBAA7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Zleceniodawca wyraża zgodę na realizację przez Operatora(-rów) projektu we współpracy z podmiotem trzecim następujących działań: </w:t>
      </w:r>
      <w:r>
        <w:rPr>
          <w:color w:val="000000"/>
        </w:rPr>
        <w:t>.........................................................................................</w:t>
      </w:r>
    </w:p>
    <w:p w14:paraId="29F76814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</w:t>
      </w:r>
    </w:p>
    <w:p w14:paraId="1360A0BC" w14:textId="77777777" w:rsidR="00595614" w:rsidRDefault="007A0DF0">
      <w:pPr>
        <w:spacing w:before="25" w:after="0"/>
        <w:jc w:val="both"/>
      </w:pPr>
      <w:r>
        <w:rPr>
          <w:i/>
          <w:color w:val="000000"/>
        </w:rPr>
        <w:t>(określ</w:t>
      </w:r>
      <w:r>
        <w:rPr>
          <w:i/>
          <w:color w:val="000000"/>
        </w:rPr>
        <w:t xml:space="preserve">enie części zadania publicznego wraz ze wskazaniem nazwy działania zgodnie z pkt III.4 oferty lub pozycji kalkulacji przewidywanych kosztów). </w:t>
      </w:r>
    </w:p>
    <w:p w14:paraId="7D02FB2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Za działania bądź zaniechania podmiotu, o którym mowa w ust. 1, Operator(-rzy) projektu odpowiada(ją) jak za własne. </w:t>
      </w:r>
    </w:p>
    <w:p w14:paraId="7668E89E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</w:t>
      </w:r>
    </w:p>
    <w:p w14:paraId="31B0E81D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5)</w:t>
      </w:r>
      <w:r>
        <w:rPr>
          <w:color w:val="000000"/>
        </w:rPr>
        <w:t xml:space="preserve"> Dotyczy wyłącznie umów o wsparcie realizacji zadania publicznego. </w:t>
      </w:r>
    </w:p>
    <w:p w14:paraId="6AC57DF8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6)</w:t>
      </w:r>
      <w:r>
        <w:rPr>
          <w:color w:val="000000"/>
        </w:rPr>
        <w:t xml:space="preserve"> Dotyczy zadania publicznego reali</w:t>
      </w:r>
      <w:r>
        <w:rPr>
          <w:color w:val="000000"/>
        </w:rPr>
        <w:t xml:space="preserve">zowanego w okresie od 2 do 5 lat budżetowych. Postanowienie fakultatywne. </w:t>
      </w:r>
    </w:p>
    <w:p w14:paraId="357E8057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7)</w:t>
      </w:r>
      <w:r>
        <w:rPr>
          <w:color w:val="000000"/>
        </w:rPr>
        <w:t xml:space="preserve"> Postanowienie fakultatywne.</w:t>
      </w:r>
    </w:p>
    <w:p w14:paraId="510E5D2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5</w:t>
      </w:r>
    </w:p>
    <w:p w14:paraId="2F1868F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Dokonywanie przesunięć w zakresie ponoszonych wydatków</w:t>
      </w:r>
    </w:p>
    <w:p w14:paraId="567F0C91" w14:textId="77777777" w:rsidR="00595614" w:rsidRDefault="007A0DF0">
      <w:pPr>
        <w:spacing w:before="25" w:after="0"/>
        <w:jc w:val="both"/>
      </w:pPr>
      <w:r>
        <w:rPr>
          <w:color w:val="000000"/>
        </w:rPr>
        <w:t>1. Dopuszcza się dokonywanie przesunięć pomiędzy poszczególnymi pozycjami kosztów określony</w:t>
      </w:r>
      <w:r>
        <w:rPr>
          <w:color w:val="000000"/>
        </w:rPr>
        <w:t xml:space="preserve">mi w kalkulacji przewidywanych kosztów, w wielkościach i na zasadach określonych w Regulaminie konkursu/ ogłoszeniu o konkursie/ dokumentacji konkursowej*. </w:t>
      </w:r>
    </w:p>
    <w:p w14:paraId="6311EBCB" w14:textId="77777777" w:rsidR="00595614" w:rsidRDefault="007A0DF0">
      <w:pPr>
        <w:spacing w:before="25" w:after="0"/>
        <w:jc w:val="both"/>
      </w:pPr>
      <w:r>
        <w:rPr>
          <w:color w:val="000000"/>
        </w:rPr>
        <w:t>2. Naruszenie postanowień, o których mowa w ust. 1, uważa się za pobranie dotacji w nadmiernej wyso</w:t>
      </w:r>
      <w:r>
        <w:rPr>
          <w:color w:val="000000"/>
        </w:rPr>
        <w:t xml:space="preserve">kości. </w:t>
      </w:r>
    </w:p>
    <w:p w14:paraId="418FB1C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6</w:t>
      </w:r>
    </w:p>
    <w:p w14:paraId="40A3C967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Dokumentacja związana z realizacją zadania publicznego</w:t>
      </w:r>
    </w:p>
    <w:p w14:paraId="6672516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Operator(-rzy) projektu jest/są zobowiązany(-ni) do prowadzenia wyodrębnionej dokumentacji finansowo-księgowej i ewidencji księgowej zadania publicznego, zgodnie z zasadami wynikającymi </w:t>
      </w:r>
      <w:r>
        <w:rPr>
          <w:color w:val="000000"/>
        </w:rPr>
        <w:t xml:space="preserve">z ustawy z dnia 29 września 1994 r. o rachunkowości (Dz. U. z 2018 r. poz. 395, z późn. zm.), w sposób umożliwiający identyfikację poszczególnych operacji księgowych. </w:t>
      </w:r>
    </w:p>
    <w:p w14:paraId="4AA9C637" w14:textId="77777777" w:rsidR="00595614" w:rsidRDefault="007A0DF0">
      <w:pPr>
        <w:spacing w:before="25" w:after="0"/>
        <w:jc w:val="both"/>
      </w:pPr>
      <w:r>
        <w:rPr>
          <w:color w:val="000000"/>
        </w:rPr>
        <w:t>2. Operator(-rzy) projektu zobowiązuje(-ją) się do przechowywania dokumentacji, w tym do</w:t>
      </w:r>
      <w:r>
        <w:rPr>
          <w:color w:val="000000"/>
        </w:rPr>
        <w:t xml:space="preserve">kumentacji finansowo-księgowej, związanej z realizacją zadania publicznego przez okres 5 lat, licząc od początku roku następującego po roku, w którym Zleceniobiorca(-cy) realizował(-ali) zadanie publiczne. </w:t>
      </w:r>
    </w:p>
    <w:p w14:paraId="6E261819" w14:textId="77777777" w:rsidR="00595614" w:rsidRDefault="007A0DF0">
      <w:pPr>
        <w:spacing w:before="25" w:after="0"/>
        <w:jc w:val="both"/>
      </w:pPr>
      <w:r>
        <w:rPr>
          <w:color w:val="000000"/>
        </w:rPr>
        <w:t>3. Niedochowanie zobowiązania, o którym mowa w us</w:t>
      </w:r>
      <w:r>
        <w:rPr>
          <w:color w:val="000000"/>
        </w:rPr>
        <w:t xml:space="preserve">t. 1 i 2, uznaje się, w zależności od zakresu jego naruszenia, za niezrealizowanie części albo całości zadania publicznego, chyba że z innych dowodów wynika, że część albo całość zadania została zrealizowana prawidłowo. </w:t>
      </w:r>
    </w:p>
    <w:p w14:paraId="46777B68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7</w:t>
      </w:r>
    </w:p>
    <w:p w14:paraId="70C6163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Obowiązki i uprawnienia informa</w:t>
      </w:r>
      <w:r>
        <w:rPr>
          <w:b/>
          <w:color w:val="000000"/>
        </w:rPr>
        <w:t>cyjne</w:t>
      </w:r>
    </w:p>
    <w:p w14:paraId="7A4F99E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Operator(-rzy) projektu zobowiązuje(-ją) się do informowania, że zadanie publiczne jest współfinansowane* / finansowane* ze środków otrzymanych od Zleceniodawcy. Informacja na ten temat powinna się znaleźć we wszystkich materiałach, publikacjach, </w:t>
      </w:r>
      <w:r>
        <w:rPr>
          <w:color w:val="000000"/>
        </w:rPr>
        <w:t xml:space="preserve">informacjach dla </w:t>
      </w:r>
      <w:r>
        <w:rPr>
          <w:color w:val="000000"/>
        </w:rPr>
        <w:lastRenderedPageBreak/>
        <w:t xml:space="preserve">mediów, ogłoszeniach oraz wystąpieniach publicznych dotyczących realizowanego zadania publicznego. </w:t>
      </w:r>
    </w:p>
    <w:p w14:paraId="5AD0A71C" w14:textId="77777777" w:rsidR="00595614" w:rsidRDefault="007A0DF0">
      <w:pPr>
        <w:spacing w:before="25" w:after="0"/>
        <w:jc w:val="both"/>
      </w:pPr>
      <w:r>
        <w:rPr>
          <w:color w:val="000000"/>
        </w:rPr>
        <w:t>2. Operator(-rzy) projektu zobowiązuje(-ją) się do umieszczania logo Zleceniodawcy lub* / i* informacji, że zadanie publiczne jest współfin</w:t>
      </w:r>
      <w:r>
        <w:rPr>
          <w:color w:val="000000"/>
        </w:rPr>
        <w:t>ansowane* / finansowane* ze środków otrzymanych od Zleceniodawcy na wszystkich materiałach, w szczególności promocyjnych, informacyjnych, szkoleniowych i edukacyjnych, dotyczących realizowanego zadania publicznego oraz zakupionych rzeczach, o ile ich wielk</w:t>
      </w:r>
      <w:r>
        <w:rPr>
          <w:color w:val="000000"/>
        </w:rPr>
        <w:t xml:space="preserve">ość i przeznaczenie tego nie uniemożliwia, proporcjonalnie do wielkości innych oznaczeń, w sposób zapewniający jego dobrą widoczność. </w:t>
      </w:r>
    </w:p>
    <w:p w14:paraId="11A7B5D1" w14:textId="77777777" w:rsidR="00595614" w:rsidRDefault="007A0DF0">
      <w:pPr>
        <w:spacing w:before="25" w:after="0"/>
        <w:jc w:val="both"/>
      </w:pPr>
      <w:r>
        <w:rPr>
          <w:color w:val="000000"/>
        </w:rPr>
        <w:t>3. Logo oraz treść wymaganych informacji Zleceniodawca przekazuje Operatorowi(-rom) projektu</w:t>
      </w:r>
      <w:r>
        <w:rPr>
          <w:color w:val="000000"/>
          <w:vertAlign w:val="superscript"/>
        </w:rPr>
        <w:t>8)</w:t>
      </w:r>
      <w:r>
        <w:rPr>
          <w:color w:val="000000"/>
        </w:rPr>
        <w:t xml:space="preserve">*. </w:t>
      </w:r>
    </w:p>
    <w:p w14:paraId="69F6C1D4" w14:textId="77777777" w:rsidR="00595614" w:rsidRDefault="007A0DF0">
      <w:pPr>
        <w:spacing w:before="25" w:after="0"/>
        <w:jc w:val="both"/>
      </w:pPr>
      <w:r>
        <w:rPr>
          <w:color w:val="000000"/>
        </w:rPr>
        <w:t>4. Operator(-rzy) proje</w:t>
      </w:r>
      <w:r>
        <w:rPr>
          <w:color w:val="000000"/>
        </w:rPr>
        <w:t>ktu upoważnia(-ją) Zleceniodawcę do rozpowszechniania w dowolnej formie, w prasie, radiu, telewizji, Internecie oraz innych publikacjach, nazwy oraz adresu Operatora(-rów) projektu, przedmiotu i celu, na który przyznano środki, informacji</w:t>
      </w:r>
    </w:p>
    <w:p w14:paraId="3A76D6FB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</w:t>
      </w:r>
      <w:r>
        <w:rPr>
          <w:color w:val="000000"/>
        </w:rPr>
        <w:t>_______________</w:t>
      </w:r>
    </w:p>
    <w:p w14:paraId="7C222369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8)</w:t>
      </w:r>
      <w:r>
        <w:rPr>
          <w:color w:val="000000"/>
        </w:rPr>
        <w:t xml:space="preserve"> Postanowienie fakultatywne.</w:t>
      </w:r>
    </w:p>
    <w:p w14:paraId="44B5773E" w14:textId="77777777" w:rsidR="00595614" w:rsidRDefault="007A0DF0">
      <w:pPr>
        <w:spacing w:before="25" w:after="0"/>
        <w:jc w:val="both"/>
      </w:pPr>
      <w:r>
        <w:rPr>
          <w:color w:val="000000"/>
        </w:rPr>
        <w:t>o wysokości przyznanych środków oraz informacji o złożeniu lub niezłożeniu sprawozdania z wykonania zadania publicznego.</w:t>
      </w:r>
    </w:p>
    <w:p w14:paraId="00AC685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5. Operator(-rzy) projektu jest/są zobowiązany(-ni) informować na bieżąco, jednak nie później niż w terminie 14 dni od daty zaistnienia zmian, w szczególności o: </w:t>
      </w:r>
    </w:p>
    <w:p w14:paraId="712C34EF" w14:textId="77777777" w:rsidR="00595614" w:rsidRDefault="007A0DF0">
      <w:pPr>
        <w:spacing w:before="25" w:after="0"/>
        <w:jc w:val="both"/>
      </w:pPr>
      <w:r>
        <w:rPr>
          <w:color w:val="000000"/>
        </w:rPr>
        <w:t>1) zmianie adresu siedziby oraz adresów i numerów telefonów osób upoważnionych do reprezentac</w:t>
      </w:r>
      <w:r>
        <w:rPr>
          <w:color w:val="000000"/>
        </w:rPr>
        <w:t xml:space="preserve">ji; </w:t>
      </w:r>
    </w:p>
    <w:p w14:paraId="47F7B8C6" w14:textId="77777777" w:rsidR="00595614" w:rsidRDefault="007A0DF0">
      <w:pPr>
        <w:spacing w:before="25" w:after="0"/>
        <w:jc w:val="both"/>
      </w:pPr>
      <w:r>
        <w:rPr>
          <w:color w:val="000000"/>
        </w:rPr>
        <w:t>2) ogłoszeniu likwidacji lub wszczęciu postępowania upadłościowego.</w:t>
      </w:r>
    </w:p>
    <w:p w14:paraId="0578645E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8</w:t>
      </w:r>
    </w:p>
    <w:p w14:paraId="76AF14D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Kontrola zadania publicznego</w:t>
      </w:r>
    </w:p>
    <w:p w14:paraId="35C003EE" w14:textId="77777777" w:rsidR="00595614" w:rsidRDefault="007A0DF0">
      <w:pPr>
        <w:spacing w:before="25" w:after="0"/>
        <w:jc w:val="both"/>
      </w:pPr>
      <w:r>
        <w:rPr>
          <w:color w:val="000000"/>
        </w:rPr>
        <w:t>1. Zleceniodawca sprawuje kontrolę prawidłowości wykonywania zadania publicznego przez Operatora(-rów) projektu oraz realizatorów projektów, w tym wyd</w:t>
      </w:r>
      <w:r>
        <w:rPr>
          <w:color w:val="000000"/>
        </w:rPr>
        <w:t xml:space="preserve">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22638A5E" w14:textId="77777777" w:rsidR="00595614" w:rsidRDefault="007A0DF0">
      <w:pPr>
        <w:spacing w:before="25" w:after="0"/>
        <w:jc w:val="both"/>
      </w:pPr>
      <w:r>
        <w:rPr>
          <w:color w:val="000000"/>
        </w:rPr>
        <w:t>2. W ramach kontroli, o któ</w:t>
      </w:r>
      <w:r>
        <w:rPr>
          <w:color w:val="000000"/>
        </w:rPr>
        <w:t>rej mowa w ust. 1, osoby upoważnione przez Zleceniodawcę mogą badać dokumenty i inne nośniki informacji, które mają lub mogą mieć znaczenie dla oceny prawidłowości wykonywania zadania publicznego, oraz żądać udzielenia ustnie lub na piśmie informacji dotyc</w:t>
      </w:r>
      <w:r>
        <w:rPr>
          <w:color w:val="000000"/>
        </w:rPr>
        <w:t>zących wykonania zadania publicznego. Operator(-rzy) projektu oraz realizatorzy projektów na żądanie kontrolującego zobowiązuje(-ją) się dostarczyć lub udostępnić dokumenty i inne nośniki informacji oraz udzielić wyjaśnień i informacji w terminie określony</w:t>
      </w:r>
      <w:r>
        <w:rPr>
          <w:color w:val="000000"/>
        </w:rPr>
        <w:t xml:space="preserve">m przez kontrolującego. </w:t>
      </w:r>
    </w:p>
    <w:p w14:paraId="5FC007DF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Prawo kontroli przysługuje osobom upoważnionym przez Zleceniodawcę zarówno w siedzibie Operatora(-rów) projektu oraz realizatorów projektów, jak i w miejscu realizacji zadania publicznego. </w:t>
      </w:r>
    </w:p>
    <w:p w14:paraId="64FADA0A" w14:textId="77777777" w:rsidR="00595614" w:rsidRDefault="007A0DF0">
      <w:pPr>
        <w:spacing w:before="25" w:after="0"/>
        <w:jc w:val="both"/>
      </w:pPr>
      <w:r>
        <w:rPr>
          <w:color w:val="000000"/>
        </w:rPr>
        <w:t>4. Kontrola lub poszczególne jej czynn</w:t>
      </w:r>
      <w:r>
        <w:rPr>
          <w:color w:val="000000"/>
        </w:rPr>
        <w:t xml:space="preserve">ości mogą być przeprowadzane również w siedzibie Zleceniodawcy. </w:t>
      </w:r>
    </w:p>
    <w:p w14:paraId="068B9E48" w14:textId="77777777" w:rsidR="00595614" w:rsidRDefault="007A0DF0">
      <w:pPr>
        <w:spacing w:before="25" w:after="0"/>
        <w:jc w:val="both"/>
      </w:pPr>
      <w:r>
        <w:rPr>
          <w:color w:val="000000"/>
        </w:rPr>
        <w:lastRenderedPageBreak/>
        <w:t>5. O wynikach kontroli, o której mowa w ust. 1, Zleceniodawca poinformuje Operatora (-rów) projektu, a w przypadku stwierdzenia nieprawidłowości przekaże mu wnioski i zalecenia mające na celu</w:t>
      </w:r>
      <w:r>
        <w:rPr>
          <w:color w:val="000000"/>
        </w:rPr>
        <w:t xml:space="preserve"> ich usunięcie. </w:t>
      </w:r>
    </w:p>
    <w:p w14:paraId="3543F22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Operator(-rzy) projektu jest/są zobowiązany(-ni) w terminie nie dłuższym niż 14 dni od dnia otrzymania wniosków i zaleceń, o których mowa w ust. 5, do ich wykonania i powiadomienia o sposobie ich wykonania Zleceniodawcy. </w:t>
      </w:r>
    </w:p>
    <w:p w14:paraId="0AAE367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9</w:t>
      </w:r>
    </w:p>
    <w:p w14:paraId="586B1FD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Obowiązki sprawozdawcze Operatora(-rów) projektu</w:t>
      </w:r>
    </w:p>
    <w:p w14:paraId="20B2051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Akceptacja sprawozdania i rozliczenie dotacji polega na weryfikacji przez Zleceniodawcę założonych w ofercie rezultatów i działań Zleceniobiorcy. </w:t>
      </w:r>
    </w:p>
    <w:p w14:paraId="687A898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Zleceniodawca może wezwać Operatora(-rów) projektu do </w:t>
      </w:r>
      <w:r>
        <w:rPr>
          <w:color w:val="000000"/>
        </w:rPr>
        <w:t>złożenia sprawozdania częściowego z wykonywania zadania publicznego według wzoru stanowiącego załącznik nr 6 do rozporządzenia Przewodniczącego Komitetu do spraw Pożytku Publicznego z dnia 24 października 2018 r. w sprawie wzorów ofert i ramowych wzorów um</w:t>
      </w:r>
      <w:r>
        <w:rPr>
          <w:color w:val="000000"/>
        </w:rPr>
        <w:t>ów dotyczących realizacji zadań publicznych oraz wzorów sprawozdań z wykonania tych zadań (Dz. U. poz. 2057). Operator(-rzy) projektu jest/są zobowiązany(-ni) do dostarczenia sprawozdania w terminie 30 dni od dnia doręczenia wezwania.</w:t>
      </w:r>
    </w:p>
    <w:p w14:paraId="3FFB5DD5" w14:textId="77777777" w:rsidR="00595614" w:rsidRDefault="007A0DF0">
      <w:pPr>
        <w:spacing w:before="25" w:after="0"/>
        <w:jc w:val="both"/>
      </w:pPr>
      <w:r>
        <w:rPr>
          <w:color w:val="000000"/>
        </w:rPr>
        <w:t>3. Operator(-rzy) pro</w:t>
      </w:r>
      <w:r>
        <w:rPr>
          <w:color w:val="000000"/>
        </w:rPr>
        <w:t xml:space="preserve">jektu składa(ją) sprawozdanie częściowe z wykonania zadania publicznego sporządzone według wzoru, o którym mowa w ust. 2, w terminie(-nach): </w:t>
      </w:r>
    </w:p>
    <w:p w14:paraId="294B8108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………………… …………………………………………………</w:t>
      </w:r>
      <w:r>
        <w:rPr>
          <w:color w:val="000000"/>
          <w:vertAlign w:val="superscript"/>
        </w:rPr>
        <w:t>9)</w:t>
      </w:r>
      <w:r>
        <w:rPr>
          <w:color w:val="000000"/>
        </w:rPr>
        <w:t xml:space="preserve">*. </w:t>
      </w:r>
    </w:p>
    <w:p w14:paraId="50A1E2C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Operator(-rzy) projektu składa(ją) sprawozdanie częściowe z wykonania zadania </w:t>
      </w:r>
      <w:r>
        <w:rPr>
          <w:color w:val="000000"/>
        </w:rPr>
        <w:t>publicznego sporządzone według wzoru, o którym mowa w ust. 2, w terminie 30 dni od dnia zakończenia roku budżetowego</w:t>
      </w:r>
      <w:r>
        <w:rPr>
          <w:color w:val="000000"/>
          <w:vertAlign w:val="superscript"/>
        </w:rPr>
        <w:t>10)</w:t>
      </w:r>
      <w:r>
        <w:rPr>
          <w:color w:val="000000"/>
        </w:rPr>
        <w:t xml:space="preserve">*. </w:t>
      </w:r>
    </w:p>
    <w:p w14:paraId="6D85C21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5. Operator(-rzy) projektu składa(ją) sprawozdanie końcowe z wykonania zadania publicznego sporządzone według wzoru, o którym mowa w </w:t>
      </w:r>
      <w:r>
        <w:rPr>
          <w:color w:val="000000"/>
        </w:rPr>
        <w:t xml:space="preserve">ust. 2, w terminie 30 dni od dnia zakończenia realizacji zadania publicznego. </w:t>
      </w:r>
    </w:p>
    <w:p w14:paraId="3F739F02" w14:textId="77777777" w:rsidR="00595614" w:rsidRDefault="007A0DF0">
      <w:pPr>
        <w:spacing w:before="25" w:after="0"/>
        <w:jc w:val="both"/>
      </w:pPr>
      <w:r>
        <w:rPr>
          <w:color w:val="000000"/>
        </w:rPr>
        <w:t>6. Zleceniodawca ma prawo żądać, aby Operator(-rzy) projektu, w wyznaczonym terminie, przedstawił(-ili) dodatkowe informacje, wyjaśnienia oraz dowody do sprawozdań, o których mo</w:t>
      </w:r>
      <w:r>
        <w:rPr>
          <w:color w:val="000000"/>
        </w:rPr>
        <w:t xml:space="preserve">wa w ust. 2–5. Żądanie to jest wiążące dla Operatora(-rów) projektu. </w:t>
      </w:r>
    </w:p>
    <w:p w14:paraId="51A7E179" w14:textId="77777777" w:rsidR="00595614" w:rsidRDefault="007A0DF0">
      <w:pPr>
        <w:spacing w:before="25" w:after="0"/>
        <w:jc w:val="both"/>
      </w:pPr>
      <w:r>
        <w:rPr>
          <w:color w:val="000000"/>
        </w:rPr>
        <w:t>7. W przypadku niezłożenia sprawozdań, o których mowa w ust. 2–5, w terminie Zleceniodawca wzywa pisemnie Operatora(-rów) projektu do ich złożenia w terminie 7 dni od dnia otrzymania wez</w:t>
      </w:r>
      <w:r>
        <w:rPr>
          <w:color w:val="000000"/>
        </w:rPr>
        <w:t xml:space="preserve">wania. </w:t>
      </w:r>
    </w:p>
    <w:p w14:paraId="3081BF5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8. Niezastosowanie się do wezwania, o którym mowa w ust. 7, skutkuje uznaniem dotacji za wykorzystaną niezgodnie z przeznaczeniem na zasadach, o których mowa w ustawie z dnia 27 sierpnia 2009 r. o finansach publicznych (Dz. U. z 2017 r. poz. 2077, </w:t>
      </w:r>
      <w:r>
        <w:rPr>
          <w:color w:val="000000"/>
        </w:rPr>
        <w:t xml:space="preserve">z późn. zm.). </w:t>
      </w:r>
    </w:p>
    <w:p w14:paraId="7C95508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9. Niezastosowanie się do wezwania, o którym mowa w ust. 2, 6 lub 7, może być podstawą do natychmiastowego rozwiązania umowy przez Zleceniodawcę. </w:t>
      </w:r>
    </w:p>
    <w:p w14:paraId="073F3D8A" w14:textId="77777777" w:rsidR="00595614" w:rsidRDefault="007A0DF0">
      <w:pPr>
        <w:spacing w:before="25" w:after="0"/>
        <w:jc w:val="both"/>
      </w:pPr>
      <w:r>
        <w:rPr>
          <w:color w:val="000000"/>
        </w:rPr>
        <w:t>10. Złożenie sprawozdania końcowego przez Operatora(-rów) projektu jest równoznaczne z udziele</w:t>
      </w:r>
      <w:r>
        <w:rPr>
          <w:color w:val="000000"/>
        </w:rPr>
        <w:t xml:space="preserve">niem Zleceniodawcy prawa do rozpowszechniania informacji w nim zawartych w sprawozdaniach, materiałach informacyjnych i promocyjnych oraz innych dokumentach urzędowych. </w:t>
      </w:r>
    </w:p>
    <w:p w14:paraId="2028793A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10</w:t>
      </w:r>
    </w:p>
    <w:p w14:paraId="4BBF7259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Zwrot środków finansowych</w:t>
      </w:r>
    </w:p>
    <w:p w14:paraId="0A9296B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Przyznane środki finansowe dotacji określone w § 3 ust. 1 oraz uzyskane w związku z realizacją zadania przychody, w tym odsetki bankowe od przekazanej dotacji, </w:t>
      </w:r>
    </w:p>
    <w:p w14:paraId="34AD219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Operator(-rzy) projektu jest/są zobowiązany(-ni) wykorzystać w terminie: </w:t>
      </w:r>
    </w:p>
    <w:p w14:paraId="70EF0E73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14 dni od dnia </w:t>
      </w:r>
      <w:r>
        <w:rPr>
          <w:color w:val="000000"/>
        </w:rPr>
        <w:t>zakończenia realizacji zadania publicznego</w:t>
      </w:r>
      <w:r>
        <w:rPr>
          <w:color w:val="000000"/>
          <w:vertAlign w:val="superscript"/>
        </w:rPr>
        <w:t>11)</w:t>
      </w:r>
      <w:r>
        <w:rPr>
          <w:color w:val="000000"/>
        </w:rPr>
        <w:t xml:space="preserve"> , </w:t>
      </w:r>
    </w:p>
    <w:p w14:paraId="1E0A3522" w14:textId="77777777" w:rsidR="00595614" w:rsidRDefault="007A0DF0">
      <w:pPr>
        <w:spacing w:before="25" w:after="0"/>
        <w:jc w:val="both"/>
      </w:pPr>
      <w:r>
        <w:rPr>
          <w:color w:val="000000"/>
        </w:rPr>
        <w:t>2) 21 dni od dnia zakończenia realizacji zadania publicznego</w:t>
      </w:r>
      <w:r>
        <w:rPr>
          <w:color w:val="000000"/>
          <w:vertAlign w:val="superscript"/>
        </w:rPr>
        <w:t>12)</w:t>
      </w:r>
    </w:p>
    <w:p w14:paraId="08A52DC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– nie później jednak niż do dnia 31 grudnia każdego roku, w którym jest realizowane zadanie publiczne. </w:t>
      </w:r>
    </w:p>
    <w:p w14:paraId="43DAB9C9" w14:textId="77777777" w:rsidR="00595614" w:rsidRDefault="007A0DF0">
      <w:pPr>
        <w:spacing w:before="25" w:after="0"/>
        <w:jc w:val="both"/>
      </w:pPr>
      <w:r>
        <w:rPr>
          <w:color w:val="000000"/>
        </w:rPr>
        <w:t>2. Niewykorzystaną kwotę dotacji przyzn</w:t>
      </w:r>
      <w:r>
        <w:rPr>
          <w:color w:val="000000"/>
        </w:rPr>
        <w:t xml:space="preserve">aną na dany rok budżetowy Operator(-rzy) projektu jest/są zobowiązany(-ni) zwrócić: </w:t>
      </w:r>
    </w:p>
    <w:p w14:paraId="39162338" w14:textId="77777777" w:rsidR="00595614" w:rsidRDefault="007A0DF0">
      <w:pPr>
        <w:spacing w:before="25" w:after="0"/>
        <w:jc w:val="both"/>
      </w:pPr>
      <w:r>
        <w:rPr>
          <w:color w:val="000000"/>
        </w:rPr>
        <w:t>1) w terminie 15 dni od dnia zakończenia realizacji zadania publicznego, o którym mowa w § 2 ust. 1</w:t>
      </w:r>
      <w:r>
        <w:rPr>
          <w:color w:val="000000"/>
          <w:vertAlign w:val="superscript"/>
        </w:rPr>
        <w:t>13)</w:t>
      </w:r>
      <w:r>
        <w:rPr>
          <w:color w:val="000000"/>
        </w:rPr>
        <w:t xml:space="preserve">*; </w:t>
      </w:r>
    </w:p>
    <w:p w14:paraId="2151F4F6" w14:textId="77777777" w:rsidR="00595614" w:rsidRDefault="007A0DF0">
      <w:pPr>
        <w:spacing w:before="25" w:after="0"/>
        <w:jc w:val="both"/>
      </w:pPr>
      <w:r>
        <w:rPr>
          <w:color w:val="000000"/>
        </w:rPr>
        <w:t>2) w terminie 30 dni od dnia zakończenia realizacji zadania publi</w:t>
      </w:r>
      <w:r>
        <w:rPr>
          <w:color w:val="000000"/>
        </w:rPr>
        <w:t>cznego, o którym mowa w § 2 ust. 1</w:t>
      </w:r>
      <w:r>
        <w:rPr>
          <w:color w:val="000000"/>
          <w:vertAlign w:val="superscript"/>
        </w:rPr>
        <w:t>14)</w:t>
      </w:r>
      <w:r>
        <w:rPr>
          <w:color w:val="000000"/>
        </w:rPr>
        <w:t xml:space="preserve">*; </w:t>
      </w:r>
    </w:p>
    <w:p w14:paraId="602F3E22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</w:t>
      </w:r>
    </w:p>
    <w:p w14:paraId="0F6F841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9) Dotyczy zadania publicznego finansowanego w sposób określony w § 3 ust. 1 pkt 1 lit. b i pkt 2 (w transzach). Postanowienie fakultatywne. </w:t>
      </w:r>
    </w:p>
    <w:p w14:paraId="442BCCE9" w14:textId="77777777" w:rsidR="00595614" w:rsidRDefault="007A0DF0">
      <w:pPr>
        <w:spacing w:before="25" w:after="0"/>
        <w:jc w:val="both"/>
      </w:pPr>
      <w:r>
        <w:rPr>
          <w:color w:val="000000"/>
        </w:rPr>
        <w:t>10) Dotyczy zadania publicznego realizowa</w:t>
      </w:r>
      <w:r>
        <w:rPr>
          <w:color w:val="000000"/>
        </w:rPr>
        <w:t>nego w okresie od 2 do 5 lat budżetowych.</w:t>
      </w:r>
    </w:p>
    <w:p w14:paraId="5F60DCF6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11) Dotyczy zadania realizowanego w kraju. </w:t>
      </w:r>
    </w:p>
    <w:p w14:paraId="2209ACCD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12) Dotyczy zadania realizowanego za granicą. </w:t>
      </w:r>
    </w:p>
    <w:p w14:paraId="6836E95F" w14:textId="77777777" w:rsidR="00595614" w:rsidRDefault="007A0DF0">
      <w:pPr>
        <w:spacing w:before="25" w:after="0"/>
        <w:jc w:val="both"/>
      </w:pPr>
      <w:r>
        <w:rPr>
          <w:color w:val="000000"/>
        </w:rPr>
        <w:t>13) Dotyczy zadania realizowanego w kraju.</w:t>
      </w:r>
    </w:p>
    <w:p w14:paraId="1DA3C47F" w14:textId="77777777" w:rsidR="00595614" w:rsidRDefault="007A0DF0">
      <w:pPr>
        <w:spacing w:before="25" w:after="0"/>
        <w:jc w:val="both"/>
      </w:pPr>
      <w:r>
        <w:rPr>
          <w:color w:val="000000"/>
        </w:rPr>
        <w:t>3) odpowiednio do dnia 31 stycznia następnego roku kalendarzowego lub w przypadk</w:t>
      </w:r>
      <w:r>
        <w:rPr>
          <w:color w:val="000000"/>
        </w:rPr>
        <w:t>u, gdy termin wykorzystania dotacji jest krótszy niż rok budżetowy, w terminie 15 dni od dnia zakończenia realizacji zadania publicznego, o którym mowa w § 2 ust. 1</w:t>
      </w:r>
      <w:r>
        <w:rPr>
          <w:color w:val="000000"/>
          <w:vertAlign w:val="superscript"/>
        </w:rPr>
        <w:t>15)</w:t>
      </w:r>
      <w:r>
        <w:rPr>
          <w:color w:val="000000"/>
        </w:rPr>
        <w:t xml:space="preserve">*. </w:t>
      </w:r>
    </w:p>
    <w:p w14:paraId="2EB5ED97" w14:textId="77777777" w:rsidR="00595614" w:rsidRDefault="007A0DF0">
      <w:pPr>
        <w:spacing w:before="25" w:after="0"/>
        <w:jc w:val="both"/>
      </w:pPr>
      <w:r>
        <w:rPr>
          <w:color w:val="000000"/>
        </w:rPr>
        <w:t>3. Niewykorzystana kwota dotacji podlega zwrotowi na rachunek bankowy Zleceniodawcy o</w:t>
      </w:r>
      <w:r>
        <w:rPr>
          <w:color w:val="000000"/>
        </w:rPr>
        <w:t xml:space="preserve"> numerze </w:t>
      </w:r>
    </w:p>
    <w:p w14:paraId="14688F34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..............……………………………………………………………………………………………. .</w:t>
      </w:r>
    </w:p>
    <w:p w14:paraId="0A4A6D19" w14:textId="77777777" w:rsidR="00595614" w:rsidRDefault="007A0DF0">
      <w:pPr>
        <w:spacing w:before="25" w:after="0"/>
        <w:jc w:val="both"/>
      </w:pPr>
      <w:r>
        <w:rPr>
          <w:color w:val="000000"/>
        </w:rPr>
        <w:t>4. Odsetki od niewykorzystanej kwoty dotacji zwróconej po terminie, o którym mowa w ust. 2, podlegają zwrotowi w wysokości określonej jak dla zaległości podatkowych na rachunek bankowy Zlecenio</w:t>
      </w:r>
      <w:r>
        <w:rPr>
          <w:color w:val="000000"/>
        </w:rPr>
        <w:t>dawcy o numerze …………………………………………............................…...................</w:t>
      </w:r>
    </w:p>
    <w:p w14:paraId="64481C31" w14:textId="77777777" w:rsidR="00595614" w:rsidRDefault="007A0DF0">
      <w:pPr>
        <w:spacing w:before="25" w:after="0"/>
        <w:jc w:val="both"/>
      </w:pPr>
      <w:r>
        <w:rPr>
          <w:color w:val="000000"/>
        </w:rPr>
        <w:t>……………………………………………………………. . Odsetki nalicza się, począwszy od dnia następującego po dniu, w którym upłynął termin zwrotu niewykorzystanej kwoty dotacji.</w:t>
      </w:r>
    </w:p>
    <w:p w14:paraId="3D6E61E9" w14:textId="77777777" w:rsidR="00595614" w:rsidRDefault="007A0DF0">
      <w:pPr>
        <w:spacing w:before="25" w:after="0"/>
        <w:jc w:val="both"/>
      </w:pPr>
      <w:r>
        <w:rPr>
          <w:color w:val="000000"/>
        </w:rPr>
        <w:t>5. Niewykorzystane przy</w:t>
      </w:r>
      <w:r>
        <w:rPr>
          <w:color w:val="000000"/>
        </w:rPr>
        <w:t xml:space="preserve">chody i odsetki bankowe od przyznanej dotacji podlegają zwrotowi na zasadach określonych w ust. 2–4. </w:t>
      </w:r>
    </w:p>
    <w:p w14:paraId="4EAF06E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6. Kwota dotacji: </w:t>
      </w:r>
    </w:p>
    <w:p w14:paraId="2BA7BA69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wykorzystana niezgodnie z przeznaczeniem, </w:t>
      </w:r>
    </w:p>
    <w:p w14:paraId="5CA70B5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2) pobrana nienależnie lub w nadmiernej wysokości </w:t>
      </w:r>
    </w:p>
    <w:p w14:paraId="0F6BB1A0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– podlega zwrotowi wraz z odsetkami w wysokości określonej jak dla zaległości podatkowych, na zasadach określonych w przepisach o finansach publicznych. </w:t>
      </w:r>
    </w:p>
    <w:p w14:paraId="3189FB8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lastRenderedPageBreak/>
        <w:t>§ 11</w:t>
      </w:r>
    </w:p>
    <w:p w14:paraId="15823611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Rozwiązanie umowy za porozumieniem Stron</w:t>
      </w:r>
    </w:p>
    <w:p w14:paraId="3F60F87A" w14:textId="77777777" w:rsidR="00595614" w:rsidRDefault="007A0DF0">
      <w:pPr>
        <w:spacing w:before="25" w:after="0"/>
        <w:jc w:val="both"/>
      </w:pPr>
      <w:r>
        <w:rPr>
          <w:color w:val="000000"/>
        </w:rPr>
        <w:t>1. Um</w:t>
      </w:r>
      <w:r>
        <w:rPr>
          <w:color w:val="000000"/>
        </w:rPr>
        <w:t>owa może być rozwiązana na mocy porozumienia Stron w przypadku wystąpienia okoliczności, za które Strony nie ponoszą odpowiedzialności, w tym w przypadku siły wyższej w rozumieniu ustawy z dnia 23 kwietnia 1964 r. – Kodeks cywilny (Dz. U. z 2018 r. poz. 10</w:t>
      </w:r>
      <w:r>
        <w:rPr>
          <w:color w:val="000000"/>
        </w:rPr>
        <w:t xml:space="preserve">25, z późn. zm.), które uniemożliwiają wykonanie umowy. </w:t>
      </w:r>
    </w:p>
    <w:p w14:paraId="0629330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2. W przypadku rozwiązania umowy w trybie określonym w ust. 1 skutki finansowe i obowiązek zwrotu środków finansowych Strony określą w protokole. </w:t>
      </w:r>
    </w:p>
    <w:p w14:paraId="7597F4D9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12</w:t>
      </w:r>
    </w:p>
    <w:p w14:paraId="6199307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Odstąpienie od umowy przez Operatora(-rów) projektu</w:t>
      </w:r>
    </w:p>
    <w:p w14:paraId="4CE4A34A" w14:textId="77777777" w:rsidR="00595614" w:rsidRDefault="007A0DF0">
      <w:pPr>
        <w:spacing w:before="25" w:after="0"/>
        <w:jc w:val="both"/>
      </w:pPr>
      <w:r>
        <w:rPr>
          <w:color w:val="000000"/>
        </w:rPr>
        <w:t>1. W przypadku uprawdopodobnienia wystąpienia okolic</w:t>
      </w:r>
      <w:r>
        <w:rPr>
          <w:color w:val="000000"/>
        </w:rPr>
        <w:t xml:space="preserve">zności uniemożliwiających wykonanie niniejszej umowy Operator(-rzy) projektu może/mogą odstąpić od umowy, składając stosowne oświadczenie na piśmie nie później niż do dnia przekazania dotacji, z zastrzeżeniem ust. 2. </w:t>
      </w:r>
    </w:p>
    <w:p w14:paraId="7A591CDB" w14:textId="77777777" w:rsidR="00595614" w:rsidRDefault="007A0DF0">
      <w:pPr>
        <w:spacing w:before="25" w:after="0"/>
        <w:jc w:val="both"/>
      </w:pPr>
      <w:r>
        <w:rPr>
          <w:color w:val="000000"/>
        </w:rPr>
        <w:t>2. Operator(-rzy) projektu może/mogą o</w:t>
      </w:r>
      <w:r>
        <w:rPr>
          <w:color w:val="000000"/>
        </w:rPr>
        <w:t xml:space="preserve">dstąpić od umowy, nie później jednak niż do dnia przekazania dotacji, jeżeli Zleceniodawca nie przekaże dotacji w terminie określonym w umowie. </w:t>
      </w:r>
    </w:p>
    <w:p w14:paraId="47B4E8A2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13</w:t>
      </w:r>
    </w:p>
    <w:p w14:paraId="024D581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Rozwiązanie umowy przez Zleceniodawcę</w:t>
      </w:r>
    </w:p>
    <w:p w14:paraId="6C37FCAE" w14:textId="77777777" w:rsidR="00595614" w:rsidRDefault="007A0DF0">
      <w:pPr>
        <w:spacing w:before="25" w:after="0"/>
        <w:jc w:val="both"/>
      </w:pPr>
      <w:r>
        <w:rPr>
          <w:color w:val="000000"/>
        </w:rPr>
        <w:t>____________________________________________________________________</w:t>
      </w:r>
      <w:r>
        <w:rPr>
          <w:color w:val="000000"/>
        </w:rPr>
        <w:t>____________________________________________</w:t>
      </w:r>
    </w:p>
    <w:p w14:paraId="3AE5991F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14)</w:t>
      </w:r>
      <w:r>
        <w:rPr>
          <w:color w:val="000000"/>
        </w:rPr>
        <w:t xml:space="preserve"> Dotyczy zadania realizowanego za granicą. </w:t>
      </w:r>
    </w:p>
    <w:p w14:paraId="1530190D" w14:textId="77777777" w:rsidR="00595614" w:rsidRDefault="007A0DF0">
      <w:pPr>
        <w:spacing w:before="25" w:after="0"/>
        <w:jc w:val="both"/>
      </w:pPr>
      <w:r>
        <w:rPr>
          <w:color w:val="000000"/>
          <w:vertAlign w:val="superscript"/>
        </w:rPr>
        <w:t>15)</w:t>
      </w:r>
      <w:r>
        <w:rPr>
          <w:color w:val="000000"/>
        </w:rPr>
        <w:t xml:space="preserve"> Dotyczy umowy zawieranej przez zleceniodawcę będącego jednostką samorządu terytorialnego.</w:t>
      </w:r>
    </w:p>
    <w:p w14:paraId="713DB294" w14:textId="77777777" w:rsidR="00595614" w:rsidRDefault="007A0DF0">
      <w:pPr>
        <w:spacing w:before="25" w:after="0"/>
        <w:jc w:val="both"/>
      </w:pPr>
      <w:r>
        <w:rPr>
          <w:color w:val="000000"/>
        </w:rPr>
        <w:t>1. Umowa może być rozwiązana przez Zleceniodawcę ze skutkiem natychmia</w:t>
      </w:r>
      <w:r>
        <w:rPr>
          <w:color w:val="000000"/>
        </w:rPr>
        <w:t>stowym w przypadku:</w:t>
      </w:r>
    </w:p>
    <w:p w14:paraId="66F8D41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1) wykorzystywania udzielonej dotacji niezgodnie z przeznaczeniem lub pobrania w nadmiernej wysokości lub nienależnie, tj. bez podstawy prawnej; </w:t>
      </w:r>
    </w:p>
    <w:p w14:paraId="72EC9D90" w14:textId="77777777" w:rsidR="00595614" w:rsidRDefault="007A0DF0">
      <w:pPr>
        <w:spacing w:before="25" w:after="0"/>
        <w:jc w:val="both"/>
      </w:pPr>
      <w:r>
        <w:rPr>
          <w:color w:val="000000"/>
        </w:rPr>
        <w:t>2) nieterminowego oraz nienależytego wykonywania umowy, w szczególności zmniejszenia zakre</w:t>
      </w:r>
      <w:r>
        <w:rPr>
          <w:color w:val="000000"/>
        </w:rPr>
        <w:t xml:space="preserve">su rzeczowego realizowanego zadania publicznego; </w:t>
      </w:r>
    </w:p>
    <w:p w14:paraId="7A65942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3) przekazania przez Operatora(-rów) projektu części lub całości dotacji osobie trzeciej w sposób niezgodny z niniejszą umową; </w:t>
      </w:r>
    </w:p>
    <w:p w14:paraId="25F152F1" w14:textId="77777777" w:rsidR="00595614" w:rsidRDefault="007A0DF0">
      <w:pPr>
        <w:spacing w:before="25" w:after="0"/>
        <w:jc w:val="both"/>
      </w:pPr>
      <w:r>
        <w:rPr>
          <w:color w:val="000000"/>
        </w:rPr>
        <w:t>4) nieprzedłożenia przez Operatora(-rów) projektu sprawozdania z wykonania zad</w:t>
      </w:r>
      <w:r>
        <w:rPr>
          <w:color w:val="000000"/>
        </w:rPr>
        <w:t xml:space="preserve">ania publicznego w terminie określonym i na zasadach określonych w niniejszej umowie; </w:t>
      </w:r>
    </w:p>
    <w:p w14:paraId="3607B900" w14:textId="77777777" w:rsidR="00595614" w:rsidRDefault="007A0DF0">
      <w:pPr>
        <w:spacing w:before="25" w:after="0"/>
        <w:jc w:val="both"/>
      </w:pPr>
      <w:r>
        <w:rPr>
          <w:color w:val="000000"/>
        </w:rPr>
        <w:t>5) odmowy poddania się przez Operatora(-rów) projektu kontroli albo niedoprowadzenia przez Operatora(-rów) projektu w terminie określonym przez Zleceniodawcę do usunięci</w:t>
      </w:r>
      <w:r>
        <w:rPr>
          <w:color w:val="000000"/>
        </w:rPr>
        <w:t xml:space="preserve">a stwierdzonych nieprawidłowości; </w:t>
      </w:r>
    </w:p>
    <w:p w14:paraId="6150F97C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6) stwierdzenia, że oferta na realizację zadania publicznego była nieważna lub została złożona przez osoby do tego nieuprawnione; </w:t>
      </w:r>
    </w:p>
    <w:p w14:paraId="7A7FE4A2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7) niewykonania zobowiązań określonych w § 2 ust. 6 i 7. </w:t>
      </w:r>
    </w:p>
    <w:p w14:paraId="17730BD9" w14:textId="77777777" w:rsidR="00595614" w:rsidRDefault="007A0DF0">
      <w:pPr>
        <w:spacing w:before="25" w:after="0"/>
        <w:jc w:val="both"/>
      </w:pPr>
      <w:r>
        <w:rPr>
          <w:color w:val="000000"/>
        </w:rPr>
        <w:t>2. Zleceniodawca, rozwiązując um</w:t>
      </w:r>
      <w:r>
        <w:rPr>
          <w:color w:val="000000"/>
        </w:rPr>
        <w:t xml:space="preserve">owę, określi kwotę dotacji podlegającą zwrotowi w wyniku stwierdzenia okoliczności, o których mowa w ust. 1, wraz z odsetkami w wysokości </w:t>
      </w:r>
      <w:r>
        <w:rPr>
          <w:color w:val="000000"/>
        </w:rPr>
        <w:lastRenderedPageBreak/>
        <w:t>określonej jak dla zaległości podatkowych, naliczanymi od dnia przekazania dotacji, termin jej zwrotu oraz nazwę i num</w:t>
      </w:r>
      <w:r>
        <w:rPr>
          <w:color w:val="000000"/>
        </w:rPr>
        <w:t xml:space="preserve">er rachunku bankowego, na który należy dokonać wpłaty. </w:t>
      </w:r>
    </w:p>
    <w:p w14:paraId="339A340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14</w:t>
      </w:r>
    </w:p>
    <w:p w14:paraId="3DCA2910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Zakaz zbywania rzeczy zakupionych za środki pochodzące z dotacji</w:t>
      </w:r>
    </w:p>
    <w:p w14:paraId="0F9619B7" w14:textId="77777777" w:rsidR="00595614" w:rsidRDefault="007A0DF0">
      <w:pPr>
        <w:spacing w:before="25" w:after="0"/>
        <w:jc w:val="both"/>
      </w:pPr>
      <w:r>
        <w:rPr>
          <w:color w:val="000000"/>
        </w:rPr>
        <w:t>1. Operator(-rzy) projektu zobowiązuje(-ją) się do niezbywania rzeczy związanych z realizacją zadania zakupionych na swoją rzecz z</w:t>
      </w:r>
      <w:r>
        <w:rPr>
          <w:color w:val="000000"/>
        </w:rPr>
        <w:t xml:space="preserve">a środki pochodzące z dotacji przez okres 5 lat od dnia dokonania ich zakupu. </w:t>
      </w:r>
    </w:p>
    <w:p w14:paraId="0C653F3A" w14:textId="77777777" w:rsidR="00595614" w:rsidRDefault="007A0DF0">
      <w:pPr>
        <w:spacing w:before="25" w:after="0"/>
        <w:jc w:val="both"/>
      </w:pPr>
      <w:r>
        <w:rPr>
          <w:color w:val="000000"/>
        </w:rPr>
        <w:t>2. Z ważnych przyczyn, Zleceniodawca może wyrazić zgodę na zbycie rzeczy przed upływem terminu, o którym mowa w ust. 1, pod warunkiem że Operator(-rzy) projektu zobowiąże(-żą) s</w:t>
      </w:r>
      <w:r>
        <w:rPr>
          <w:color w:val="000000"/>
        </w:rPr>
        <w:t>ię przeznaczyć środki pozyskane ze zbycia rzeczy na realizację celów statutowych.</w:t>
      </w:r>
    </w:p>
    <w:p w14:paraId="23373AF6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15</w:t>
      </w:r>
    </w:p>
    <w:p w14:paraId="18DDAD43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Forma pisemna oświadczeń</w:t>
      </w:r>
    </w:p>
    <w:p w14:paraId="0B4C982B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Wszelkie zmiany, uzupełnienia i oświadczenia składane w związku z niniejszą umową wymagają formy pisemnej pod rygorem nieważności. </w:t>
      </w:r>
    </w:p>
    <w:p w14:paraId="14765F46" w14:textId="77777777" w:rsidR="00595614" w:rsidRDefault="007A0DF0">
      <w:pPr>
        <w:spacing w:before="25" w:after="0"/>
        <w:jc w:val="both"/>
      </w:pPr>
      <w:r>
        <w:rPr>
          <w:color w:val="000000"/>
        </w:rPr>
        <w:t>2. Wszelk</w:t>
      </w:r>
      <w:r>
        <w:rPr>
          <w:color w:val="000000"/>
        </w:rPr>
        <w:t>ie wątpliwości związane z realizacją niniejszej umowy będą wyjaśniane w formie pisemnej lub za pomocą środków komunikacji elektronicznej.</w:t>
      </w:r>
    </w:p>
    <w:p w14:paraId="1C31B602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16</w:t>
      </w:r>
    </w:p>
    <w:p w14:paraId="3A201955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Odpowiedzialność wobec osób trzecich</w:t>
      </w:r>
    </w:p>
    <w:p w14:paraId="7C78AAF7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1. Operator(-rzy) projektu ponosi(-szą) wyłączną odpowiedzialność wobec osób trzecich za szkody powstałe w związku z realizacją zadania publicznego. </w:t>
      </w:r>
    </w:p>
    <w:p w14:paraId="3C43C4CF" w14:textId="77777777" w:rsidR="00595614" w:rsidRDefault="007A0DF0">
      <w:pPr>
        <w:spacing w:before="25" w:after="0"/>
        <w:jc w:val="both"/>
      </w:pPr>
      <w:r>
        <w:rPr>
          <w:color w:val="000000"/>
        </w:rPr>
        <w:t>2. W zakresie związanym z realizacją zadania publicznego, w tym z gromadzeniem, przetwarzaniem i przekazyw</w:t>
      </w:r>
      <w:r>
        <w:rPr>
          <w:color w:val="000000"/>
        </w:rPr>
        <w:t>aniem danych osobowych, a także wprowadzaniem ich do systemów informatycznych, Operator(-rzy) projektu postępuje(-ją)</w:t>
      </w:r>
    </w:p>
    <w:p w14:paraId="0EE21570" w14:textId="77777777" w:rsidR="00595614" w:rsidRDefault="007A0DF0">
      <w:pPr>
        <w:spacing w:before="25" w:after="0"/>
        <w:jc w:val="both"/>
      </w:pPr>
      <w:r>
        <w:rPr>
          <w:color w:val="000000"/>
        </w:rPr>
        <w:t>zgodnie z postanowieniami rozporządzenia Parlamentu Europejskiego i Rady (UE) 2016/679 z dnia 27 kwietnia 2016 r. w sprawie ochrony osób f</w:t>
      </w:r>
      <w:r>
        <w:rPr>
          <w:color w:val="000000"/>
        </w:rPr>
        <w:t>izycznych w związku z przetwarzaniem danych osobowych i w sprawie swobodnego przepływu takich danych oraz uchylenia dyrektywy 95/46/WE (ogólnego rozporządzenia o ochronie danych) (Dz.Urz. UE L 119 z 04.05.2016, str. 1).</w:t>
      </w:r>
    </w:p>
    <w:p w14:paraId="125D342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17</w:t>
      </w:r>
    </w:p>
    <w:p w14:paraId="1CA71E3B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Postanowienia końcowe</w:t>
      </w:r>
    </w:p>
    <w:p w14:paraId="523F7148" w14:textId="77777777" w:rsidR="00595614" w:rsidRDefault="007A0DF0">
      <w:pPr>
        <w:spacing w:before="25" w:after="0"/>
        <w:jc w:val="both"/>
      </w:pPr>
      <w:r>
        <w:rPr>
          <w:color w:val="000000"/>
        </w:rPr>
        <w:t>1. W odniesieniu do niniejszej umowy mają zastosowanie przepisy prawa powszechnie obowiązującego, w szczególności przepisy ustawy, ustawy z dnia 27 sierpnia 2009 r. o finansach publicznych, ustawy z dnia 29 września 1994 r. o rachunkowości, ustawy z dnia 2</w:t>
      </w:r>
      <w:r>
        <w:rPr>
          <w:color w:val="000000"/>
        </w:rPr>
        <w:t xml:space="preserve">9 stycznia 2004 r. – Prawo zamówień publicznych (Dz. U. z 2018 r. poz. 1986) oraz ustawy z dnia 17 grudnia 2004 r. o odpowiedzialności za naruszenie dyscypliny finansów publicznych (Dz. U. z 2018 r. poz. 1458, z późn. zm). </w:t>
      </w:r>
    </w:p>
    <w:p w14:paraId="66E9CBAB" w14:textId="77777777" w:rsidR="00595614" w:rsidRDefault="007A0DF0">
      <w:pPr>
        <w:spacing w:before="25" w:after="0"/>
        <w:jc w:val="both"/>
      </w:pPr>
      <w:r>
        <w:rPr>
          <w:color w:val="000000"/>
        </w:rPr>
        <w:t>2. W zakresie nieuregulowanym um</w:t>
      </w:r>
      <w:r>
        <w:rPr>
          <w:color w:val="000000"/>
        </w:rPr>
        <w:t xml:space="preserve">ową stosuje się odpowiednio przepisy ustawy z dnia 23 kwietnia 1964 r. – Kodeks cywilny. </w:t>
      </w:r>
    </w:p>
    <w:p w14:paraId="32374A45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18</w:t>
      </w:r>
    </w:p>
    <w:p w14:paraId="0E29092B" w14:textId="77777777" w:rsidR="00595614" w:rsidRDefault="007A0DF0">
      <w:pPr>
        <w:spacing w:before="25" w:after="0"/>
        <w:jc w:val="both"/>
      </w:pPr>
      <w:r>
        <w:rPr>
          <w:color w:val="000000"/>
        </w:rPr>
        <w:t>Ewentualne spory powstałe w związku z zawarciem i wykonywaniem niniejszej umowy Strony będą starały się rozstrzygać polubownie. W przypadku braku porozumienia sp</w:t>
      </w:r>
      <w:r>
        <w:rPr>
          <w:color w:val="000000"/>
        </w:rPr>
        <w:t xml:space="preserve">ór </w:t>
      </w:r>
      <w:r>
        <w:rPr>
          <w:color w:val="000000"/>
        </w:rPr>
        <w:lastRenderedPageBreak/>
        <w:t xml:space="preserve">zostanie poddany pod rozstrzygnięcie sądu powszechnego właściwego ze względu na siedzibę Zleceniodawcy. </w:t>
      </w:r>
    </w:p>
    <w:p w14:paraId="575170C4" w14:textId="77777777" w:rsidR="00595614" w:rsidRDefault="007A0DF0">
      <w:pPr>
        <w:spacing w:before="25" w:after="0"/>
        <w:jc w:val="center"/>
      </w:pPr>
      <w:r>
        <w:rPr>
          <w:b/>
          <w:color w:val="000000"/>
        </w:rPr>
        <w:t>§ 19</w:t>
      </w:r>
    </w:p>
    <w:p w14:paraId="6A5FE73E" w14:textId="77777777" w:rsidR="00595614" w:rsidRDefault="007A0DF0">
      <w:pPr>
        <w:spacing w:before="25" w:after="0"/>
        <w:jc w:val="both"/>
      </w:pPr>
      <w:r>
        <w:rPr>
          <w:color w:val="000000"/>
        </w:rPr>
        <w:t>Niniejsza umowa została sporządzona w …… jednobrzmiących egzemplarzach, z tego …... egzemplarz(y) dla Operatora(-rów) projektu i …… dla Zleceni</w:t>
      </w:r>
      <w:r>
        <w:rPr>
          <w:color w:val="000000"/>
        </w:rPr>
        <w:t xml:space="preserve">odawcy. </w:t>
      </w:r>
    </w:p>
    <w:p w14:paraId="7C371FC5" w14:textId="77777777" w:rsidR="00595614" w:rsidRDefault="007A0DF0">
      <w:pPr>
        <w:spacing w:before="25" w:after="0"/>
        <w:jc w:val="both"/>
      </w:pPr>
      <w:r>
        <w:rPr>
          <w:color w:val="000000"/>
        </w:rPr>
        <w:t>Operator(-rzy) projektu: Zleceniodawca:</w:t>
      </w:r>
    </w:p>
    <w:p w14:paraId="69CAB822" w14:textId="77777777" w:rsidR="00595614" w:rsidRDefault="007A0DF0">
      <w:pPr>
        <w:spacing w:before="25" w:after="0"/>
        <w:jc w:val="both"/>
      </w:pPr>
      <w:r>
        <w:rPr>
          <w:color w:val="000000"/>
        </w:rPr>
        <w:t>.................................................... ..............................................</w:t>
      </w:r>
    </w:p>
    <w:p w14:paraId="2106DC07" w14:textId="77777777" w:rsidR="00595614" w:rsidRDefault="007A0DF0">
      <w:pPr>
        <w:spacing w:before="25" w:after="0"/>
        <w:jc w:val="both"/>
      </w:pPr>
      <w:r>
        <w:rPr>
          <w:color w:val="000000"/>
        </w:rPr>
        <w:t>ZAŁĄCZNIKI:</w:t>
      </w:r>
    </w:p>
    <w:p w14:paraId="1F33ACB2" w14:textId="77777777" w:rsidR="00595614" w:rsidRDefault="007A0DF0">
      <w:pPr>
        <w:spacing w:before="25" w:after="0"/>
        <w:jc w:val="both"/>
      </w:pPr>
      <w:r>
        <w:rPr>
          <w:color w:val="000000"/>
        </w:rPr>
        <w:t>1. Oferta realizacji zadania publicznego.</w:t>
      </w:r>
    </w:p>
    <w:p w14:paraId="1C74EC54" w14:textId="77777777" w:rsidR="00595614" w:rsidRDefault="007A0DF0">
      <w:pPr>
        <w:spacing w:before="25" w:after="0"/>
        <w:jc w:val="both"/>
      </w:pPr>
      <w:r>
        <w:rPr>
          <w:color w:val="000000"/>
        </w:rPr>
        <w:t>2. Kopia aktualnego wyciągu z właściwego rejestru lub</w:t>
      </w:r>
      <w:r>
        <w:rPr>
          <w:color w:val="000000"/>
        </w:rPr>
        <w:t xml:space="preserve"> ewidencji* / pobrany samodzielnie wydruk komputerowy aktualnych informacji o podmiocie wpisanym do Krajowego Rejestru Sądowego*.</w:t>
      </w:r>
    </w:p>
    <w:p w14:paraId="4C9B06D1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3. Zaktualizowany harmonogram działań. </w:t>
      </w:r>
    </w:p>
    <w:p w14:paraId="72615185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4. Zaktualizowana kalkulacja przewidywanych kosztów realizacji zadania*. </w:t>
      </w:r>
    </w:p>
    <w:p w14:paraId="1A81541A" w14:textId="77777777" w:rsidR="00595614" w:rsidRDefault="007A0DF0">
      <w:pPr>
        <w:spacing w:before="25" w:after="0"/>
        <w:jc w:val="both"/>
      </w:pPr>
      <w:r>
        <w:rPr>
          <w:color w:val="000000"/>
        </w:rPr>
        <w:t>5. Zaktualiz</w:t>
      </w:r>
      <w:r>
        <w:rPr>
          <w:color w:val="000000"/>
        </w:rPr>
        <w:t xml:space="preserve">owany opis poszczególnych działań*. </w:t>
      </w:r>
    </w:p>
    <w:p w14:paraId="6E843BCA" w14:textId="77777777" w:rsidR="00595614" w:rsidRDefault="007A0DF0">
      <w:pPr>
        <w:spacing w:before="25" w:after="0"/>
        <w:jc w:val="both"/>
      </w:pPr>
      <w:r>
        <w:rPr>
          <w:color w:val="000000"/>
        </w:rPr>
        <w:t xml:space="preserve">POUCZENIE </w:t>
      </w:r>
    </w:p>
    <w:p w14:paraId="61F6A61F" w14:textId="77777777" w:rsidR="00595614" w:rsidRDefault="007A0DF0">
      <w:pPr>
        <w:spacing w:before="25" w:after="0"/>
        <w:jc w:val="both"/>
      </w:pPr>
      <w:r>
        <w:rPr>
          <w:color w:val="000000"/>
        </w:rPr>
        <w:t>Zaznaczenie "*", np. "rejestrze*/ewidencji*", oznacza, że należy skreślić niewłaściwą odpowiedź i pozostawić prawidłową. Przykład: "rejestrze*/ewidencji *".</w:t>
      </w:r>
    </w:p>
    <w:p w14:paraId="4E4FE946" w14:textId="77777777" w:rsidR="00595614" w:rsidRDefault="007A0DF0">
      <w:pPr>
        <w:spacing w:before="25" w:after="0"/>
        <w:jc w:val="both"/>
      </w:pPr>
      <w:r>
        <w:rPr>
          <w:color w:val="000000"/>
        </w:rPr>
        <w:t>Konstruując umowę na podstawie niniejszego wzoru, n</w:t>
      </w:r>
      <w:r>
        <w:rPr>
          <w:color w:val="000000"/>
        </w:rPr>
        <w:t>ależy stosować się do wskazań zawartych w przypisach odnoszących się do poszczególnych postanowień.</w:t>
      </w:r>
    </w:p>
    <w:p w14:paraId="6AB4FF7D" w14:textId="77777777" w:rsidR="00595614" w:rsidRDefault="007A0DF0">
      <w:pPr>
        <w:spacing w:before="25" w:after="0"/>
        <w:jc w:val="both"/>
      </w:pPr>
      <w:r>
        <w:rPr>
          <w:color w:val="000000"/>
        </w:rPr>
        <w:t>Umowa ma charakter ramowy. Oznacza to, że można ją zmieniać, w tym uzupełniać, o ile te zmiany nie są sprzeczne z niniejszym ramowym wzorem.</w:t>
      </w:r>
    </w:p>
    <w:p w14:paraId="3CBA4F2E" w14:textId="77777777" w:rsidR="00595614" w:rsidRDefault="00595614">
      <w:pPr>
        <w:spacing w:after="0"/>
      </w:pPr>
    </w:p>
    <w:p w14:paraId="527C5959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5 </w:t>
      </w:r>
    </w:p>
    <w:tbl>
      <w:tblPr>
        <w:tblW w:w="0" w:type="auto"/>
        <w:tblCellSpacing w:w="0" w:type="auto"/>
        <w:tblInd w:w="115" w:type="dxa"/>
        <w:tblBorders>
          <w:left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16"/>
        <w:gridCol w:w="216"/>
        <w:gridCol w:w="30"/>
        <w:gridCol w:w="1072"/>
        <w:gridCol w:w="216"/>
        <w:gridCol w:w="30"/>
        <w:gridCol w:w="30"/>
        <w:gridCol w:w="30"/>
        <w:gridCol w:w="30"/>
        <w:gridCol w:w="5061"/>
        <w:gridCol w:w="30"/>
        <w:gridCol w:w="30"/>
        <w:gridCol w:w="216"/>
        <w:gridCol w:w="328"/>
        <w:gridCol w:w="216"/>
        <w:gridCol w:w="46"/>
        <w:gridCol w:w="80"/>
        <w:gridCol w:w="80"/>
        <w:gridCol w:w="80"/>
        <w:gridCol w:w="92"/>
        <w:gridCol w:w="763"/>
      </w:tblGrid>
      <w:tr w:rsidR="00595614" w14:paraId="5CCD01A0" w14:textId="77777777">
        <w:trPr>
          <w:gridBefore w:val="1"/>
          <w:gridAfter w:val="4"/>
          <w:wAfter w:w="2322" w:type="dxa"/>
          <w:trHeight w:val="30"/>
          <w:tblCellSpacing w:w="0" w:type="auto"/>
        </w:trPr>
        <w:tc>
          <w:tcPr>
            <w:tcW w:w="0" w:type="auto"/>
            <w:gridSpan w:val="1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C89AC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SPRAWOZDANIE Z WYKONANIA ZADANIA PUBLICZNEGO,</w:t>
            </w:r>
          </w:p>
          <w:p w14:paraId="4FBA32E5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 KTÓRYM MOWA W ART. 18 UST. 4 USTAWY Z DNIA 24 KWIETNIA 2003 R. O DZIAŁALNOŚCI POŻYTKU</w:t>
            </w:r>
          </w:p>
          <w:p w14:paraId="353F69DD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PUBLICZNEGO I O WOLONTARIACIE (DZ. U. Z 2018 R. POZ. 450, Z PÓŹN. ZM.)</w:t>
            </w:r>
          </w:p>
        </w:tc>
      </w:tr>
      <w:tr w:rsidR="00595614" w14:paraId="57478A40" w14:textId="77777777">
        <w:trPr>
          <w:gridBefore w:val="1"/>
          <w:gridAfter w:val="4"/>
          <w:wAfter w:w="2322" w:type="dxa"/>
          <w:trHeight w:val="30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435C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Pouczenie co do sposobu wypełnian</w:t>
            </w:r>
            <w:r>
              <w:rPr>
                <w:b/>
                <w:color w:val="000000"/>
              </w:rPr>
              <w:t>ia sprawozdania:</w:t>
            </w:r>
          </w:p>
          <w:p w14:paraId="654F3D20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Sprawozdanie należy wypełnić wyłącznie w białych pustych polach, zgodnie z instrukcjami umieszonymi przy</w:t>
            </w:r>
          </w:p>
          <w:p w14:paraId="2BE8D2D0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poszczególnych polach oraz w przypisach.</w:t>
            </w:r>
          </w:p>
          <w:p w14:paraId="1DEC3567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W przypadku pól, które nie dotyczą danego sprawozdania, należy wpisać "nie dotyczy" lub przek</w:t>
            </w:r>
            <w:r>
              <w:rPr>
                <w:color w:val="000000"/>
              </w:rPr>
              <w:t>reślić pole.</w:t>
            </w:r>
          </w:p>
          <w:p w14:paraId="09C980F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Zaznaczenie "*", np. "Częściowe* / Końcowe*" oznacza, że należy skreślić niewłaściwą odpowiedź i pozostawić</w:t>
            </w:r>
          </w:p>
          <w:p w14:paraId="126567B0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prawidłową. Przykład: "Częściowe* / Końcowe*".</w:t>
            </w:r>
          </w:p>
        </w:tc>
      </w:tr>
      <w:tr w:rsidR="00595614" w14:paraId="17CD03C9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FA5B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Rodzaj sprawozdania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66AD4" w14:textId="77777777" w:rsidR="00595614" w:rsidRDefault="007A0DF0">
            <w:pPr>
              <w:spacing w:after="0"/>
            </w:pPr>
            <w:r>
              <w:rPr>
                <w:color w:val="000000"/>
              </w:rPr>
              <w:t>Częściowe* / Końcowe*</w:t>
            </w:r>
          </w:p>
        </w:tc>
      </w:tr>
      <w:tr w:rsidR="00595614" w14:paraId="67B16934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6F56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lastRenderedPageBreak/>
              <w:t xml:space="preserve">Okres, za jaki jest składane </w:t>
            </w:r>
            <w:r>
              <w:rPr>
                <w:b/>
                <w:color w:val="000000"/>
              </w:rPr>
              <w:t>sprawozdanie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18A40" w14:textId="77777777" w:rsidR="00595614" w:rsidRDefault="00595614"/>
        </w:tc>
      </w:tr>
      <w:tr w:rsidR="00595614" w14:paraId="3F40CC0D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DD353" w14:textId="77777777" w:rsidR="00595614" w:rsidRDefault="00595614"/>
        </w:tc>
      </w:tr>
      <w:tr w:rsidR="00595614" w14:paraId="7E1BEC98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E0F1B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Tytuł zadania publicznego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55E35" w14:textId="77777777" w:rsidR="00595614" w:rsidRDefault="00595614"/>
        </w:tc>
      </w:tr>
      <w:tr w:rsidR="00595614" w14:paraId="31FEA4A5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07F2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Nazwa Zleceniobiorcy(-ców)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ABF6D" w14:textId="77777777" w:rsidR="00595614" w:rsidRDefault="00595614"/>
        </w:tc>
      </w:tr>
      <w:tr w:rsidR="00595614" w14:paraId="1E594088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FF251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Data zawarcia umowy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E79FC" w14:textId="77777777" w:rsidR="00595614" w:rsidRDefault="00595614"/>
        </w:tc>
        <w:tc>
          <w:tcPr>
            <w:tcW w:w="3862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A8CD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Numer umowy, o ile został</w:t>
            </w:r>
          </w:p>
          <w:p w14:paraId="3559FB35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nadany</w:t>
            </w:r>
          </w:p>
        </w:tc>
        <w:tc>
          <w:tcPr>
            <w:tcW w:w="0" w:type="auto"/>
            <w:gridSpan w:val="7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6F7B2" w14:textId="77777777" w:rsidR="00595614" w:rsidRDefault="00595614"/>
        </w:tc>
      </w:tr>
      <w:tr w:rsidR="00595614" w14:paraId="59F0D794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D6537" w14:textId="77777777" w:rsidR="00595614" w:rsidRDefault="00595614"/>
        </w:tc>
      </w:tr>
      <w:tr w:rsidR="00595614" w14:paraId="0302C039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B387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Część I. Sprawozdanie merytoryczne</w:t>
            </w:r>
          </w:p>
        </w:tc>
      </w:tr>
      <w:tr w:rsidR="00595614" w14:paraId="3BBA7BD7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4EFA6" w14:textId="77777777" w:rsidR="00595614" w:rsidRDefault="00595614"/>
        </w:tc>
      </w:tr>
      <w:tr w:rsidR="00595614" w14:paraId="7F059B7A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2DAAFD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1. Opis osiągniętych rezultatów wraz z liczbowym określeniem skali działań </w:t>
            </w:r>
            <w:r>
              <w:rPr>
                <w:b/>
                <w:color w:val="000000"/>
              </w:rPr>
              <w:t>zrealizowanych w ramach zadania</w:t>
            </w:r>
            <w:r>
              <w:rPr>
                <w:color w:val="000000"/>
              </w:rPr>
              <w:t xml:space="preserve"> 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95614" w14:paraId="1AF024DD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2A82FF" w14:textId="77777777" w:rsidR="00595614" w:rsidRDefault="00595614"/>
        </w:tc>
      </w:tr>
      <w:tr w:rsidR="00595614" w14:paraId="186D738D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C2FCEB" w14:textId="77777777" w:rsidR="00595614" w:rsidRDefault="00595614"/>
        </w:tc>
      </w:tr>
      <w:tr w:rsidR="00595614" w14:paraId="4951DF10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6BA32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2. Szczegółowy opis wykonania poszczególnych działań </w:t>
            </w:r>
            <w:r>
              <w:rPr>
                <w:color w:val="000000"/>
              </w:rPr>
              <w:t xml:space="preserve">(opis powinien zawierać szczegółową informację o zrealizowanych działaniach zgodnie z umową, z uwzględnieniem stopnia oraz skali ich wykonania, a także wyjaśnić ewentualne odstępstwa w ich realizacji; w </w:t>
            </w:r>
            <w:r>
              <w:rPr>
                <w:color w:val="000000"/>
              </w:rPr>
              <w:t>opisie należy przedstawić również informację o zaangażowanym wkładzie osobowym i wkładzie rzeczowym w realizację działań; w przypadku realizacji działania przez podmiot niebędący stroną umowy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należy to wyraźnie wskazać w opisie tego działania)</w:t>
            </w:r>
          </w:p>
        </w:tc>
      </w:tr>
      <w:tr w:rsidR="00595614" w14:paraId="187EA0A0" w14:textId="77777777">
        <w:trPr>
          <w:gridBefore w:val="1"/>
          <w:gridAfter w:val="4"/>
          <w:wAfter w:w="2322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E74CEA" w14:textId="77777777" w:rsidR="00595614" w:rsidRDefault="00595614"/>
        </w:tc>
      </w:tr>
      <w:tr w:rsidR="00595614" w14:paraId="0FA31BCC" w14:textId="77777777">
        <w:trPr>
          <w:gridBefore w:val="1"/>
          <w:gridAfter w:val="11"/>
          <w:wAfter w:w="5495" w:type="dxa"/>
          <w:trHeight w:val="30"/>
          <w:tblCellSpacing w:w="0" w:type="auto"/>
        </w:trPr>
        <w:tc>
          <w:tcPr>
            <w:tcW w:w="0" w:type="auto"/>
            <w:gridSpan w:val="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4D804" w14:textId="77777777" w:rsidR="00595614" w:rsidRDefault="007A0DF0">
            <w:pPr>
              <w:spacing w:after="0"/>
            </w:pPr>
            <w:r>
              <w:rPr>
                <w:color w:val="000000"/>
              </w:rPr>
              <w:t>_______________________________</w:t>
            </w:r>
          </w:p>
          <w:p w14:paraId="023FECA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Dotyczy podzlecenia realizacji zadania, o którym mowa w art. 16 ust. 4 ustawy z dnia 24 kwietnia 2003 r. o działalności</w:t>
            </w:r>
          </w:p>
          <w:p w14:paraId="69662B9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pożytku publicznego i o wolontariacie.</w:t>
            </w:r>
          </w:p>
        </w:tc>
      </w:tr>
      <w:tr w:rsidR="00595614" w14:paraId="3FD030D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545" w:type="dxa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6E26B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Część II. Sprawozdanie z wykonania wydatków</w:t>
            </w:r>
          </w:p>
        </w:tc>
      </w:tr>
      <w:tr w:rsidR="00595614" w14:paraId="712EA39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gridAfter w:val="1"/>
          <w:wAfter w:w="1545" w:type="dxa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F8E30" w14:textId="77777777" w:rsidR="00595614" w:rsidRDefault="00595614"/>
        </w:tc>
      </w:tr>
      <w:tr w:rsidR="00595614" w14:paraId="32026B4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70E7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1. </w:t>
            </w:r>
            <w:r>
              <w:rPr>
                <w:b/>
                <w:color w:val="000000"/>
              </w:rPr>
              <w:t>Rozliczenie wydatków za rok …</w:t>
            </w:r>
          </w:p>
        </w:tc>
      </w:tr>
      <w:tr w:rsidR="00595614" w14:paraId="47F6E2D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B702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A08F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 kosztu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7D209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Koszty </w:t>
            </w:r>
            <w:r>
              <w:rPr>
                <w:b/>
                <w:color w:val="000000"/>
              </w:rPr>
              <w:lastRenderedPageBreak/>
              <w:t xml:space="preserve">zgodnie z </w:t>
            </w:r>
          </w:p>
          <w:p w14:paraId="6871947C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umową </w:t>
            </w:r>
          </w:p>
          <w:p w14:paraId="685A447E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(w zł) 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281BE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>Faktycz</w:t>
            </w:r>
            <w:r>
              <w:rPr>
                <w:b/>
                <w:color w:val="000000"/>
              </w:rPr>
              <w:lastRenderedPageBreak/>
              <w:t xml:space="preserve">nie poniesione </w:t>
            </w:r>
          </w:p>
          <w:p w14:paraId="7D384C68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wydatki </w:t>
            </w:r>
          </w:p>
          <w:p w14:paraId="73D831AE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(w zł) </w:t>
            </w:r>
          </w:p>
        </w:tc>
      </w:tr>
      <w:tr w:rsidR="00595614" w14:paraId="3ED3673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8101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lastRenderedPageBreak/>
              <w:t>I.</w:t>
            </w:r>
          </w:p>
        </w:tc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F1E7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realizacji działań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0DE0C" w14:textId="77777777" w:rsidR="00595614" w:rsidRDefault="00595614"/>
        </w:tc>
      </w:tr>
      <w:tr w:rsidR="00595614" w14:paraId="08CD648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CC383" w14:textId="77777777" w:rsidR="00595614" w:rsidRDefault="007A0DF0">
            <w:pPr>
              <w:spacing w:after="0"/>
            </w:pPr>
            <w:r>
              <w:rPr>
                <w:color w:val="000000"/>
              </w:rPr>
              <w:t>I.1.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555A73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1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BA9CB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DBD8C" w14:textId="77777777" w:rsidR="00595614" w:rsidRDefault="00595614"/>
        </w:tc>
      </w:tr>
      <w:tr w:rsidR="00595614" w14:paraId="485B058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63927" w14:textId="77777777" w:rsidR="00595614" w:rsidRDefault="007A0DF0">
            <w:pPr>
              <w:spacing w:after="0"/>
            </w:pPr>
            <w:r>
              <w:rPr>
                <w:color w:val="000000"/>
              </w:rPr>
              <w:t>I.1.1.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B6A29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1 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443F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046DB" w14:textId="77777777" w:rsidR="00595614" w:rsidRDefault="00595614"/>
        </w:tc>
      </w:tr>
      <w:tr w:rsidR="00595614" w14:paraId="77D21E3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071FF" w14:textId="77777777" w:rsidR="00595614" w:rsidRDefault="007A0DF0">
            <w:pPr>
              <w:spacing w:after="0"/>
            </w:pPr>
            <w:r>
              <w:rPr>
                <w:color w:val="000000"/>
              </w:rPr>
              <w:t>I.1.2.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22EEF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2 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F64DC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D242F" w14:textId="77777777" w:rsidR="00595614" w:rsidRDefault="00595614"/>
        </w:tc>
      </w:tr>
      <w:tr w:rsidR="00595614" w14:paraId="77728C9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E7A59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89C19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936E9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C5B97" w14:textId="77777777" w:rsidR="00595614" w:rsidRDefault="00595614"/>
        </w:tc>
      </w:tr>
      <w:tr w:rsidR="00595614" w14:paraId="6519E49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895E4C" w14:textId="77777777" w:rsidR="00595614" w:rsidRDefault="007A0DF0">
            <w:pPr>
              <w:spacing w:after="0"/>
            </w:pPr>
            <w:r>
              <w:rPr>
                <w:color w:val="000000"/>
              </w:rPr>
              <w:t>I.2.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33572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2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613DA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49BCD" w14:textId="77777777" w:rsidR="00595614" w:rsidRDefault="00595614"/>
        </w:tc>
      </w:tr>
      <w:tr w:rsidR="00595614" w14:paraId="5DBBCBF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4060C" w14:textId="77777777" w:rsidR="00595614" w:rsidRDefault="007A0DF0">
            <w:pPr>
              <w:spacing w:after="0"/>
            </w:pPr>
            <w:r>
              <w:rPr>
                <w:color w:val="000000"/>
              </w:rPr>
              <w:t>I.2.1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8B7DF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2EB1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C17540" w14:textId="77777777" w:rsidR="00595614" w:rsidRDefault="00595614"/>
        </w:tc>
      </w:tr>
      <w:tr w:rsidR="00595614" w14:paraId="1972FF4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C0FDC" w14:textId="77777777" w:rsidR="00595614" w:rsidRDefault="007A0DF0">
            <w:pPr>
              <w:spacing w:after="0"/>
            </w:pPr>
            <w:r>
              <w:rPr>
                <w:color w:val="000000"/>
              </w:rPr>
              <w:t>I.2.2.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91197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476D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FFDA9" w14:textId="77777777" w:rsidR="00595614" w:rsidRDefault="00595614"/>
        </w:tc>
      </w:tr>
      <w:tr w:rsidR="00595614" w14:paraId="093FAAE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87D13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320F8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498B1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2ACE6" w14:textId="77777777" w:rsidR="00595614" w:rsidRDefault="00595614"/>
        </w:tc>
      </w:tr>
      <w:tr w:rsidR="00595614" w14:paraId="472BA36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D28D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realizacji zadania 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51C7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2094C" w14:textId="77777777" w:rsidR="00595614" w:rsidRDefault="00595614"/>
        </w:tc>
      </w:tr>
      <w:tr w:rsidR="00595614" w14:paraId="648DB75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90E9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II.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22BFE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administracyjne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29E31B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A4DF5" w14:textId="77777777" w:rsidR="00595614" w:rsidRDefault="00595614"/>
        </w:tc>
      </w:tr>
      <w:tr w:rsidR="00595614" w14:paraId="262984E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EC6CB" w14:textId="77777777" w:rsidR="00595614" w:rsidRDefault="007A0DF0">
            <w:pPr>
              <w:spacing w:after="0"/>
            </w:pPr>
            <w:r>
              <w:rPr>
                <w:color w:val="000000"/>
              </w:rPr>
              <w:t>II.1.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D12D7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28ABAE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F096D" w14:textId="77777777" w:rsidR="00595614" w:rsidRDefault="00595614"/>
        </w:tc>
      </w:tr>
      <w:tr w:rsidR="00595614" w14:paraId="6F40801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D21E9" w14:textId="77777777" w:rsidR="00595614" w:rsidRDefault="007A0DF0">
            <w:pPr>
              <w:spacing w:after="0"/>
            </w:pPr>
            <w:r>
              <w:rPr>
                <w:color w:val="000000"/>
              </w:rPr>
              <w:t>II.2.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AA8C2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8EE6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E8350" w14:textId="77777777" w:rsidR="00595614" w:rsidRDefault="00595614"/>
        </w:tc>
      </w:tr>
      <w:tr w:rsidR="00595614" w14:paraId="505E98C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7F8951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8113" w:type="dxa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3A57D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B0AE09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17266" w14:textId="77777777" w:rsidR="00595614" w:rsidRDefault="00595614"/>
        </w:tc>
      </w:tr>
      <w:tr w:rsidR="00595614" w14:paraId="73D3DCB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90A7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Suma kosztów administracyjnych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2C20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A8819" w14:textId="77777777" w:rsidR="00595614" w:rsidRDefault="00595614"/>
        </w:tc>
      </w:tr>
      <w:tr w:rsidR="00595614" w14:paraId="1D18160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7CDD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1B90F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52E25" w14:textId="77777777" w:rsidR="00595614" w:rsidRDefault="00595614"/>
        </w:tc>
      </w:tr>
      <w:tr w:rsidR="00595614" w14:paraId="155D2C1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233E2" w14:textId="77777777" w:rsidR="00595614" w:rsidRDefault="00595614"/>
        </w:tc>
      </w:tr>
      <w:tr w:rsidR="00595614" w14:paraId="1101A8A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015D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 Rozliczenie ze względu na źródło finansowania zadania publicznego</w:t>
            </w:r>
          </w:p>
        </w:tc>
      </w:tr>
      <w:tr w:rsidR="00595614" w14:paraId="0F1A3D4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FCB3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1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3A77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Źródło finansowania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C59B2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Koszty zgodnie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z umową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D9D703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Faktycznie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poniesione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wydatki</w:t>
            </w:r>
          </w:p>
        </w:tc>
      </w:tr>
      <w:tr w:rsidR="00595614" w14:paraId="639A3E9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E50B7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gridSpan w:val="1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B80F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Dotacja, w tym odsetki bankowe od dotacji oraz inne </w:t>
            </w:r>
            <w:r>
              <w:rPr>
                <w:b/>
                <w:color w:val="000000"/>
              </w:rPr>
              <w:t xml:space="preserve">przychody </w:t>
            </w:r>
            <w:r>
              <w:rPr>
                <w:b/>
                <w:color w:val="000000"/>
              </w:rPr>
              <w:lastRenderedPageBreak/>
              <w:t>ogółem: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EEFE0" w14:textId="77777777" w:rsidR="00595614" w:rsidRDefault="00595614"/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5390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914901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F5F769A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5CCA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1.1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A2E2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Kwota dotacji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8E98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3C0B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1A0122B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4E85589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655C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1.2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60B5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Odsetki bankowe od dotacji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DCC93D" w14:textId="77777777" w:rsidR="00595614" w:rsidRDefault="00595614"/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21067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35637ED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89DEED8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E0B3E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1.3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374A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Inne przychody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FC1B4" w14:textId="77777777" w:rsidR="00595614" w:rsidRDefault="00595614"/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6DA5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5738997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6F22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gridSpan w:val="1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3898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Inne środki finansowe ogółem</w:t>
            </w:r>
            <w:r>
              <w:rPr>
                <w:color w:val="000000"/>
                <w:vertAlign w:val="superscript"/>
              </w:rPr>
              <w:t>2)</w:t>
            </w:r>
            <w:r>
              <w:rPr>
                <w:b/>
                <w:color w:val="000000"/>
              </w:rPr>
              <w:t>:</w:t>
            </w:r>
          </w:p>
          <w:p w14:paraId="6F40841E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(należy zsumować środki finansowe wymienione w pkt 2.1–2.4)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95EF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C410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67827FD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3163587F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6CED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2.1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8D0C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Środki finansowe własne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EDA27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E1F4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4F28328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146E6865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79AA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2.2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48F5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Świadczenia pieniężne od odbiorców zadania publicznego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D0AC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330E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25B5645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54278E15" w14:textId="77777777" w:rsidR="00595614" w:rsidRDefault="00595614"/>
        </w:tc>
        <w:tc>
          <w:tcPr>
            <w:tcW w:w="450" w:type="dxa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28D1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2.3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AFCC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Środki finansowe z innych źródeł publicznych</w:t>
            </w:r>
            <w:r>
              <w:rPr>
                <w:color w:val="000000"/>
                <w:vertAlign w:val="superscript"/>
              </w:rPr>
              <w:t>2), 3)</w:t>
            </w:r>
          </w:p>
        </w:tc>
        <w:tc>
          <w:tcPr>
            <w:tcW w:w="0" w:type="auto"/>
            <w:gridSpan w:val="6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F2C5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vMerge w:val="restart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4D03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1AF67F2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3AD72FA7" w14:textId="77777777" w:rsidR="00595614" w:rsidRDefault="00595614"/>
        </w:tc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6C4BEF89" w14:textId="77777777" w:rsidR="00595614" w:rsidRDefault="00595614"/>
        </w:tc>
        <w:tc>
          <w:tcPr>
            <w:tcW w:w="40" w:type="dxa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13AC1" w14:textId="77777777" w:rsidR="00595614" w:rsidRDefault="00595614"/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7CBD0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Nazwa(-wy) organu(-nów) administracji publicznej lub jednostki(-tek) sektora finansów </w:t>
            </w:r>
          </w:p>
          <w:p w14:paraId="6742D243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publicznych, który(-ra, -re) przekazał(a, y) środki finansowe):</w:t>
            </w:r>
          </w:p>
        </w:tc>
        <w:tc>
          <w:tcPr>
            <w:tcW w:w="0" w:type="auto"/>
            <w:gridSpan w:val="6"/>
            <w:vMerge/>
            <w:tcBorders>
              <w:top w:val="nil"/>
            </w:tcBorders>
          </w:tcPr>
          <w:p w14:paraId="09893D2B" w14:textId="77777777" w:rsidR="00595614" w:rsidRDefault="00595614"/>
        </w:tc>
        <w:tc>
          <w:tcPr>
            <w:tcW w:w="0" w:type="auto"/>
            <w:vMerge/>
            <w:tcBorders>
              <w:top w:val="nil"/>
              <w:right w:val="single" w:sz="8" w:space="0" w:color="000000"/>
            </w:tcBorders>
          </w:tcPr>
          <w:p w14:paraId="70FC5284" w14:textId="77777777" w:rsidR="00595614" w:rsidRDefault="00595614"/>
        </w:tc>
      </w:tr>
      <w:tr w:rsidR="00595614" w14:paraId="3F27436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7D77BB20" w14:textId="77777777" w:rsidR="00595614" w:rsidRDefault="00595614"/>
        </w:tc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7552A5EB" w14:textId="77777777" w:rsidR="00595614" w:rsidRDefault="00595614"/>
        </w:tc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7EB42CC4" w14:textId="77777777" w:rsidR="00595614" w:rsidRDefault="00595614"/>
        </w:tc>
        <w:tc>
          <w:tcPr>
            <w:tcW w:w="0" w:type="auto"/>
            <w:gridSpan w:val="8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659E8" w14:textId="77777777" w:rsidR="00595614" w:rsidRDefault="007A0DF0">
            <w:pPr>
              <w:spacing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3F91E" w14:textId="77777777" w:rsidR="00595614" w:rsidRDefault="00595614"/>
        </w:tc>
        <w:tc>
          <w:tcPr>
            <w:tcW w:w="0" w:type="auto"/>
            <w:gridSpan w:val="6"/>
            <w:vMerge/>
            <w:tcBorders>
              <w:top w:val="nil"/>
            </w:tcBorders>
          </w:tcPr>
          <w:p w14:paraId="0B88B397" w14:textId="77777777" w:rsidR="00595614" w:rsidRDefault="00595614"/>
        </w:tc>
        <w:tc>
          <w:tcPr>
            <w:tcW w:w="0" w:type="auto"/>
            <w:vMerge/>
            <w:tcBorders>
              <w:top w:val="nil"/>
              <w:right w:val="single" w:sz="8" w:space="0" w:color="000000"/>
            </w:tcBorders>
          </w:tcPr>
          <w:p w14:paraId="165E6A78" w14:textId="77777777" w:rsidR="00595614" w:rsidRDefault="00595614"/>
        </w:tc>
      </w:tr>
      <w:tr w:rsidR="00595614" w14:paraId="4FBB58D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60529186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5B53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2.4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2602A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Pozostałe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FB9C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7A2B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2CF3949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C400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gridSpan w:val="1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1BD3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Wkład osobowy i wkład rzeczowy ogółem:</w:t>
            </w:r>
          </w:p>
          <w:p w14:paraId="0604AAF2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(należy zsumować środki </w:t>
            </w:r>
            <w:r>
              <w:rPr>
                <w:color w:val="000000"/>
              </w:rPr>
              <w:t>finansowe wymienione w pkt 3.1 i 3.2)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EAFB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4833AF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2DD2B08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17977045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AC8A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3.1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AF9FD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pokryte z wkładu osobowego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4667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B5E7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50891C0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06CBDE1A" w14:textId="77777777" w:rsidR="00595614" w:rsidRDefault="00595614"/>
        </w:tc>
        <w:tc>
          <w:tcPr>
            <w:tcW w:w="450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44CD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3.2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55D5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pokryte z wkładu rzeczowego</w:t>
            </w:r>
            <w:r>
              <w:rPr>
                <w:color w:val="000000"/>
                <w:vertAlign w:val="superscript"/>
              </w:rPr>
              <w:t>4), 5)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6B1FD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11BE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3A33BE6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42216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0" w:type="auto"/>
            <w:gridSpan w:val="1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C8A0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Udział kwoty dotacji w całkowitych kosztach zadania publicznego</w:t>
            </w:r>
            <w:r>
              <w:rPr>
                <w:color w:val="000000"/>
                <w:vertAlign w:val="superscript"/>
              </w:rPr>
              <w:t>6)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7CE7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86D3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500D2DB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Before w:val="1"/>
          <w:trHeight w:val="45"/>
          <w:tblCellSpacing w:w="0" w:type="auto"/>
        </w:trPr>
        <w:tc>
          <w:tcPr>
            <w:tcW w:w="0" w:type="auto"/>
            <w:gridSpan w:val="2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CA8A5" w14:textId="77777777" w:rsidR="00595614" w:rsidRDefault="007A0DF0">
            <w:pPr>
              <w:spacing w:after="0"/>
            </w:pPr>
            <w:r>
              <w:rPr>
                <w:color w:val="000000"/>
              </w:rPr>
              <w:t>__________________________________</w:t>
            </w:r>
          </w:p>
          <w:p w14:paraId="5C7EAE5C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2)</w:t>
            </w:r>
            <w:r>
              <w:rPr>
                <w:color w:val="000000"/>
              </w:rPr>
              <w:t xml:space="preserve"> Wypełnić jedynie w przypadku wsparcia realizacji zadania publicznego.</w:t>
            </w:r>
          </w:p>
          <w:p w14:paraId="02F3F95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3)</w:t>
            </w:r>
            <w:r>
              <w:rPr>
                <w:color w:val="000000"/>
              </w:rPr>
              <w:t xml:space="preserve"> Na przykład dotacje z budżetu państwa lub budżetu jednostki samorządu terytorialnego, funduszy celowych, środki z funduszy strukturalnych.</w:t>
            </w:r>
          </w:p>
          <w:p w14:paraId="64B0F9A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4)</w:t>
            </w:r>
            <w:r>
              <w:rPr>
                <w:color w:val="000000"/>
              </w:rPr>
              <w:t xml:space="preserve"> Wyp</w:t>
            </w:r>
            <w:r>
              <w:rPr>
                <w:color w:val="000000"/>
              </w:rPr>
              <w:t>ełnić jedynie w przypadku, gdy umowa dopuszczała wycenę wkładu rzeczowego.</w:t>
            </w:r>
          </w:p>
          <w:p w14:paraId="7466A2A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Wkładem rzeczowym są np. nieruchomości, środki transportu, maszyny, urządzenia. Zasobem rzeczowym może być również zasób udostępniony, względnie usługa świadczona na rzecz tej or</w:t>
            </w:r>
            <w:r>
              <w:rPr>
                <w:color w:val="000000"/>
              </w:rPr>
              <w:t>ganizacji przez inny podmiot nieodpłatnie (np. usługa transportowa, hotelowa, poligraficzna itp.) wykorzystana w realizacji zadania publicznego.</w:t>
            </w:r>
          </w:p>
          <w:p w14:paraId="207BFFB3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6)</w:t>
            </w:r>
            <w:r>
              <w:rPr>
                <w:color w:val="000000"/>
              </w:rPr>
              <w:t xml:space="preserve"> Procentowy udział kwoty dotacji, o której mowa w pkt 1.1, w całkowitych kosztach zadania publicznego należy </w:t>
            </w:r>
            <w:r>
              <w:rPr>
                <w:color w:val="000000"/>
              </w:rPr>
              <w:t>podać z dokładnością do dwóch miejsc po przecinku.</w:t>
            </w:r>
          </w:p>
        </w:tc>
      </w:tr>
      <w:tr w:rsidR="00595614" w14:paraId="7112C030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3"/>
          <w:wAfter w:w="2249" w:type="dxa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F044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48A0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Udział innych środków finansowych w stosunku do otrzymanej kwoty dotacji</w:t>
            </w:r>
            <w:r>
              <w:rPr>
                <w:color w:val="000000"/>
                <w:vertAlign w:val="superscript"/>
              </w:rPr>
              <w:t>7)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E05E7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534A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10D4F630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3"/>
          <w:wAfter w:w="2249" w:type="dxa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3EE7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C137C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Udział wkładu osobowego i wkładu rzeczowego w stosunku do otrzymanej kwoty dotacji</w:t>
            </w:r>
            <w:r>
              <w:rPr>
                <w:color w:val="000000"/>
                <w:vertAlign w:val="superscript"/>
              </w:rPr>
              <w:t>8)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4DB2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D9350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60C154EB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3"/>
          <w:wAfter w:w="2249" w:type="dxa"/>
          <w:trHeight w:val="45"/>
          <w:tblCellSpacing w:w="0" w:type="auto"/>
        </w:trPr>
        <w:tc>
          <w:tcPr>
            <w:tcW w:w="0" w:type="auto"/>
            <w:gridSpan w:val="18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54768" w14:textId="77777777" w:rsidR="00595614" w:rsidRDefault="00595614"/>
        </w:tc>
      </w:tr>
      <w:tr w:rsidR="00595614" w14:paraId="7A6E8FE0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45"/>
          <w:tblCellSpacing w:w="0" w:type="auto"/>
        </w:trPr>
        <w:tc>
          <w:tcPr>
            <w:tcW w:w="0" w:type="auto"/>
            <w:gridSpan w:val="1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3AA0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3. Informacje o innych </w:t>
            </w:r>
            <w:r>
              <w:rPr>
                <w:b/>
                <w:color w:val="000000"/>
              </w:rPr>
              <w:t xml:space="preserve">przychodach uzyskanych przy realizacji zadania </w:t>
            </w:r>
            <w:r>
              <w:rPr>
                <w:b/>
                <w:color w:val="000000"/>
              </w:rPr>
              <w:lastRenderedPageBreak/>
              <w:t>publicznego</w:t>
            </w:r>
          </w:p>
          <w:p w14:paraId="7FFF2655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(należy opisać przychody powstałe podczas realizowanego zadania, które nie były przewidziane w umowie, np. pochodzące ze sprzedaży towarów lub usług wytworzonych lub świadczonych w ramach realizacj</w:t>
            </w:r>
            <w:r>
              <w:rPr>
                <w:color w:val="000000"/>
              </w:rPr>
              <w:t>i zadania publicznego)</w:t>
            </w:r>
          </w:p>
        </w:tc>
      </w:tr>
      <w:tr w:rsidR="00595614" w14:paraId="52969A4F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45"/>
          <w:tblCellSpacing w:w="0" w:type="auto"/>
        </w:trPr>
        <w:tc>
          <w:tcPr>
            <w:tcW w:w="0" w:type="auto"/>
            <w:gridSpan w:val="1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26E18" w14:textId="77777777" w:rsidR="00595614" w:rsidRDefault="00595614"/>
        </w:tc>
      </w:tr>
      <w:tr w:rsidR="00595614" w14:paraId="0D74BF6D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45"/>
          <w:tblCellSpacing w:w="0" w:type="auto"/>
        </w:trPr>
        <w:tc>
          <w:tcPr>
            <w:tcW w:w="0" w:type="auto"/>
            <w:gridSpan w:val="15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AAB1D2" w14:textId="77777777" w:rsidR="00595614" w:rsidRDefault="00595614"/>
        </w:tc>
      </w:tr>
      <w:tr w:rsidR="00595614" w14:paraId="0711E168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45"/>
          <w:tblCellSpacing w:w="0" w:type="auto"/>
        </w:trPr>
        <w:tc>
          <w:tcPr>
            <w:tcW w:w="0" w:type="auto"/>
            <w:gridSpan w:val="1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06F1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4. Informacje o świadczeniach pieniężnych pobranych w związku z realizacją zadania od odbiorców zadania </w:t>
            </w:r>
            <w:r>
              <w:rPr>
                <w:color w:val="000000"/>
              </w:rPr>
              <w:t xml:space="preserve">(należy wskazać warunki, na jakich były pobierane świadczenia pieniężne, jaka była faktyczna wysokość świadczenia </w:t>
            </w:r>
            <w:r>
              <w:rPr>
                <w:color w:val="000000"/>
              </w:rPr>
              <w:t>poniesiona przez pojedynczego odbiorcę oraz jaka była łączna wartość tych świadczeń)</w:t>
            </w:r>
          </w:p>
        </w:tc>
      </w:tr>
      <w:tr w:rsidR="00595614" w14:paraId="4493B815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45"/>
          <w:tblCellSpacing w:w="0" w:type="auto"/>
        </w:trPr>
        <w:tc>
          <w:tcPr>
            <w:tcW w:w="0" w:type="auto"/>
            <w:gridSpan w:val="1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0FA6B" w14:textId="77777777" w:rsidR="00595614" w:rsidRDefault="00595614"/>
        </w:tc>
      </w:tr>
      <w:tr w:rsidR="00595614" w14:paraId="7E626AD9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5"/>
          <w:wAfter w:w="2496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9D5F7" w14:textId="77777777" w:rsidR="00595614" w:rsidRDefault="00595614"/>
        </w:tc>
      </w:tr>
      <w:tr w:rsidR="00595614" w14:paraId="36ABACB5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5"/>
          <w:wAfter w:w="2496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AA0C6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Część III. Dodatkowe informacje</w:t>
            </w:r>
          </w:p>
        </w:tc>
      </w:tr>
      <w:tr w:rsidR="00595614" w14:paraId="63265F44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5"/>
          <w:wAfter w:w="2496" w:type="dxa"/>
          <w:trHeight w:val="45"/>
          <w:tblCellSpacing w:w="0" w:type="auto"/>
        </w:trPr>
        <w:tc>
          <w:tcPr>
            <w:tcW w:w="0" w:type="auto"/>
            <w:gridSpan w:val="1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D5FF0" w14:textId="77777777" w:rsidR="00595614" w:rsidRDefault="00595614"/>
        </w:tc>
      </w:tr>
      <w:tr w:rsidR="00595614" w14:paraId="4799AECB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18EE4" w14:textId="77777777" w:rsidR="00595614" w:rsidRDefault="007A0DF0">
            <w:pPr>
              <w:spacing w:after="0"/>
            </w:pPr>
            <w:r>
              <w:rPr>
                <w:color w:val="000000"/>
              </w:rPr>
              <w:t>Oświadczam(y), że:</w:t>
            </w:r>
          </w:p>
          <w:p w14:paraId="6C739CD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1) od daty zawarcia umowy nie zmienił się status prawny Zleceniobiorcy(-ców);</w:t>
            </w:r>
          </w:p>
          <w:p w14:paraId="2A54C00B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2) wszystkie informacje </w:t>
            </w:r>
            <w:r>
              <w:rPr>
                <w:color w:val="000000"/>
              </w:rPr>
              <w:t>podane w niniejszym sprawozdaniu są zgodne z aktualnym stanem prawnym</w:t>
            </w:r>
          </w:p>
          <w:p w14:paraId="10583B0B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i faktycznym;</w:t>
            </w:r>
          </w:p>
          <w:p w14:paraId="23DDCEB1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3) w zakresie związanym z otwartym konkursem ofert, w tym z gromadzeniem, przetwarzaniem</w:t>
            </w:r>
          </w:p>
          <w:p w14:paraId="0F4F30E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i przekazywaniem danych osobowych, a także wprowadzaniem ich do systemów informatyc</w:t>
            </w:r>
            <w:r>
              <w:rPr>
                <w:color w:val="000000"/>
              </w:rPr>
              <w:t>znych, osoby,</w:t>
            </w:r>
          </w:p>
          <w:p w14:paraId="6C139DCD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których dotyczą te dane, złożyły stosowne oświadczenia zgodnie z przepisami o ochronie danych osobowych.</w:t>
            </w:r>
          </w:p>
        </w:tc>
      </w:tr>
      <w:tr w:rsidR="00595614" w14:paraId="40091CE4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2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37C2F" w14:textId="77777777" w:rsidR="00595614" w:rsidRDefault="00595614"/>
        </w:tc>
        <w:tc>
          <w:tcPr>
            <w:tcW w:w="0" w:type="auto"/>
            <w:gridSpan w:val="1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4FFA21" w14:textId="77777777" w:rsidR="00595614" w:rsidRDefault="007A0DF0">
            <w:pPr>
              <w:spacing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</w:t>
            </w:r>
            <w:r>
              <w:rPr>
                <w:color w:val="000000"/>
              </w:rPr>
              <w:t>...................</w:t>
            </w:r>
          </w:p>
          <w:p w14:paraId="483BA2EC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</w:t>
            </w:r>
          </w:p>
        </w:tc>
        <w:tc>
          <w:tcPr>
            <w:tcW w:w="0" w:type="auto"/>
            <w:gridSpan w:val="3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616E5" w14:textId="77777777" w:rsidR="00595614" w:rsidRDefault="00595614"/>
        </w:tc>
      </w:tr>
      <w:tr w:rsidR="00595614" w14:paraId="2C14F102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</w:tcBorders>
          </w:tcPr>
          <w:p w14:paraId="38A63E88" w14:textId="77777777" w:rsidR="00595614" w:rsidRDefault="00595614"/>
        </w:tc>
        <w:tc>
          <w:tcPr>
            <w:tcW w:w="0" w:type="auto"/>
            <w:gridSpan w:val="1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9A9DE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Podpis osoby upoważnionej lub podpisy osób upoważnionych</w:t>
            </w:r>
          </w:p>
          <w:p w14:paraId="59B687E8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 xml:space="preserve">do składania </w:t>
            </w:r>
            <w:r>
              <w:rPr>
                <w:color w:val="000000"/>
              </w:rPr>
              <w:t>oświadczeń woli w zakresie zobowiązań finansowych w imieniu Zleceniobiorców.</w:t>
            </w:r>
          </w:p>
          <w:p w14:paraId="4A88BC74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W przypadku podpisów nieczytelnych należy czytelnie podać imię i nazwisko osoby podpisującej.</w:t>
            </w:r>
            <w:r>
              <w:rPr>
                <w:color w:val="000000"/>
                <w:vertAlign w:val="superscript"/>
              </w:rPr>
              <w:t>9)</w:t>
            </w:r>
          </w:p>
        </w:tc>
        <w:tc>
          <w:tcPr>
            <w:tcW w:w="0" w:type="auto"/>
            <w:gridSpan w:val="3"/>
            <w:vMerge/>
            <w:tcBorders>
              <w:top w:val="nil"/>
            </w:tcBorders>
          </w:tcPr>
          <w:p w14:paraId="7AB27A90" w14:textId="77777777" w:rsidR="00595614" w:rsidRDefault="00595614"/>
        </w:tc>
      </w:tr>
      <w:tr w:rsidR="00595614" w14:paraId="1BE5B454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</w:tcBorders>
          </w:tcPr>
          <w:p w14:paraId="3A6E9598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DC714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Data </w:t>
            </w: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0" w:type="auto"/>
            <w:gridSpan w:val="3"/>
            <w:vMerge/>
            <w:tcBorders>
              <w:top w:val="nil"/>
            </w:tcBorders>
          </w:tcPr>
          <w:p w14:paraId="717B2274" w14:textId="77777777" w:rsidR="00595614" w:rsidRDefault="00595614"/>
        </w:tc>
      </w:tr>
      <w:tr w:rsidR="00595614" w14:paraId="07707623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3BB7A" w14:textId="77777777" w:rsidR="00595614" w:rsidRDefault="007A0DF0">
            <w:pPr>
              <w:spacing w:after="0"/>
            </w:pPr>
            <w:r>
              <w:rPr>
                <w:color w:val="000000"/>
              </w:rPr>
              <w:t>POUCZENIE</w:t>
            </w:r>
          </w:p>
          <w:p w14:paraId="7F7C23AA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Sprawozdania składa się osobiście lub przesyła przesyłką poleconą na adres </w:t>
            </w:r>
            <w:r>
              <w:rPr>
                <w:color w:val="000000"/>
              </w:rPr>
              <w:lastRenderedPageBreak/>
              <w:t xml:space="preserve">Zleceniodawcy w terminie przewidzianym w umowie. </w:t>
            </w:r>
          </w:p>
          <w:p w14:paraId="5871239F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Termin uważa się za zachowany, jeżeli przed jego upływem pismo zostało wysłane w formie dokumentu elektronicznego w rozumieniu prze</w:t>
            </w:r>
            <w:r>
              <w:rPr>
                <w:color w:val="000000"/>
              </w:rPr>
              <w:t>pisów ustawy z dnia 17 lutego 2005 r. o informatyzacji działalności podmiotów realizujących zadania publiczne (Dz. U. z 2017 r. poz. 570, z późn. zm.), za poświadczeniem przedłożenia Zleceniodawcy, lub nadane w polskiej placówce pocztowej operatora publicz</w:t>
            </w:r>
            <w:r>
              <w:rPr>
                <w:color w:val="000000"/>
              </w:rPr>
              <w:t>nego.</w:t>
            </w:r>
          </w:p>
        </w:tc>
      </w:tr>
      <w:tr w:rsidR="00595614" w14:paraId="742865EF" w14:textId="77777777">
        <w:tblPrEx>
          <w:tblBorders>
            <w:top w:val="single" w:sz="8" w:space="0" w:color="000000"/>
            <w:left w:val="none" w:sz="0" w:space="0" w:color="auto"/>
            <w:right w:val="none" w:sz="0" w:space="0" w:color="auto"/>
          </w:tblBorders>
        </w:tblPrEx>
        <w:trPr>
          <w:gridAfter w:val="6"/>
          <w:wAfter w:w="2619" w:type="dxa"/>
          <w:trHeight w:val="30"/>
          <w:tblCellSpacing w:w="0" w:type="auto"/>
        </w:trPr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0DB5C" w14:textId="77777777" w:rsidR="00595614" w:rsidRDefault="007A0DF0">
            <w:pPr>
              <w:spacing w:after="0"/>
            </w:pPr>
            <w:r>
              <w:rPr>
                <w:color w:val="000000"/>
              </w:rPr>
              <w:lastRenderedPageBreak/>
              <w:t>________________________________</w:t>
            </w:r>
          </w:p>
          <w:p w14:paraId="049C0635" w14:textId="77777777" w:rsidR="00595614" w:rsidRDefault="007A0DF0">
            <w:pPr>
              <w:spacing w:before="25" w:after="0"/>
            </w:pPr>
            <w:r>
              <w:rPr>
                <w:color w:val="000000"/>
                <w:vertAlign w:val="superscript"/>
              </w:rPr>
              <w:t>7)</w:t>
            </w:r>
            <w:r>
              <w:rPr>
                <w:color w:val="000000"/>
              </w:rPr>
              <w:t xml:space="preserve"> Procentowy udział innych środków finansowych, o których mowa w pkt 2, w stosunku do otrzymanej kwoty dotacji należy podać z dokładnością do dwóch miejsc po przecinku.</w:t>
            </w:r>
          </w:p>
          <w:p w14:paraId="70A6D20E" w14:textId="77777777" w:rsidR="00595614" w:rsidRDefault="007A0DF0">
            <w:pPr>
              <w:spacing w:before="25" w:after="0"/>
            </w:pPr>
            <w:r>
              <w:rPr>
                <w:color w:val="000000"/>
                <w:vertAlign w:val="superscript"/>
              </w:rPr>
              <w:t>8)</w:t>
            </w:r>
            <w:r>
              <w:rPr>
                <w:color w:val="000000"/>
              </w:rPr>
              <w:t xml:space="preserve"> Procentowy udział środków niefinansowych, o których mowa w pkt 3, w stosunku do otrzy</w:t>
            </w:r>
            <w:r>
              <w:rPr>
                <w:color w:val="000000"/>
              </w:rPr>
              <w:t>manej kwoty dotacji należy podać z dokładnością do dwóch miejsc po przecinku.</w:t>
            </w:r>
          </w:p>
          <w:p w14:paraId="4AD54E44" w14:textId="77777777" w:rsidR="00595614" w:rsidRDefault="007A0DF0">
            <w:pPr>
              <w:spacing w:before="25" w:after="0"/>
            </w:pPr>
            <w:r>
              <w:rPr>
                <w:color w:val="000000"/>
                <w:vertAlign w:val="superscript"/>
              </w:rPr>
              <w:t>9)</w:t>
            </w:r>
            <w:r>
              <w:rPr>
                <w:color w:val="000000"/>
              </w:rPr>
              <w:t xml:space="preserve"> Nie dotyczy sprawozdania sporządzanego w formie dokumentu elektronicznego.</w:t>
            </w:r>
          </w:p>
        </w:tc>
      </w:tr>
    </w:tbl>
    <w:p w14:paraId="4CDB7CDB" w14:textId="77777777" w:rsidR="00595614" w:rsidRDefault="00595614">
      <w:pPr>
        <w:spacing w:after="0"/>
      </w:pPr>
    </w:p>
    <w:p w14:paraId="1B51C14A" w14:textId="77777777" w:rsidR="00595614" w:rsidRDefault="007A0DF0">
      <w:pPr>
        <w:spacing w:before="80" w:after="0"/>
        <w:jc w:val="center"/>
      </w:pPr>
      <w:r>
        <w:rPr>
          <w:b/>
          <w:color w:val="000000"/>
        </w:rPr>
        <w:t xml:space="preserve">ZAŁĄCZNIK Nr  6 </w:t>
      </w:r>
    </w:p>
    <w:tbl>
      <w:tblPr>
        <w:tblW w:w="0" w:type="auto"/>
        <w:tblCellSpacing w:w="0" w:type="auto"/>
        <w:tblInd w:w="115" w:type="dxa"/>
        <w:tblBorders>
          <w:left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30"/>
        <w:gridCol w:w="1049"/>
        <w:gridCol w:w="30"/>
        <w:gridCol w:w="216"/>
        <w:gridCol w:w="311"/>
        <w:gridCol w:w="734"/>
        <w:gridCol w:w="435"/>
        <w:gridCol w:w="416"/>
        <w:gridCol w:w="1154"/>
        <w:gridCol w:w="30"/>
        <w:gridCol w:w="1631"/>
        <w:gridCol w:w="39"/>
        <w:gridCol w:w="39"/>
        <w:gridCol w:w="30"/>
        <w:gridCol w:w="841"/>
        <w:gridCol w:w="216"/>
        <w:gridCol w:w="313"/>
        <w:gridCol w:w="427"/>
        <w:gridCol w:w="143"/>
        <w:gridCol w:w="127"/>
        <w:gridCol w:w="127"/>
        <w:gridCol w:w="127"/>
        <w:gridCol w:w="127"/>
      </w:tblGrid>
      <w:tr w:rsidR="00595614" w14:paraId="69841FAD" w14:textId="77777777">
        <w:trPr>
          <w:gridAfter w:val="10"/>
          <w:wAfter w:w="9159" w:type="dxa"/>
          <w:trHeight w:val="30"/>
          <w:tblCellSpacing w:w="0" w:type="auto"/>
        </w:trPr>
        <w:tc>
          <w:tcPr>
            <w:tcW w:w="0" w:type="auto"/>
            <w:gridSpan w:val="1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104A8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SPRAWOZDANIE Z WYKONANIA ZADANIA PUBLICZNEGO,</w:t>
            </w:r>
          </w:p>
          <w:p w14:paraId="4CCC7387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O KTÓRYM MOWA W ART. 18 UST. 5 USTA</w:t>
            </w:r>
            <w:r>
              <w:rPr>
                <w:color w:val="000000"/>
              </w:rPr>
              <w:t>WY Z DNIA 24 KWIETNIA 2003 R. O DZIAŁALNOŚCI POŻYTKU</w:t>
            </w:r>
          </w:p>
          <w:p w14:paraId="5A78DB5B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PUBLICZNEGO I O WOLONTARIACIE (DZ. U. Z 2018 R. POZ. 450, Z PÓŹN. ZM.)</w:t>
            </w:r>
          </w:p>
        </w:tc>
      </w:tr>
      <w:tr w:rsidR="00595614" w14:paraId="729B74F8" w14:textId="77777777">
        <w:trPr>
          <w:gridAfter w:val="10"/>
          <w:wAfter w:w="9159" w:type="dxa"/>
          <w:trHeight w:val="30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C0261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Pouczenie co do sposobu wypełniania sprawozdania:</w:t>
            </w:r>
          </w:p>
          <w:p w14:paraId="4281E59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Sprawozdanie należy wypełnić wyłącznie w białych pustych polach, zgodnie z </w:t>
            </w:r>
            <w:r>
              <w:rPr>
                <w:color w:val="000000"/>
              </w:rPr>
              <w:t>instrukcjami umieszonymi przy</w:t>
            </w:r>
          </w:p>
          <w:p w14:paraId="0C51DCA0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poszczególnych polach oraz w przypisach.</w:t>
            </w:r>
          </w:p>
          <w:p w14:paraId="3B89A8E3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W przypadku pól, które nie dotyczą danego sprawozdania, należy wpisać "nie dotyczy" lub przekreślić pole.</w:t>
            </w:r>
          </w:p>
          <w:p w14:paraId="2B20E03C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Zaznaczenie "*", np. "Częściowe* / Końcowe*" oznacza, że należy skreślić niewła</w:t>
            </w:r>
            <w:r>
              <w:rPr>
                <w:color w:val="000000"/>
              </w:rPr>
              <w:t>ściwą odpowiedź i pozostawić</w:t>
            </w:r>
          </w:p>
          <w:p w14:paraId="27473A7C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prawidłową. Przykład: "Częściowe* / Końcowe*".</w:t>
            </w:r>
          </w:p>
        </w:tc>
      </w:tr>
      <w:tr w:rsidR="00595614" w14:paraId="629E27AA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34AB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Rodzaj sprawozdania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59190" w14:textId="77777777" w:rsidR="00595614" w:rsidRDefault="007A0DF0">
            <w:pPr>
              <w:spacing w:after="0"/>
            </w:pPr>
            <w:r>
              <w:rPr>
                <w:color w:val="000000"/>
              </w:rPr>
              <w:t>Częściowe* / Końcowe*</w:t>
            </w:r>
          </w:p>
        </w:tc>
      </w:tr>
      <w:tr w:rsidR="00595614" w14:paraId="24678D3A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7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4833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Okres za jaki jest składane sprawozdanie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BBD3C" w14:textId="77777777" w:rsidR="00595614" w:rsidRDefault="00595614"/>
        </w:tc>
      </w:tr>
      <w:tr w:rsidR="00595614" w14:paraId="5BE6415B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1A93C" w14:textId="77777777" w:rsidR="00595614" w:rsidRDefault="00595614"/>
        </w:tc>
      </w:tr>
      <w:tr w:rsidR="00595614" w14:paraId="6F2C7F8E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622B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Tytuł zadania publicznego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F8EF8" w14:textId="77777777" w:rsidR="00595614" w:rsidRDefault="00595614"/>
        </w:tc>
      </w:tr>
      <w:tr w:rsidR="00595614" w14:paraId="65636DA2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6650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Nazwa Operatorów(-</w:t>
            </w:r>
            <w:r>
              <w:rPr>
                <w:b/>
                <w:color w:val="000000"/>
              </w:rPr>
              <w:lastRenderedPageBreak/>
              <w:t>rów)</w:t>
            </w: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E4329" w14:textId="77777777" w:rsidR="00595614" w:rsidRDefault="00595614"/>
        </w:tc>
      </w:tr>
      <w:tr w:rsidR="00595614" w14:paraId="12831EB1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1D5D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Data zawarcia umowy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65C58" w14:textId="77777777" w:rsidR="00595614" w:rsidRDefault="00595614"/>
        </w:tc>
        <w:tc>
          <w:tcPr>
            <w:tcW w:w="3862" w:type="dxa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B18CB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Numer </w:t>
            </w:r>
            <w:r>
              <w:rPr>
                <w:b/>
                <w:color w:val="000000"/>
              </w:rPr>
              <w:t>umowy, o ile został</w:t>
            </w:r>
          </w:p>
          <w:p w14:paraId="5C70F04C" w14:textId="77777777" w:rsidR="00595614" w:rsidRDefault="007A0DF0">
            <w:pPr>
              <w:spacing w:before="25" w:after="0"/>
            </w:pPr>
            <w:r>
              <w:rPr>
                <w:b/>
                <w:color w:val="000000"/>
              </w:rPr>
              <w:t>nadany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F71F1" w14:textId="77777777" w:rsidR="00595614" w:rsidRDefault="00595614"/>
        </w:tc>
      </w:tr>
      <w:tr w:rsidR="00595614" w14:paraId="061DC2C2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D34C2" w14:textId="77777777" w:rsidR="00595614" w:rsidRDefault="00595614"/>
        </w:tc>
      </w:tr>
      <w:tr w:rsidR="00595614" w14:paraId="2FAF0B43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53C8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Część I. Sprawozdanie merytoryczne</w:t>
            </w:r>
          </w:p>
        </w:tc>
      </w:tr>
      <w:tr w:rsidR="00595614" w14:paraId="3863B20A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FE07B" w14:textId="77777777" w:rsidR="00595614" w:rsidRDefault="00595614"/>
        </w:tc>
      </w:tr>
      <w:tr w:rsidR="00595614" w14:paraId="3E675433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1FDED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>1. Opis osiągniętych rezultatów wraz z liczbowym określeniem skali działań zrealizowanych w ramach zadania</w:t>
            </w:r>
            <w:r>
              <w:rPr>
                <w:color w:val="000000"/>
              </w:rPr>
              <w:t xml:space="preserve"> 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95614" w14:paraId="7009A5F5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5FFF9" w14:textId="77777777" w:rsidR="00595614" w:rsidRDefault="00595614"/>
        </w:tc>
      </w:tr>
      <w:tr w:rsidR="00595614" w14:paraId="0B64B107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0922E" w14:textId="77777777" w:rsidR="00595614" w:rsidRDefault="00595614"/>
        </w:tc>
      </w:tr>
      <w:tr w:rsidR="00595614" w14:paraId="4FDB3AE9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80381" w14:textId="77777777" w:rsidR="00595614" w:rsidRDefault="007A0DF0">
            <w:pPr>
              <w:spacing w:after="0"/>
              <w:jc w:val="both"/>
            </w:pPr>
            <w:r>
              <w:rPr>
                <w:b/>
                <w:color w:val="000000"/>
              </w:rPr>
              <w:t xml:space="preserve">2. Szczegółowy opis wykonania poszczególnych działań </w:t>
            </w:r>
            <w:r>
              <w:rPr>
                <w:color w:val="000000"/>
              </w:rPr>
              <w:t xml:space="preserve">(opis powinien zawierać szczegółową informację o zrealizowanych działaniach zgodnie z umową, z uwzględnieniem stopnia oraz skali ich wykonania, a także wyjaśnić ewentualne odstępstwa w ich realizacji; w </w:t>
            </w:r>
            <w:r>
              <w:rPr>
                <w:color w:val="000000"/>
              </w:rPr>
              <w:t>opisie należy przedstawić również informację o wkładzie osobowym i wkładzie rzeczowym zaangażowanym w realizację działań; w przypadku realizacji działania przez podmiot niebędący stroną umowy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należy to wyraźnie wskazać w opisie tego działania; należy uwz</w:t>
            </w:r>
            <w:r>
              <w:rPr>
                <w:color w:val="000000"/>
              </w:rPr>
              <w:t>ględnić także działanie polegające na przekazaniu środków realizatorom projektów)</w:t>
            </w:r>
          </w:p>
        </w:tc>
      </w:tr>
      <w:tr w:rsidR="00595614" w14:paraId="69249AF2" w14:textId="77777777">
        <w:trPr>
          <w:gridAfter w:val="10"/>
          <w:wAfter w:w="9159" w:type="dxa"/>
          <w:trHeight w:val="45"/>
          <w:tblCellSpacing w:w="0" w:type="auto"/>
        </w:trPr>
        <w:tc>
          <w:tcPr>
            <w:tcW w:w="0" w:type="auto"/>
            <w:gridSpan w:val="1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FEEB0" w14:textId="77777777" w:rsidR="00595614" w:rsidRDefault="00595614"/>
        </w:tc>
      </w:tr>
      <w:tr w:rsidR="00595614" w14:paraId="0BB70096" w14:textId="77777777">
        <w:trPr>
          <w:gridAfter w:val="12"/>
          <w:wAfter w:w="12332" w:type="dxa"/>
          <w:trHeight w:val="30"/>
          <w:tblCellSpacing w:w="0" w:type="auto"/>
        </w:trPr>
        <w:tc>
          <w:tcPr>
            <w:tcW w:w="0" w:type="auto"/>
            <w:gridSpan w:val="1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91AEB" w14:textId="77777777" w:rsidR="00595614" w:rsidRDefault="007A0DF0">
            <w:pPr>
              <w:spacing w:after="0"/>
            </w:pPr>
            <w:r>
              <w:rPr>
                <w:color w:val="000000"/>
              </w:rPr>
              <w:t>_______________________________</w:t>
            </w:r>
          </w:p>
          <w:p w14:paraId="416A7D84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Dotyczy podzlecenia realizacji zadania, o którym mowa w art. 16 ust. 4 ustawy z dnia 24 kwietnia 2003 r. o działalności</w:t>
            </w:r>
          </w:p>
          <w:p w14:paraId="2D5E0A1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pożytku publicznego i o wolontariacie.</w:t>
            </w:r>
          </w:p>
        </w:tc>
      </w:tr>
      <w:tr w:rsidR="00595614" w14:paraId="7D1437B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E2C4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Informacja o realizatorach projektów i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projektach przez nich realizowanych </w:t>
            </w:r>
            <w:r>
              <w:rPr>
                <w:color w:val="000000"/>
              </w:rPr>
              <w:t>(należy podać naz</w:t>
            </w:r>
            <w:r>
              <w:rPr>
                <w:color w:val="000000"/>
              </w:rPr>
              <w:t>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595614" w14:paraId="6E25FD5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B391C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AACEE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(1)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9046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(2)</w:t>
            </w:r>
          </w:p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7B748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(3)</w:t>
            </w:r>
          </w:p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26251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(4)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2A042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(5)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ACDD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(6)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8282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(7)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8E855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(8)</w:t>
            </w:r>
          </w:p>
        </w:tc>
      </w:tr>
      <w:tr w:rsidR="00595614" w14:paraId="7E86B5D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275B59F" w14:textId="77777777" w:rsidR="00595614" w:rsidRDefault="00595614"/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570B3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Nazwa realizatora projektu wraz z </w:t>
            </w:r>
            <w:r>
              <w:rPr>
                <w:b/>
                <w:color w:val="000000"/>
              </w:rPr>
              <w:lastRenderedPageBreak/>
              <w:t>adresem jego siedziby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1580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>Zakres rzeczowy zrealizowanego projektu</w:t>
            </w:r>
          </w:p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9AABA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Termin realizacji projektu</w:t>
            </w:r>
          </w:p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77A4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Wysokość środków przekazanych na realizację </w:t>
            </w:r>
            <w:r>
              <w:rPr>
                <w:b/>
                <w:color w:val="000000"/>
              </w:rPr>
              <w:lastRenderedPageBreak/>
              <w:t>projektu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B1EC2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 xml:space="preserve">Wysokość środków wykorzystanych na realizację projektu </w:t>
            </w:r>
            <w:r>
              <w:rPr>
                <w:b/>
                <w:color w:val="000000"/>
              </w:rPr>
              <w:lastRenderedPageBreak/>
              <w:t xml:space="preserve">(zgodnie ze </w:t>
            </w:r>
            <w:r>
              <w:rPr>
                <w:b/>
                <w:color w:val="000000"/>
              </w:rPr>
              <w:t>sprawozdaniem z realizacji projektu)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7C30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 xml:space="preserve">Wysokość środków wykorzystanych na realizację </w:t>
            </w:r>
            <w:r>
              <w:rPr>
                <w:b/>
                <w:color w:val="000000"/>
              </w:rPr>
              <w:lastRenderedPageBreak/>
              <w:t>projektu zatwierdzona przez operatora projektu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1D97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>Wysokość środków zwróc</w:t>
            </w:r>
            <w:r>
              <w:rPr>
                <w:b/>
                <w:color w:val="000000"/>
              </w:rPr>
              <w:lastRenderedPageBreak/>
              <w:t>ona operatorowi projektu</w:t>
            </w:r>
          </w:p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119C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 xml:space="preserve">Osiągnięty(-te) rezultat(y) </w:t>
            </w:r>
            <w:r>
              <w:rPr>
                <w:b/>
                <w:color w:val="000000"/>
              </w:rPr>
              <w:lastRenderedPageBreak/>
              <w:t>projektu</w:t>
            </w:r>
          </w:p>
        </w:tc>
      </w:tr>
      <w:tr w:rsidR="00595614" w14:paraId="1E7F2DA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F9FA8E" w14:textId="77777777" w:rsidR="00595614" w:rsidRDefault="00595614"/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DD52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72284" w14:textId="77777777" w:rsidR="00595614" w:rsidRDefault="00595614"/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40AA2" w14:textId="77777777" w:rsidR="00595614" w:rsidRDefault="00595614"/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892D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5049C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BEC6B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A1F7E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6E36A" w14:textId="77777777" w:rsidR="00595614" w:rsidRDefault="00595614"/>
        </w:tc>
      </w:tr>
      <w:tr w:rsidR="00595614" w14:paraId="61DB76C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0738D6" w14:textId="77777777" w:rsidR="00595614" w:rsidRDefault="00595614"/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C2311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79F4ED" w14:textId="77777777" w:rsidR="00595614" w:rsidRDefault="00595614"/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61951" w14:textId="77777777" w:rsidR="00595614" w:rsidRDefault="00595614"/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60BE6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3375F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DFEF8E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615B1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B11EC" w14:textId="77777777" w:rsidR="00595614" w:rsidRDefault="00595614"/>
        </w:tc>
      </w:tr>
      <w:tr w:rsidR="00595614" w14:paraId="09D4299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8ADCC" w14:textId="77777777" w:rsidR="00595614" w:rsidRDefault="00595614"/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04E7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EFF86" w14:textId="77777777" w:rsidR="00595614" w:rsidRDefault="00595614"/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D9EC8" w14:textId="77777777" w:rsidR="00595614" w:rsidRDefault="00595614"/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1361A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D535F2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36F17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98798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39B92" w14:textId="77777777" w:rsidR="00595614" w:rsidRDefault="00595614"/>
        </w:tc>
      </w:tr>
      <w:tr w:rsidR="00595614" w14:paraId="6C2395A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BB7DB" w14:textId="77777777" w:rsidR="00595614" w:rsidRDefault="00595614"/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92307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18E8C" w14:textId="77777777" w:rsidR="00595614" w:rsidRDefault="00595614"/>
        </w:tc>
        <w:tc>
          <w:tcPr>
            <w:tcW w:w="169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663E2" w14:textId="77777777" w:rsidR="00595614" w:rsidRDefault="00595614"/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29278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9D65E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1A6A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92E142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8683C" w14:textId="77777777" w:rsidR="00595614" w:rsidRDefault="00595614"/>
        </w:tc>
      </w:tr>
      <w:tr w:rsidR="00595614" w14:paraId="6CE0FEF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8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1B31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Ogółem:</w:t>
            </w:r>
          </w:p>
        </w:tc>
        <w:tc>
          <w:tcPr>
            <w:tcW w:w="330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0377A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CE6B0" w14:textId="77777777" w:rsidR="00595614" w:rsidRDefault="00595614"/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3ABD96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8008D" w14:textId="77777777" w:rsidR="00595614" w:rsidRDefault="00595614"/>
        </w:tc>
        <w:tc>
          <w:tcPr>
            <w:tcW w:w="0" w:type="auto"/>
            <w:gridSpan w:val="5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A11FE" w14:textId="77777777" w:rsidR="00595614" w:rsidRDefault="00595614"/>
        </w:tc>
      </w:tr>
      <w:tr w:rsidR="00595614" w14:paraId="1BB1EAD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2EED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Uwagi </w:t>
            </w:r>
          </w:p>
        </w:tc>
      </w:tr>
      <w:tr w:rsidR="00595614" w14:paraId="6835F38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8B75E1" w14:textId="77777777" w:rsidR="00595614" w:rsidRDefault="00595614"/>
        </w:tc>
      </w:tr>
      <w:tr w:rsidR="00595614" w14:paraId="7E8D285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trHeight w:val="45"/>
          <w:tblCellSpacing w:w="0" w:type="auto"/>
        </w:trPr>
        <w:tc>
          <w:tcPr>
            <w:tcW w:w="0" w:type="auto"/>
            <w:gridSpan w:val="2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D7EFA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 </w:t>
            </w:r>
          </w:p>
        </w:tc>
      </w:tr>
      <w:tr w:rsidR="00595614" w14:paraId="3A599AB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184A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Część II. Sprawozdanie z wykonania wydatków</w:t>
            </w:r>
          </w:p>
        </w:tc>
      </w:tr>
      <w:tr w:rsidR="00595614" w14:paraId="451B12D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90EE85" w14:textId="77777777" w:rsidR="00595614" w:rsidRDefault="00595614"/>
        </w:tc>
      </w:tr>
      <w:tr w:rsidR="00595614" w14:paraId="61F8CD7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EE0F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 Rozliczenie wydatków za rok …</w:t>
            </w:r>
          </w:p>
        </w:tc>
      </w:tr>
      <w:tr w:rsidR="00595614" w14:paraId="37F997A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F9D2F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6DE21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Rodzaj kosztu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86D01D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Koszty zgodnie z </w:t>
            </w:r>
          </w:p>
          <w:p w14:paraId="53EAC0E0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umową</w:t>
            </w:r>
            <w:r>
              <w:rPr>
                <w:color w:val="000000"/>
              </w:rPr>
              <w:t xml:space="preserve"> </w:t>
            </w:r>
          </w:p>
          <w:p w14:paraId="6FF63121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(w zł) 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7C46F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Faktycznie poniesione </w:t>
            </w:r>
          </w:p>
          <w:p w14:paraId="54C7C37E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wydatki </w:t>
            </w:r>
          </w:p>
          <w:p w14:paraId="0EA3AB91" w14:textId="77777777" w:rsidR="00595614" w:rsidRDefault="007A0DF0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 xml:space="preserve">(w zł) </w:t>
            </w:r>
          </w:p>
        </w:tc>
      </w:tr>
      <w:tr w:rsidR="00595614" w14:paraId="3B33E41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B50B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I.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5143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realizacji działań</w:t>
            </w:r>
          </w:p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451D3" w14:textId="77777777" w:rsidR="00595614" w:rsidRDefault="00595614"/>
        </w:tc>
      </w:tr>
      <w:tr w:rsidR="00595614" w14:paraId="62FCFB6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146E7" w14:textId="77777777" w:rsidR="00595614" w:rsidRDefault="007A0DF0">
            <w:pPr>
              <w:spacing w:after="0"/>
            </w:pPr>
            <w:r>
              <w:rPr>
                <w:color w:val="000000"/>
              </w:rPr>
              <w:t>I.1.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9E6E2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1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B3335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8608F" w14:textId="77777777" w:rsidR="00595614" w:rsidRDefault="00595614"/>
        </w:tc>
      </w:tr>
      <w:tr w:rsidR="00595614" w14:paraId="53C36A6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68E9E" w14:textId="77777777" w:rsidR="00595614" w:rsidRDefault="007A0DF0">
            <w:pPr>
              <w:spacing w:after="0"/>
            </w:pPr>
            <w:r>
              <w:rPr>
                <w:color w:val="000000"/>
              </w:rPr>
              <w:t>I.1.1.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A0D35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1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95A82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2062B" w14:textId="77777777" w:rsidR="00595614" w:rsidRDefault="00595614"/>
        </w:tc>
      </w:tr>
      <w:tr w:rsidR="00595614" w14:paraId="226F870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5AF89" w14:textId="77777777" w:rsidR="00595614" w:rsidRDefault="007A0DF0">
            <w:pPr>
              <w:spacing w:after="0"/>
            </w:pPr>
            <w:r>
              <w:rPr>
                <w:color w:val="000000"/>
              </w:rPr>
              <w:t>I.1.2.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BE480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Koszt 2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9D226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FD8DD" w14:textId="77777777" w:rsidR="00595614" w:rsidRDefault="00595614"/>
        </w:tc>
      </w:tr>
      <w:tr w:rsidR="00595614" w14:paraId="7B7B135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9CE5CD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8A86A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1B429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977F1" w14:textId="77777777" w:rsidR="00595614" w:rsidRDefault="00595614"/>
        </w:tc>
      </w:tr>
      <w:tr w:rsidR="00595614" w14:paraId="3608980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2ED8B" w14:textId="77777777" w:rsidR="00595614" w:rsidRDefault="007A0DF0">
            <w:pPr>
              <w:spacing w:after="0"/>
            </w:pPr>
            <w:r>
              <w:rPr>
                <w:color w:val="000000"/>
              </w:rPr>
              <w:t>I.2.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7FB2A7" w14:textId="77777777" w:rsidR="00595614" w:rsidRDefault="007A0DF0">
            <w:pPr>
              <w:spacing w:after="0"/>
            </w:pPr>
            <w:r>
              <w:rPr>
                <w:color w:val="000000"/>
              </w:rPr>
              <w:t>Działanie 2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5A39B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9263BA" w14:textId="77777777" w:rsidR="00595614" w:rsidRDefault="00595614"/>
        </w:tc>
      </w:tr>
      <w:tr w:rsidR="00595614" w14:paraId="6EF1E9E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BE47DA" w14:textId="77777777" w:rsidR="00595614" w:rsidRDefault="007A0DF0">
            <w:pPr>
              <w:spacing w:after="0"/>
            </w:pPr>
            <w:r>
              <w:rPr>
                <w:color w:val="000000"/>
              </w:rPr>
              <w:t>I.2.1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725D9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3E3C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53F7F" w14:textId="77777777" w:rsidR="00595614" w:rsidRDefault="00595614"/>
        </w:tc>
      </w:tr>
      <w:tr w:rsidR="00595614" w14:paraId="6BFE118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A79CBC" w14:textId="77777777" w:rsidR="00595614" w:rsidRDefault="007A0DF0">
            <w:pPr>
              <w:spacing w:after="0"/>
            </w:pPr>
            <w:r>
              <w:rPr>
                <w:color w:val="000000"/>
              </w:rPr>
              <w:t>I.2.2.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34B356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D0B85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BDF9B" w14:textId="77777777" w:rsidR="00595614" w:rsidRDefault="00595614"/>
        </w:tc>
      </w:tr>
      <w:tr w:rsidR="00595614" w14:paraId="1FC7C12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3482E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4C1FC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2C00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CD017" w14:textId="77777777" w:rsidR="00595614" w:rsidRDefault="00595614"/>
        </w:tc>
      </w:tr>
      <w:tr w:rsidR="00595614" w14:paraId="72877D4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1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98A8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realizacji zadania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4079B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47F61" w14:textId="77777777" w:rsidR="00595614" w:rsidRDefault="00595614"/>
        </w:tc>
      </w:tr>
      <w:tr w:rsidR="00595614" w14:paraId="0D7181A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F2E1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lastRenderedPageBreak/>
              <w:t>II.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7317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administracyjne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0B223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ECCBF" w14:textId="77777777" w:rsidR="00595614" w:rsidRDefault="00595614"/>
        </w:tc>
      </w:tr>
      <w:tr w:rsidR="00595614" w14:paraId="10437D1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8657F" w14:textId="77777777" w:rsidR="00595614" w:rsidRDefault="007A0DF0">
            <w:pPr>
              <w:spacing w:after="0"/>
            </w:pPr>
            <w:r>
              <w:rPr>
                <w:color w:val="000000"/>
              </w:rPr>
              <w:t>II.1.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A93F3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1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FAB0D0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DE5BE" w14:textId="77777777" w:rsidR="00595614" w:rsidRDefault="00595614"/>
        </w:tc>
      </w:tr>
      <w:tr w:rsidR="00595614" w14:paraId="49F5CF0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23D29A" w14:textId="77777777" w:rsidR="00595614" w:rsidRDefault="007A0DF0">
            <w:pPr>
              <w:spacing w:after="0"/>
            </w:pPr>
            <w:r>
              <w:rPr>
                <w:color w:val="000000"/>
              </w:rPr>
              <w:t>II.2.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3043B" w14:textId="77777777" w:rsidR="00595614" w:rsidRDefault="007A0DF0">
            <w:pPr>
              <w:spacing w:after="0"/>
            </w:pPr>
            <w:r>
              <w:rPr>
                <w:color w:val="000000"/>
              </w:rPr>
              <w:t>Koszt 2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644AB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529EA" w14:textId="77777777" w:rsidR="00595614" w:rsidRDefault="00595614"/>
        </w:tc>
      </w:tr>
      <w:tr w:rsidR="00595614" w14:paraId="79399094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13EAEC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86674" w14:textId="77777777" w:rsidR="00595614" w:rsidRDefault="007A0DF0">
            <w:pPr>
              <w:spacing w:after="0"/>
            </w:pPr>
            <w:r>
              <w:rPr>
                <w:color w:val="000000"/>
              </w:rPr>
              <w:t>...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F60C2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FCC9D" w14:textId="77777777" w:rsidR="00595614" w:rsidRDefault="00595614"/>
        </w:tc>
      </w:tr>
      <w:tr w:rsidR="00595614" w14:paraId="03050D8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1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C6D0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kosztów </w:t>
            </w:r>
            <w:r>
              <w:rPr>
                <w:b/>
                <w:color w:val="000000"/>
              </w:rPr>
              <w:t>administracyjnych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FC211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4F12C" w14:textId="77777777" w:rsidR="00595614" w:rsidRDefault="00595614"/>
        </w:tc>
      </w:tr>
      <w:tr w:rsidR="00595614" w14:paraId="3FB5CAA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1"/>
          <w:trHeight w:val="45"/>
          <w:tblCellSpacing w:w="0" w:type="auto"/>
        </w:trPr>
        <w:tc>
          <w:tcPr>
            <w:tcW w:w="0" w:type="auto"/>
            <w:gridSpan w:val="1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41D0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Suma wszystkich kosztów realizacji zadania 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B59FD" w14:textId="77777777" w:rsidR="00595614" w:rsidRDefault="00595614"/>
        </w:tc>
        <w:tc>
          <w:tcPr>
            <w:tcW w:w="0" w:type="auto"/>
            <w:gridSpan w:val="6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7F66F" w14:textId="77777777" w:rsidR="00595614" w:rsidRDefault="00595614"/>
        </w:tc>
      </w:tr>
      <w:tr w:rsidR="00595614" w14:paraId="0A143A7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gridSpan w:val="21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C49B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 Rozliczenie ze względu na źródło finansowania zadania publicznego</w:t>
            </w:r>
          </w:p>
        </w:tc>
      </w:tr>
      <w:tr w:rsidR="00595614" w14:paraId="4F8135C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4747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42B9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Źródło finansowania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9AC41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Koszty zgodnie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z umową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2165F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Faktycznie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poniesione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wydatki</w:t>
            </w:r>
          </w:p>
        </w:tc>
      </w:tr>
      <w:tr w:rsidR="00595614" w14:paraId="1AC34BF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30"/>
          <w:tblCellSpacing w:w="0" w:type="auto"/>
        </w:trPr>
        <w:tc>
          <w:tcPr>
            <w:tcW w:w="0" w:type="auto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898C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gridSpan w:val="1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0954A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Dotacja, w tym odsetki bankowe od </w:t>
            </w:r>
            <w:r>
              <w:rPr>
                <w:b/>
                <w:color w:val="000000"/>
              </w:rPr>
              <w:t>dotacji oraz inne przychody ogółem: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0115AE" w14:textId="77777777" w:rsidR="00595614" w:rsidRDefault="00595614"/>
        </w:tc>
        <w:tc>
          <w:tcPr>
            <w:tcW w:w="0" w:type="auto"/>
            <w:gridSpan w:val="4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9A8F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D9687C9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30"/>
          <w:tblCellSpacing w:w="0" w:type="auto"/>
        </w:trPr>
        <w:tc>
          <w:tcPr>
            <w:tcW w:w="0" w:type="auto"/>
            <w:gridSpan w:val="2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62CD4" w14:textId="77777777" w:rsidR="00595614" w:rsidRDefault="007A0DF0">
            <w:pPr>
              <w:spacing w:after="0"/>
            </w:pPr>
            <w:r>
              <w:rPr>
                <w:color w:val="000000"/>
              </w:rPr>
              <w:t>____________________________________________</w:t>
            </w:r>
          </w:p>
          <w:p w14:paraId="0C32A2A7" w14:textId="77777777" w:rsidR="00595614" w:rsidRDefault="007A0DF0">
            <w:pPr>
              <w:spacing w:before="25" w:after="0"/>
            </w:pPr>
            <w:r>
              <w:rPr>
                <w:color w:val="000000"/>
                <w:vertAlign w:val="superscript"/>
              </w:rPr>
              <w:t>2)</w:t>
            </w:r>
            <w:r>
              <w:rPr>
                <w:color w:val="000000"/>
              </w:rPr>
              <w:t xml:space="preserve"> W przypadku rozbieżności pomiędzy kwotami w kolumnach (5) i (6) należy w polu "Uwagi" wyjaśnić jej przyczyny. </w:t>
            </w:r>
          </w:p>
        </w:tc>
      </w:tr>
      <w:tr w:rsidR="00595614" w14:paraId="76C4761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3D673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6EEF7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1.1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2A56D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Kwota dotacji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3540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CB27D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2681AEE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9F41F0F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86B4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1.2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83AB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Odsetki bankowe od dotacji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05F1D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D819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F88EC6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82002CD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84A5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1.3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E9AE1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Inne przychody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8C688" w14:textId="77777777" w:rsidR="00595614" w:rsidRDefault="00595614"/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513E3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3ABF803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28F94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AD7E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Inne środki finansowe ogółem</w:t>
            </w:r>
            <w:r>
              <w:rPr>
                <w:color w:val="000000"/>
                <w:vertAlign w:val="superscript"/>
              </w:rPr>
              <w:t>3)</w:t>
            </w:r>
            <w:r>
              <w:rPr>
                <w:b/>
                <w:color w:val="000000"/>
              </w:rPr>
              <w:t>:</w:t>
            </w:r>
          </w:p>
          <w:p w14:paraId="6D29F9DB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(należy </w:t>
            </w:r>
            <w:r>
              <w:rPr>
                <w:color w:val="000000"/>
              </w:rPr>
              <w:t>zsumować środki finansowe wymienione w pkt 2.1–2.4)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33C3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92AE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B03559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5FA67C78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1F42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2.1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0D0A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Środki finansowe własne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1E8B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D7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1A7209E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19F68361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AE2B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2.2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7CB4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Świadczenia pieniężne od odbiorców zadania publicznego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E9CB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DFEBB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D605F2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23F29EB6" w14:textId="77777777" w:rsidR="00595614" w:rsidRDefault="00595614"/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F840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2.3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81D0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Środki finansowe z innych źródeł publicznych</w:t>
            </w:r>
            <w:r>
              <w:rPr>
                <w:color w:val="000000"/>
                <w:vertAlign w:val="superscript"/>
              </w:rPr>
              <w:t>3), 4)</w:t>
            </w:r>
          </w:p>
        </w:tc>
        <w:tc>
          <w:tcPr>
            <w:tcW w:w="0" w:type="auto"/>
            <w:gridSpan w:val="2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EDA1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vMerge w:val="restart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C11C1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0A4818C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452E1941" w14:textId="77777777" w:rsidR="00595614" w:rsidRDefault="00595614"/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148BA929" w14:textId="77777777" w:rsidR="00595614" w:rsidRDefault="00595614"/>
        </w:tc>
        <w:tc>
          <w:tcPr>
            <w:tcW w:w="2054" w:type="dxa"/>
            <w:gridSpan w:val="2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53581" w14:textId="77777777" w:rsidR="00595614" w:rsidRDefault="00595614"/>
        </w:tc>
        <w:tc>
          <w:tcPr>
            <w:tcW w:w="0" w:type="auto"/>
            <w:gridSpan w:val="10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264C4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Nazwa(-wy) organu(-nów) administracji publicznej lub jednostki(-tek) sektora finansów </w:t>
            </w:r>
          </w:p>
          <w:p w14:paraId="5E2070F1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publicznych, który(-ra, -re) przekazał(a, y) środki finansowe):</w:t>
            </w:r>
          </w:p>
        </w:tc>
        <w:tc>
          <w:tcPr>
            <w:tcW w:w="0" w:type="auto"/>
            <w:gridSpan w:val="2"/>
            <w:vMerge/>
            <w:tcBorders>
              <w:top w:val="nil"/>
            </w:tcBorders>
          </w:tcPr>
          <w:p w14:paraId="1D99C12B" w14:textId="77777777" w:rsidR="00595614" w:rsidRDefault="00595614"/>
        </w:tc>
        <w:tc>
          <w:tcPr>
            <w:tcW w:w="0" w:type="auto"/>
            <w:gridSpan w:val="4"/>
            <w:vMerge/>
            <w:tcBorders>
              <w:top w:val="nil"/>
              <w:right w:val="single" w:sz="8" w:space="0" w:color="000000"/>
            </w:tcBorders>
          </w:tcPr>
          <w:p w14:paraId="2E944C83" w14:textId="77777777" w:rsidR="00595614" w:rsidRDefault="00595614"/>
        </w:tc>
      </w:tr>
      <w:tr w:rsidR="00595614" w14:paraId="66EC78F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0AEB664F" w14:textId="77777777" w:rsidR="00595614" w:rsidRDefault="00595614"/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03C09A47" w14:textId="77777777" w:rsidR="00595614" w:rsidRDefault="00595614"/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</w:tcBorders>
          </w:tcPr>
          <w:p w14:paraId="0EEB4467" w14:textId="77777777" w:rsidR="00595614" w:rsidRDefault="00595614"/>
        </w:tc>
        <w:tc>
          <w:tcPr>
            <w:tcW w:w="0" w:type="auto"/>
            <w:gridSpan w:val="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BD624" w14:textId="77777777" w:rsidR="00595614" w:rsidRDefault="007A0DF0">
            <w:pPr>
              <w:spacing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30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32228" w14:textId="77777777" w:rsidR="00595614" w:rsidRDefault="00595614"/>
        </w:tc>
        <w:tc>
          <w:tcPr>
            <w:tcW w:w="0" w:type="auto"/>
            <w:gridSpan w:val="2"/>
            <w:vMerge/>
            <w:tcBorders>
              <w:top w:val="nil"/>
            </w:tcBorders>
          </w:tcPr>
          <w:p w14:paraId="3B8234C5" w14:textId="77777777" w:rsidR="00595614" w:rsidRDefault="00595614"/>
        </w:tc>
        <w:tc>
          <w:tcPr>
            <w:tcW w:w="0" w:type="auto"/>
            <w:gridSpan w:val="4"/>
            <w:vMerge/>
            <w:tcBorders>
              <w:top w:val="nil"/>
              <w:right w:val="single" w:sz="8" w:space="0" w:color="000000"/>
            </w:tcBorders>
          </w:tcPr>
          <w:p w14:paraId="0D2F340C" w14:textId="77777777" w:rsidR="00595614" w:rsidRDefault="00595614"/>
        </w:tc>
      </w:tr>
      <w:tr w:rsidR="00595614" w14:paraId="4513339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18E975F2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E931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2.4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CB7F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Pozostałe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A287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9F3DD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5C810AF6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AE4E2B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99134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Wkład osobowy i wkład rzeczowy ogółem:</w:t>
            </w:r>
          </w:p>
          <w:p w14:paraId="2244399B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(należy zsumować środki </w:t>
            </w:r>
            <w:r>
              <w:rPr>
                <w:color w:val="000000"/>
              </w:rPr>
              <w:t>finansowe wymienione w pkt 3.1 i 3.2)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2AE4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396E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51D313E7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5D8E608C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ACB4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3.1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441C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pokryte z wkładu osobowego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C158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1E82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61C4F81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</w:tcBorders>
          </w:tcPr>
          <w:p w14:paraId="29AF5D8F" w14:textId="77777777" w:rsidR="00595614" w:rsidRDefault="00595614"/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50C38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3.2</w:t>
            </w:r>
          </w:p>
        </w:tc>
        <w:tc>
          <w:tcPr>
            <w:tcW w:w="0" w:type="auto"/>
            <w:gridSpan w:val="1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28EF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Koszty pokryte z wkładu rzeczowego</w:t>
            </w:r>
            <w:r>
              <w:rPr>
                <w:color w:val="000000"/>
                <w:vertAlign w:val="superscript"/>
              </w:rPr>
              <w:t>5), 6)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2A226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3432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zł</w:t>
            </w:r>
          </w:p>
        </w:tc>
      </w:tr>
      <w:tr w:rsidR="00595614" w14:paraId="6A7DBE4E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6EE6B8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6028D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Udział kwoty dotacji w całkowitych kosztach zadania publicznego</w:t>
            </w:r>
            <w:r>
              <w:rPr>
                <w:color w:val="000000"/>
                <w:vertAlign w:val="superscript"/>
              </w:rPr>
              <w:t>7)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CAFA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1C01CC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6118BF2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FAB65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0FE3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Udział innych środków </w:t>
            </w:r>
            <w:r>
              <w:rPr>
                <w:b/>
                <w:color w:val="000000"/>
              </w:rPr>
              <w:t>finansowych w stosunku do otrzymanej kwoty dotacji</w:t>
            </w:r>
            <w:r>
              <w:rPr>
                <w:color w:val="000000"/>
                <w:vertAlign w:val="superscript"/>
              </w:rPr>
              <w:t>8)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483A0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A8B8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01D5AD8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69D240" w14:textId="77777777" w:rsidR="00595614" w:rsidRDefault="007A0DF0">
            <w:pPr>
              <w:spacing w:after="0"/>
              <w:jc w:val="center"/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gridSpan w:val="1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392A1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Udział wkładu osobowego i wkładu rzeczowego w stosunku do otrzymanej kwoty dotacji</w:t>
            </w:r>
            <w:r>
              <w:rPr>
                <w:color w:val="000000"/>
                <w:vertAlign w:val="superscript"/>
              </w:rPr>
              <w:t>9)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CF8DE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40FF9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%</w:t>
            </w:r>
          </w:p>
        </w:tc>
      </w:tr>
      <w:tr w:rsidR="00595614" w14:paraId="4D11EBD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2"/>
          <w:trHeight w:val="45"/>
          <w:tblCellSpacing w:w="0" w:type="auto"/>
        </w:trPr>
        <w:tc>
          <w:tcPr>
            <w:tcW w:w="0" w:type="auto"/>
            <w:gridSpan w:val="21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00237" w14:textId="77777777" w:rsidR="00595614" w:rsidRDefault="00595614"/>
        </w:tc>
      </w:tr>
      <w:tr w:rsidR="00595614" w14:paraId="234F34F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0C12A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>3. Informacje o innych przychodach uzyskanych przy realizacji zadania publicznego</w:t>
            </w:r>
            <w:r>
              <w:rPr>
                <w:color w:val="000000"/>
              </w:rPr>
              <w:t xml:space="preserve"> 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95614" w14:paraId="7E6084A2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B08163" w14:textId="77777777" w:rsidR="00595614" w:rsidRDefault="00595614"/>
        </w:tc>
      </w:tr>
      <w:tr w:rsidR="00595614" w14:paraId="774E1A9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D3A9A" w14:textId="77777777" w:rsidR="00595614" w:rsidRDefault="00595614"/>
        </w:tc>
      </w:tr>
      <w:tr w:rsidR="00595614" w14:paraId="1258DB8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FA565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4. Zestawienie innych </w:t>
            </w:r>
            <w:r>
              <w:rPr>
                <w:b/>
                <w:color w:val="000000"/>
              </w:rPr>
              <w:t>dokumentów potwierdzających realizację zadania publicznego</w:t>
            </w:r>
            <w:r>
              <w:rPr>
                <w:color w:val="000000"/>
              </w:rPr>
              <w:t xml:space="preserve"> (należy wykazać dokumenty potwierdzające zaangażowanie wkładu osobowego (np. numery zawartych porozumień wolontariatu, umów zlecenia, oświadczenia o wykonywaniu pracy społecznej) i wkładu rzeczoweg</w:t>
            </w:r>
            <w:r>
              <w:rPr>
                <w:color w:val="000000"/>
              </w:rPr>
              <w:t>o (np. numery umów użyczenia, najmu) w realizację zadania publicznego)</w:t>
            </w:r>
          </w:p>
        </w:tc>
      </w:tr>
      <w:tr w:rsidR="00595614" w14:paraId="63792EE5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EB6B1D" w14:textId="77777777" w:rsidR="00595614" w:rsidRDefault="00595614"/>
        </w:tc>
      </w:tr>
      <w:tr w:rsidR="00595614" w14:paraId="60B8EA0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8EEAB" w14:textId="77777777" w:rsidR="00595614" w:rsidRDefault="00595614"/>
        </w:tc>
      </w:tr>
      <w:tr w:rsidR="00595614" w14:paraId="1F00E5AA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76C42" w14:textId="77777777" w:rsidR="00595614" w:rsidRDefault="007A0DF0">
            <w:pPr>
              <w:spacing w:after="0"/>
            </w:pPr>
            <w:r>
              <w:rPr>
                <w:b/>
                <w:color w:val="000000"/>
              </w:rPr>
              <w:t xml:space="preserve">5. Uwagi, które mogą mieć znaczenie przy ocenie wydatkowania środków przy realizacji zadania publicznego </w:t>
            </w:r>
          </w:p>
        </w:tc>
      </w:tr>
      <w:tr w:rsidR="00595614" w14:paraId="7DF9BA61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4"/>
          <w:trHeight w:val="45"/>
          <w:tblCellSpacing w:w="0" w:type="auto"/>
        </w:trPr>
        <w:tc>
          <w:tcPr>
            <w:tcW w:w="0" w:type="auto"/>
            <w:gridSpan w:val="1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75B64" w14:textId="77777777" w:rsidR="00595614" w:rsidRDefault="00595614"/>
        </w:tc>
      </w:tr>
      <w:tr w:rsidR="00595614" w14:paraId="184116AF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701E23" w14:textId="77777777" w:rsidR="00595614" w:rsidRDefault="00595614"/>
        </w:tc>
      </w:tr>
      <w:tr w:rsidR="00595614" w14:paraId="0498C158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FF5B1" w14:textId="77777777" w:rsidR="00595614" w:rsidRDefault="007A0DF0">
            <w:pPr>
              <w:spacing w:after="0"/>
            </w:pPr>
            <w:r>
              <w:rPr>
                <w:color w:val="000000"/>
              </w:rPr>
              <w:t>Oświadczam(y), że:</w:t>
            </w:r>
          </w:p>
          <w:p w14:paraId="4351510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 xml:space="preserve">1) od daty zawarcia umowy nie zmienił się </w:t>
            </w:r>
            <w:r>
              <w:rPr>
                <w:color w:val="000000"/>
              </w:rPr>
              <w:t>status prawny operatora(-rów) projektu;</w:t>
            </w:r>
          </w:p>
          <w:p w14:paraId="219E6F8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2) wszystkie informacje podane w niniejszym sprawozdaniu są zgodne z aktualnym stanem prawnym</w:t>
            </w:r>
          </w:p>
          <w:p w14:paraId="562A77A5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i faktycznym;</w:t>
            </w:r>
          </w:p>
          <w:p w14:paraId="363CE5B6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3) w zakresie związanym z otwartym konkursem ofert, w tym z gromadzeniem, przetwarzaniem</w:t>
            </w:r>
          </w:p>
          <w:p w14:paraId="594538C1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</w:rPr>
              <w:t>_______________</w:t>
            </w:r>
          </w:p>
          <w:p w14:paraId="4F9F2273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3)</w:t>
            </w:r>
            <w:r>
              <w:rPr>
                <w:color w:val="000000"/>
              </w:rPr>
              <w:t xml:space="preserve"> Wypełnić jedynie w przypadku wsparcia realizacji zadania publicznego.</w:t>
            </w:r>
          </w:p>
          <w:p w14:paraId="26F9638E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4)</w:t>
            </w:r>
            <w:r>
              <w:rPr>
                <w:color w:val="000000"/>
              </w:rPr>
              <w:t xml:space="preserve"> Na przykład dotacje z budżetu państwa lub budżetu jednostki samorządu terytorialnego, funduszy celowych, środki z funduszy strukturalnych.</w:t>
            </w:r>
          </w:p>
          <w:p w14:paraId="486D06E4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Wypełnić jedynie w przypadku, gdy umowa dopuszczała wycenę wkładu rzeczowego.</w:t>
            </w:r>
          </w:p>
          <w:p w14:paraId="19AE3D89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lastRenderedPageBreak/>
              <w:t>6)</w:t>
            </w:r>
            <w:r>
              <w:rPr>
                <w:color w:val="000000"/>
              </w:rPr>
              <w:t xml:space="preserve"> Wkładem rzeczowym są np. nieruch</w:t>
            </w:r>
            <w:r>
              <w:rPr>
                <w:color w:val="000000"/>
              </w:rPr>
              <w:t>omości, środki transportu, maszyny, urządzenia. Zasobem rzeczowym może być również zasób udostępniony, względnie usługa świadczona na rzecz tej organizacji przez inny podmiot nieodpłatnie (np. usługa transportowa, hotelowa, poligraficzna) wykorzystana w re</w:t>
            </w:r>
            <w:r>
              <w:rPr>
                <w:color w:val="000000"/>
              </w:rPr>
              <w:t>alizacji zadania publicznego.</w:t>
            </w:r>
          </w:p>
          <w:p w14:paraId="4C7B690A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7)</w:t>
            </w:r>
            <w:r>
              <w:rPr>
                <w:color w:val="000000"/>
              </w:rPr>
              <w:t xml:space="preserve"> Procentowy udział kwoty dotacji, o której mowa w pkt 1.1, w całkowitych kosztach zadania publicznego należy podać z dokładnością do dwóch miejsc po przecinku.</w:t>
            </w:r>
          </w:p>
          <w:p w14:paraId="35798E4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8)</w:t>
            </w:r>
            <w:r>
              <w:rPr>
                <w:color w:val="000000"/>
              </w:rPr>
              <w:t xml:space="preserve"> Procentowy udział innych środków finansowych, o których mowa </w:t>
            </w:r>
            <w:r>
              <w:rPr>
                <w:color w:val="000000"/>
              </w:rPr>
              <w:t>w pkt 2, w stosunku do otrzymanej kwoty dotacji należy podać z dokładnością do dwóch miejsc po przecinku.</w:t>
            </w:r>
          </w:p>
          <w:p w14:paraId="13543E58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  <w:vertAlign w:val="superscript"/>
              </w:rPr>
              <w:t>9)</w:t>
            </w:r>
            <w:r>
              <w:rPr>
                <w:color w:val="000000"/>
              </w:rPr>
              <w:t xml:space="preserve"> Procentowy udział środków niefinansowych, o których mowa w pkt 3, w stosunku do otrzymanej kwoty dotacji należy podać z dokładnością do dwóch miejs</w:t>
            </w:r>
            <w:r>
              <w:rPr>
                <w:color w:val="000000"/>
              </w:rPr>
              <w:t>c po przecinku.</w:t>
            </w:r>
          </w:p>
          <w:p w14:paraId="21E875C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i przekazywaniem danych osobowych, a także wprowadzaniem ich do systemów informatycznych, osoby,</w:t>
            </w:r>
          </w:p>
          <w:p w14:paraId="6DFC56BF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których dotyczą te dane, złożyły stosowne oświadczenia zgodnie z przepisami o ochronie danych osobowych.</w:t>
            </w:r>
          </w:p>
        </w:tc>
      </w:tr>
      <w:tr w:rsidR="00595614" w14:paraId="1C1487FB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E0C6E" w14:textId="77777777" w:rsidR="00595614" w:rsidRDefault="00595614"/>
        </w:tc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FD265" w14:textId="77777777" w:rsidR="00595614" w:rsidRDefault="007A0DF0">
            <w:pPr>
              <w:spacing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</w:t>
            </w:r>
          </w:p>
          <w:p w14:paraId="12E73F0A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.....................................................................................................</w:t>
            </w:r>
            <w:r>
              <w:rPr>
                <w:color w:val="000000"/>
              </w:rPr>
              <w:t>.....................................................</w:t>
            </w:r>
          </w:p>
          <w:p w14:paraId="4C6A2E03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</w:t>
            </w:r>
          </w:p>
        </w:tc>
        <w:tc>
          <w:tcPr>
            <w:tcW w:w="0" w:type="auto"/>
            <w:gridSpan w:val="3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3F897" w14:textId="77777777" w:rsidR="00595614" w:rsidRDefault="00595614"/>
        </w:tc>
      </w:tr>
      <w:tr w:rsidR="00595614" w14:paraId="6EE8A59D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</w:tcBorders>
          </w:tcPr>
          <w:p w14:paraId="5AB17AD4" w14:textId="77777777" w:rsidR="00595614" w:rsidRDefault="00595614"/>
        </w:tc>
        <w:tc>
          <w:tcPr>
            <w:tcW w:w="0" w:type="auto"/>
            <w:gridSpan w:val="1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1FE44" w14:textId="77777777" w:rsidR="00595614" w:rsidRDefault="007A0DF0">
            <w:pPr>
              <w:spacing w:after="0"/>
              <w:jc w:val="center"/>
            </w:pPr>
            <w:r>
              <w:rPr>
                <w:color w:val="000000"/>
              </w:rPr>
              <w:t>Podpis osoby upoważnionej lub podpisy osób u</w:t>
            </w:r>
            <w:r>
              <w:rPr>
                <w:color w:val="000000"/>
              </w:rPr>
              <w:t>poważnionych</w:t>
            </w:r>
          </w:p>
          <w:p w14:paraId="5E445C14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do składania oświadczeń woli w zakresie zobowiązań finansowych w imieniu operatora(-rów) projektu.</w:t>
            </w:r>
          </w:p>
          <w:p w14:paraId="7F8D6240" w14:textId="77777777" w:rsidR="00595614" w:rsidRDefault="007A0DF0">
            <w:pPr>
              <w:spacing w:before="25" w:after="0"/>
              <w:jc w:val="center"/>
            </w:pPr>
            <w:r>
              <w:rPr>
                <w:color w:val="000000"/>
              </w:rPr>
              <w:t>W przypadku podpisów nieczytelnych należy czytelnie podać imię i nazwisko osoby podpisującej.</w:t>
            </w:r>
            <w:r>
              <w:rPr>
                <w:color w:val="000000"/>
                <w:vertAlign w:val="superscript"/>
              </w:rPr>
              <w:t>10)</w:t>
            </w:r>
          </w:p>
        </w:tc>
        <w:tc>
          <w:tcPr>
            <w:tcW w:w="0" w:type="auto"/>
            <w:gridSpan w:val="3"/>
            <w:vMerge/>
            <w:tcBorders>
              <w:top w:val="nil"/>
            </w:tcBorders>
          </w:tcPr>
          <w:p w14:paraId="6DFF1C2C" w14:textId="77777777" w:rsidR="00595614" w:rsidRDefault="00595614"/>
        </w:tc>
      </w:tr>
      <w:tr w:rsidR="00595614" w14:paraId="528A254C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</w:tcBorders>
          </w:tcPr>
          <w:p w14:paraId="6E266BF2" w14:textId="77777777" w:rsidR="00595614" w:rsidRDefault="00595614"/>
        </w:tc>
        <w:tc>
          <w:tcPr>
            <w:tcW w:w="0" w:type="auto"/>
            <w:gridSpan w:val="15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8231E" w14:textId="77777777" w:rsidR="00595614" w:rsidRDefault="007A0DF0">
            <w:pPr>
              <w:spacing w:after="0"/>
            </w:pPr>
            <w:r>
              <w:rPr>
                <w:color w:val="000000"/>
              </w:rPr>
              <w:t xml:space="preserve">Data </w:t>
            </w: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0" w:type="auto"/>
            <w:gridSpan w:val="3"/>
            <w:vMerge/>
            <w:tcBorders>
              <w:top w:val="nil"/>
            </w:tcBorders>
          </w:tcPr>
          <w:p w14:paraId="7A3807A4" w14:textId="77777777" w:rsidR="00595614" w:rsidRDefault="00595614"/>
        </w:tc>
      </w:tr>
      <w:tr w:rsidR="00595614" w14:paraId="59BBB990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5C53B" w14:textId="77777777" w:rsidR="00595614" w:rsidRDefault="007A0DF0">
            <w:pPr>
              <w:spacing w:after="0"/>
            </w:pPr>
            <w:r>
              <w:rPr>
                <w:color w:val="000000"/>
              </w:rPr>
              <w:t>POUCZENIE</w:t>
            </w:r>
          </w:p>
          <w:p w14:paraId="762C1C22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 xml:space="preserve">Sprawozdania składa się osobiście lub przesyła przesyłką poleconą na adres Zleceniodawcy w terminie przewidzianym w umowie. </w:t>
            </w:r>
          </w:p>
          <w:p w14:paraId="15402AEE" w14:textId="77777777" w:rsidR="00595614" w:rsidRDefault="007A0DF0">
            <w:pPr>
              <w:spacing w:before="25" w:after="0"/>
            </w:pPr>
            <w:r>
              <w:rPr>
                <w:color w:val="000000"/>
              </w:rPr>
              <w:t>Termin uważa się za zachowany, jeżeli przed jego upływem pismo zostało wysłane w formie dokumentu elektronicznego w rozumieniu prze</w:t>
            </w:r>
            <w:r>
              <w:rPr>
                <w:color w:val="000000"/>
              </w:rPr>
              <w:t>pisów ustawy z dnia 17 lutego 2005 r. o informatyzacji działalności podmiotów realizujących zadania publiczne (Dz. U. z 2017 r. poz. 570, z późn. zm.), za poświadczeniem przedłożenia Zleceniodawcy, lub nadane w polskiej placówce pocztowej operatora publicz</w:t>
            </w:r>
            <w:r>
              <w:rPr>
                <w:color w:val="000000"/>
              </w:rPr>
              <w:t>nego.</w:t>
            </w:r>
          </w:p>
        </w:tc>
      </w:tr>
      <w:tr w:rsidR="00595614" w14:paraId="268E00A3" w14:textId="77777777">
        <w:tblPrEx>
          <w:tblBorders>
            <w:top w:val="single" w:sz="8" w:space="0" w:color="000000"/>
            <w:bottom w:val="single" w:sz="8" w:space="0" w:color="000000"/>
          </w:tblBorders>
        </w:tblPrEx>
        <w:trPr>
          <w:gridAfter w:val="3"/>
          <w:trHeight w:val="30"/>
          <w:tblCellSpacing w:w="0" w:type="auto"/>
        </w:trPr>
        <w:tc>
          <w:tcPr>
            <w:tcW w:w="0" w:type="auto"/>
            <w:gridSpan w:val="2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A9FA2" w14:textId="77777777" w:rsidR="00595614" w:rsidRDefault="007A0DF0">
            <w:pPr>
              <w:spacing w:after="0"/>
            </w:pPr>
            <w:r>
              <w:rPr>
                <w:color w:val="000000"/>
                <w:vertAlign w:val="superscript"/>
              </w:rPr>
              <w:t>________________________________________________________</w:t>
            </w:r>
          </w:p>
          <w:p w14:paraId="255AC6EC" w14:textId="77777777" w:rsidR="00595614" w:rsidRDefault="007A0DF0">
            <w:pPr>
              <w:spacing w:before="25" w:after="0"/>
              <w:jc w:val="both"/>
            </w:pPr>
            <w:r>
              <w:rPr>
                <w:color w:val="000000"/>
              </w:rPr>
              <w:t>10) Nie dotyczy sprawozdania sporządzanego w formie dokumentu elektronicznego.</w:t>
            </w:r>
          </w:p>
        </w:tc>
      </w:tr>
    </w:tbl>
    <w:p w14:paraId="30BB29D5" w14:textId="77777777" w:rsidR="00595614" w:rsidRDefault="007A0DF0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Niniejsze rozporządzenie było poprzedzone </w:t>
      </w:r>
      <w:r>
        <w:rPr>
          <w:color w:val="1B1B1B"/>
        </w:rPr>
        <w:t>rozporządzeniem</w:t>
      </w:r>
      <w:r>
        <w:rPr>
          <w:color w:val="000000"/>
        </w:rPr>
        <w:t xml:space="preserve"> Ministra Rodziny, Pracy i Polityki Społecznej z dnia 17 sierpnia 2016 r. w sprawie wzorów ofert i ramowych wzorów umów dotyczących realizacji zadań publicznych oraz wzorów sprawozdań z wykonania tych zadań (Dz. U. poz. 1300), które zgodnie z </w:t>
      </w:r>
      <w:r>
        <w:rPr>
          <w:color w:val="1B1B1B"/>
        </w:rPr>
        <w:t>art. 47</w:t>
      </w:r>
      <w:r>
        <w:rPr>
          <w:color w:val="000000"/>
        </w:rPr>
        <w:t xml:space="preserve"> ustaw</w:t>
      </w:r>
      <w:r>
        <w:rPr>
          <w:color w:val="000000"/>
        </w:rPr>
        <w:t xml:space="preserve">y z dnia 15 września 2017 r. o </w:t>
      </w:r>
      <w:r>
        <w:rPr>
          <w:color w:val="000000"/>
        </w:rPr>
        <w:lastRenderedPageBreak/>
        <w:t>Narodowym Instytucie Wolności - Centrum Rozwoju Społeczeństwa Obywatelskiego (Dz. U. z 2018 r. poz. 1813) traci moc z dniem wejścia w życie niniejszego rozporządzenia.</w:t>
      </w:r>
    </w:p>
    <w:sectPr w:rsidR="00595614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36129"/>
    <w:multiLevelType w:val="multilevel"/>
    <w:tmpl w:val="6BC4B82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14"/>
    <w:rsid w:val="00595614"/>
    <w:rsid w:val="007A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5B82"/>
  <w15:docId w15:val="{4D86652B-1F73-4AF7-8003-E73BECF8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46</Pages>
  <Words>13098</Words>
  <Characters>78592</Characters>
  <Application>Microsoft Office Word</Application>
  <DocSecurity>0</DocSecurity>
  <Lines>654</Lines>
  <Paragraphs>183</Paragraphs>
  <ScaleCrop>false</ScaleCrop>
  <Company/>
  <LinksUpToDate>false</LinksUpToDate>
  <CharactersWithSpaces>91507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Janiak</dc:creator>
  <cp:lastModifiedBy>Hanna Janiak</cp:lastModifiedBy>
  <cp:revision>2</cp:revision>
  <dcterms:created xsi:type="dcterms:W3CDTF">2020-07-30T13:42:00Z</dcterms:created>
  <dcterms:modified xsi:type="dcterms:W3CDTF">2020-07-30T13:42:00Z</dcterms:modified>
</cp:coreProperties>
</file>