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OR.20.2020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23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Zespołu ds. przygotowania i wdrożenia Pracowniczych Planów Kapitałowych w Urzędzie Miasta w Redzie oraz w jednostkach organizacyjnych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pracowniczych planach kapitałowych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1342) Burmistrz Miasta Redy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Zespół  zadaniowy ds. przygotowania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wdrożenia Pracowniczych Planów Kapitałowych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oraz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jednostkach Gminy Miasto Reda, zwany dalej „Zespołem”,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Przewodniczący -  Łukasz Kamiński - Zastępca Burmistrza;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Zastępca Przewodniczącego - Agnieszka Dybicz - Skarbnik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Sekretarz - Hanna Janiak - Sekretarz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Członkowie: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Daria Ulenberg- Laga - przedstawiciel Przedszkola nr 1,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Natalia Stencel - przedstawiciel Przedszkola nr 2,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Kamińska - przedstawiciel Zespołu Szkolno-Przedszkolnego nr 1, Szkoły Podstawowej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4,  Przedszkola nr 4,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Agnieszka Borkowska - przedstawiciel Szkoły Podstawowej nr 2,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Kończak - przedstawiciel Szkoły Podstawowej nr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ZNP Reda,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Wilczewska - przedstawiciel Szkoły Podstawowej nr 5,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Maciej Nawrot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przedstawiciel Szkoły Podstawowej nr 6,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Zielińska - przedstawiciel Miejskiej Biblioteki Publicznej,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Agnieszka Patuszyńska - przedstawiciel Fabryki Kultury,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Marta Lewandowska - przedstawiciel Miejskiego Ośrodka Pomocy Społecznej,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Janina Pancewicz - przedstawiciel Miejskiego Ośrodka Sportu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Rekreacji,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l)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Emilia Kubiaczyk - przedstawiciel Związku Zawodowego NSZZ Solidarność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Społęcznej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m)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Alina Kreft - przedstawiciel Związku Zawodowego  NSZZ Solidarność Pracowników Oświaty,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n)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Ferra - Kierownik Referatu Organizacyjnego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o)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Bieszke - przedstawiciel Pracowników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zadań Zespołu należą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analiza warunków organizacyjno - prawnych oraz finansowych wprowadzenia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jednostkach organizacyjnych Gminy Miasto Reda Pracowniczych Planów Kapitałowych, zwanych dalej PPK,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Pracowniczych Planach Kapitałowych (Dz.U.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1342);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dokumentacji niezbędnej do wyboru instytucji finansującej;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analiza warunków zarządzania PPK oferowanych przez instytucje finansowe;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przeprowadzanie negocjacji warunków umów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wybranymi instytucjami finansowymi oferującymi zarządzanie PPK;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rekomendacja Burmistrzowi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instytucji finansowej,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którą zostanie    zawarta umowa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zarządzanie PPK oraz umowa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PPK;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oszacowanie wydatków związanych ze składkami pracodawcy,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umożliwiającym ich uwzględnienie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projekcie budżetu na rok 2021;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propozycji wewnętrznych rozwiązań organizacyjno-technicznych niezbędnych do zapewnienia prawidłowej realizacji obowiązków pracodawcy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PPK.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Wybierając instytucje finansowe do negocjacji,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następnie rekomendacji Burmistrzowi  Miasta Redy, Zespół zobowiązany jest do dochowania należytej staranności kierując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kryteriami określonymi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PPK oraz najlepiej rozumianym interesem osób zatrudnionych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jednostkach organizacyjnych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Zespołem kieruje Przewodniczący Zespołu.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jego nieobecności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realizacja zadań, Zespół jest uprawniony do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opinii specjalistów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doradców zewnętrznych.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Posiedzenia Zespołu są protokołowane.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wykonuje powierzone obowiązki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godzinach pracy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uzasadnionych przypadkach Zespół może pracować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 kierowników referatów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oraz kierowników miejskich jednostek organizacyjnych do współdziałania oraz udzielania  informacji oraz niezbędnej pomocy we wszelkich sprawach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pracami Zespołu,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pozostających we właściwości danego referatu bądź jednostki.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  Członków Zespołu jest wykonywana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obowiązków pracowniczych. Udział ekspertów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doradców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Zespole ma charakter społeczny.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koordynację prac Zespołu,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obsługę administracyjno – organizacyjną odpowiada wyznaczony pracownik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ulega rozwiązaniu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zawarcia 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zarządzanie PPK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wybraną instytucją finansową.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Przewodniczącemu Zespołu.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H.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F/H.J 23.12.2020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007C6DEC-85E7-491F-8C9A-7556CBAB7401.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OR.20.2020 z dnia 23 grudnia 2020 r.</dc:title>
  <dc:subject>w sprawie powołania Zespołu ds. przygotowania i^wdrożenia Pracowniczych Planów Kapitałowych w^Urzędzie Miasta w^Redzie oraz w^jednostkach organizacyjnych Gminy Miasto Reda.</dc:subject>
  <dc:creator>hferra</dc:creator>
  <cp:lastModifiedBy>hferra</cp:lastModifiedBy>
  <cp:revision>1</cp:revision>
  <dcterms:created xsi:type="dcterms:W3CDTF">2021-01-11T13:44:57Z</dcterms:created>
  <dcterms:modified xsi:type="dcterms:W3CDTF">2021-01-11T13:44:57Z</dcterms:modified>
  <cp:category>Akt prawny</cp:category>
</cp:coreProperties>
</file>